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2D0B4" w14:textId="77777777" w:rsidR="00E10506" w:rsidRPr="00E10506" w:rsidRDefault="00E10506" w:rsidP="00E10506">
      <w:pPr>
        <w:jc w:val="left"/>
        <w:rPr>
          <w:rFonts w:asciiTheme="minorHAnsi" w:hAnsiTheme="minorHAnsi" w:cstheme="minorHAnsi"/>
          <w:sz w:val="28"/>
          <w:szCs w:val="32"/>
        </w:rPr>
      </w:pPr>
      <w:r>
        <w:rPr>
          <w:rFonts w:asciiTheme="minorHAnsi" w:hAnsiTheme="minorHAnsi" w:cstheme="minorHAnsi"/>
          <w:sz w:val="28"/>
          <w:szCs w:val="32"/>
        </w:rPr>
        <w:t xml:space="preserve">Year: 1          Semester: 1                                                  </w:t>
      </w:r>
      <w:r w:rsidRPr="00E10506">
        <w:rPr>
          <w:rFonts w:asciiTheme="minorHAnsi" w:hAnsiTheme="minorHAnsi" w:cstheme="minorHAnsi"/>
          <w:sz w:val="28"/>
          <w:szCs w:val="32"/>
        </w:rPr>
        <w:t>Sub</w:t>
      </w:r>
      <w:r>
        <w:rPr>
          <w:rFonts w:asciiTheme="minorHAnsi" w:hAnsiTheme="minorHAnsi" w:cstheme="minorHAnsi"/>
          <w:sz w:val="28"/>
          <w:szCs w:val="32"/>
        </w:rPr>
        <w:t>ject</w:t>
      </w:r>
      <w:r w:rsidRPr="00E10506">
        <w:rPr>
          <w:rFonts w:asciiTheme="minorHAnsi" w:hAnsiTheme="minorHAnsi" w:cstheme="minorHAnsi"/>
          <w:sz w:val="28"/>
          <w:szCs w:val="32"/>
        </w:rPr>
        <w:t xml:space="preserve">: FUNDAMENTAL OF PROGRAMMING            </w:t>
      </w:r>
      <w:r>
        <w:rPr>
          <w:rFonts w:asciiTheme="minorHAnsi" w:hAnsiTheme="minorHAnsi" w:cstheme="minorHAnsi"/>
          <w:sz w:val="28"/>
          <w:szCs w:val="32"/>
        </w:rPr>
        <w:t xml:space="preserve">                             </w:t>
      </w:r>
      <w:r w:rsidRPr="00E10506">
        <w:rPr>
          <w:rFonts w:asciiTheme="minorHAnsi" w:hAnsiTheme="minorHAnsi" w:cstheme="minorHAnsi"/>
          <w:sz w:val="28"/>
          <w:szCs w:val="32"/>
        </w:rPr>
        <w:t xml:space="preserve">                                                                                             </w:t>
      </w:r>
    </w:p>
    <w:p w14:paraId="7235B3E2" w14:textId="5BDC86D0" w:rsidR="00E10506" w:rsidRDefault="00E10506" w:rsidP="00E10506">
      <w:pPr>
        <w:jc w:val="left"/>
        <w:rPr>
          <w:rFonts w:asciiTheme="minorHAnsi" w:hAnsiTheme="minorHAnsi" w:cstheme="minorHAnsi"/>
          <w:sz w:val="44"/>
          <w:szCs w:val="32"/>
        </w:rPr>
      </w:pPr>
      <w:r w:rsidRPr="00E10506">
        <w:rPr>
          <w:rFonts w:asciiTheme="minorHAnsi" w:hAnsiTheme="minorHAnsi" w:cstheme="minorHAnsi"/>
          <w:sz w:val="28"/>
          <w:szCs w:val="32"/>
        </w:rPr>
        <w:t>Code:</w:t>
      </w:r>
      <w:r>
        <w:rPr>
          <w:rFonts w:asciiTheme="minorHAnsi" w:hAnsiTheme="minorHAnsi" w:cstheme="minorHAnsi"/>
          <w:sz w:val="28"/>
          <w:szCs w:val="32"/>
        </w:rPr>
        <w:t xml:space="preserve"> </w:t>
      </w:r>
      <w:r w:rsidRPr="00E10506">
        <w:rPr>
          <w:rFonts w:asciiTheme="minorHAnsi" w:hAnsiTheme="minorHAnsi" w:cstheme="minorHAnsi"/>
          <w:sz w:val="28"/>
          <w:szCs w:val="32"/>
        </w:rPr>
        <w:t xml:space="preserve">CC103-N </w:t>
      </w:r>
    </w:p>
    <w:p w14:paraId="362CCC47" w14:textId="77777777" w:rsidR="00E10506" w:rsidRPr="00E10506" w:rsidRDefault="00E10506" w:rsidP="00E10506">
      <w:pPr>
        <w:jc w:val="left"/>
        <w:rPr>
          <w:rFonts w:asciiTheme="minorHAnsi" w:hAnsiTheme="minorHAnsi" w:cstheme="minorHAnsi"/>
          <w:sz w:val="44"/>
          <w:szCs w:val="32"/>
        </w:rPr>
      </w:pPr>
    </w:p>
    <w:p w14:paraId="2F645BD9" w14:textId="69AECE85" w:rsidR="00C81B90" w:rsidRPr="00E42B04" w:rsidRDefault="0092079D">
      <w:pPr>
        <w:rPr>
          <w:rFonts w:asciiTheme="minorHAnsi" w:hAnsiTheme="minorHAnsi" w:cstheme="minorHAnsi"/>
        </w:rPr>
      </w:pPr>
      <w:r w:rsidRPr="00E42B04">
        <w:rPr>
          <w:rFonts w:asciiTheme="minorHAnsi" w:hAnsiTheme="minorHAnsi" w:cstheme="minorHAnsi"/>
        </w:rPr>
        <w:t>List of experiments</w:t>
      </w:r>
      <w:r w:rsidRPr="00E42B04">
        <w:rPr>
          <w:rFonts w:asciiTheme="minorHAnsi" w:hAnsiTheme="minorHAnsi" w:cstheme="minorHAnsi"/>
          <w:sz w:val="36"/>
        </w:rPr>
        <w:t xml:space="preserve"> </w:t>
      </w:r>
    </w:p>
    <w:tbl>
      <w:tblPr>
        <w:tblStyle w:val="TableGrid"/>
        <w:tblW w:w="10621" w:type="dxa"/>
        <w:tblInd w:w="5" w:type="dxa"/>
        <w:tblCellMar>
          <w:top w:w="9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939"/>
        <w:gridCol w:w="6848"/>
        <w:gridCol w:w="1417"/>
        <w:gridCol w:w="1417"/>
      </w:tblGrid>
      <w:tr w:rsidR="00E42B04" w:rsidRPr="00E42B04" w14:paraId="7963500C" w14:textId="782204CB" w:rsidTr="00E42B04">
        <w:trPr>
          <w:trHeight w:val="425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456F8" w14:textId="77777777" w:rsidR="00E42B04" w:rsidRPr="00E42B04" w:rsidRDefault="00E42B04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E42B04">
              <w:rPr>
                <w:rFonts w:asciiTheme="minorHAnsi" w:hAnsiTheme="minorHAnsi" w:cstheme="minorHAnsi"/>
                <w:sz w:val="24"/>
              </w:rPr>
              <w:t>SR_No</w:t>
            </w:r>
            <w:proofErr w:type="spellEnd"/>
            <w:r w:rsidRPr="00E42B04"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93857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Practical set-1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EA478" w14:textId="7A69ADD5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Date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ECD24" w14:textId="4CBC679C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Sign</w:t>
            </w:r>
          </w:p>
        </w:tc>
      </w:tr>
      <w:tr w:rsidR="00E42B04" w:rsidRPr="00E42B04" w14:paraId="1D817C89" w14:textId="54B0BF69" w:rsidTr="00E42B04">
        <w:trPr>
          <w:trHeight w:val="422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2D285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1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32363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print your address.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00F0E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BF71D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10887252" w14:textId="2F33D074" w:rsidTr="00E42B04">
        <w:trPr>
          <w:trHeight w:val="425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35915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2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D2EC8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perform average of five variables.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80E02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0BF77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77EB620F" w14:textId="704E2373" w:rsidTr="00E42B04">
        <w:trPr>
          <w:trHeight w:val="425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66816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3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40BF3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print area of circle, rectangle and square.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BD5F2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2F049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060F3ECE" w14:textId="6BB8DD95" w:rsidTr="00E42B04">
        <w:trPr>
          <w:trHeight w:val="422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DD229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4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43A59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convert years into minutes.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8248B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99EC2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6605CD55" w14:textId="27EC40A2" w:rsidTr="00E42B04">
        <w:trPr>
          <w:trHeight w:val="425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9097B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5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D6058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perform all the arithmetic operations together in a single program.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5B0AB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85D9F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774A7797" w14:textId="7DAC5D46" w:rsidTr="00E42B04">
        <w:trPr>
          <w:trHeight w:val="425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32D05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2C4F4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Practical set-2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6AADD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32F54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E42B04" w:rsidRPr="00E42B04" w14:paraId="2A1FB2B7" w14:textId="3BBB8EBF" w:rsidTr="00E42B04">
        <w:trPr>
          <w:trHeight w:val="422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AC979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6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01D45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print a character entered by user.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EF427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FF813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4FA309AA" w14:textId="6DBCBDB4" w:rsidTr="00E42B04">
        <w:trPr>
          <w:trHeight w:val="425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D75F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7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E1687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convert small letter case to upper letter case.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D9470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68332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5DB8A113" w14:textId="66A40913" w:rsidTr="00E42B04">
        <w:trPr>
          <w:trHeight w:val="425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6A9AE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8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859C4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swap the values of two variables using third variable.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0484B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1E1B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36892D52" w14:textId="3278C37B" w:rsidTr="00E42B04">
        <w:trPr>
          <w:trHeight w:val="422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82CD3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9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C42BD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swap the values of two variables without using third variable.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7AEE5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01F12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748F7E8D" w14:textId="5FE4EA20" w:rsidTr="00E42B04">
        <w:trPr>
          <w:trHeight w:val="838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C6267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10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EB6C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find maximum and minimum numbers from two numbers by using Conditional operator.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02CC6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6BFBD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2F65D88B" w14:textId="7426A7FF" w:rsidTr="00E42B04">
        <w:trPr>
          <w:trHeight w:val="425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6CBC7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11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46223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demonstrate bitwise operator.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5BD08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7E909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6E62531B" w14:textId="6C83BA6F" w:rsidTr="00E42B04">
        <w:trPr>
          <w:trHeight w:val="425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21D6" w14:textId="77777777" w:rsidR="00E42B04" w:rsidRPr="00E42B04" w:rsidRDefault="00E42B04">
            <w:pPr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C0AAD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Practical set-3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55EBC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42F0F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E42B04" w:rsidRPr="00E42B04" w14:paraId="331E4C62" w14:textId="13DE1A4F" w:rsidTr="00E42B04">
        <w:trPr>
          <w:trHeight w:val="838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B1EDB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12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B8EB4" w14:textId="77777777" w:rsidR="00E42B04" w:rsidRPr="00E42B04" w:rsidRDefault="00E42B04">
            <w:pPr>
              <w:ind w:right="14"/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check whether the entered number is odd or even by using if else statement.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68A4" w14:textId="77777777" w:rsidR="00E42B04" w:rsidRPr="00E42B04" w:rsidRDefault="00E42B04">
            <w:pPr>
              <w:ind w:right="14"/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40398" w14:textId="77777777" w:rsidR="00E42B04" w:rsidRPr="00E42B04" w:rsidRDefault="00E42B04">
            <w:pPr>
              <w:ind w:right="14"/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21D7C3B1" w14:textId="112AAF38" w:rsidTr="00E42B04">
        <w:trPr>
          <w:trHeight w:val="425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51FE6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13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57B4B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check whether entered character is alphabet, digit or special symbol.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7862B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0B862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74BD439D" w14:textId="23FE548E" w:rsidTr="00E42B04">
        <w:trPr>
          <w:trHeight w:val="422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B0FCD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14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A15A6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find whether entered year is leap year or not.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E19B2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93F7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5CF98BA7" w14:textId="377F5667" w:rsidTr="00E42B04">
        <w:trPr>
          <w:trHeight w:val="425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7D4B9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15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88C42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check how many days are there in entered month by using switch case.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9300D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28802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4B244E5C" w14:textId="66C87F5A" w:rsidTr="00E42B04">
        <w:trPr>
          <w:trHeight w:val="838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F710A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16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071A4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check whether entered character is vowel or consonant by using switch statement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FD38D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A9C9A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24700077" w14:textId="5BE691EA" w:rsidTr="00E42B04">
        <w:trPr>
          <w:trHeight w:val="425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EF896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17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722C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get maximum number among three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5139D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8B345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4FC79206" w14:textId="2C82422C" w:rsidTr="00E42B04">
        <w:trPr>
          <w:trHeight w:val="422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EA015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18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03113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calculate grade of given marks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844C0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5F3D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17359BCA" w14:textId="2D1F650D" w:rsidTr="00E42B04">
        <w:trPr>
          <w:trHeight w:val="425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9CE24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19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60C60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print first 10 integers by using go to statement.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31D5B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47EEA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239607A4" w14:textId="18358CA9" w:rsidTr="00E42B04">
        <w:trPr>
          <w:trHeight w:val="425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650D9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20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88513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print addition of first n numbers by using go to statement.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145BD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E4F8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642208DA" w14:textId="1B99D311" w:rsidTr="00E42B04">
        <w:trPr>
          <w:trHeight w:val="422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DAF8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0455E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Practical set-4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5270D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2E5E6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E42B04" w:rsidRPr="00E42B04" w14:paraId="6270CDD5" w14:textId="5C7AA7A2" w:rsidTr="00E42B04">
        <w:trPr>
          <w:trHeight w:val="425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A8E02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lastRenderedPageBreak/>
              <w:t xml:space="preserve">21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68B09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find reverse of given numbers. (Example 132-231)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F1042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DCE16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1D2CEB10" w14:textId="3D5812D6" w:rsidTr="00E42B04">
        <w:trPr>
          <w:trHeight w:val="425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53E12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22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AFC47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check whether entered number is Armstrong or not.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1851D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6458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5E7B2909" w14:textId="4031848C" w:rsidTr="00E42B04">
        <w:trPr>
          <w:trHeight w:val="422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29249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23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2F3AE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check whether entered number is palindrome or not.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BAFD1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6BD02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0D245A0D" w14:textId="6B7DE0DF" w:rsidTr="00E42B04">
        <w:trPr>
          <w:trHeight w:val="425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21B68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24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23627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print factorial of a given number.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0AE24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8C179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39FC56D0" w14:textId="51931F8A" w:rsidTr="00E42B04">
        <w:trPr>
          <w:trHeight w:val="425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F5D12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25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245CA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check whether entered number is prime or not.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0C54E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DD025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0B470D24" w14:textId="3C96DB35" w:rsidTr="00E42B04">
        <w:trPr>
          <w:trHeight w:val="422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B29C7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8451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Practical set-5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4D3FC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449D6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E42B04" w:rsidRPr="00E42B04" w14:paraId="3F440740" w14:textId="5C715874" w:rsidTr="00E42B04">
        <w:trPr>
          <w:trHeight w:val="425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FDF57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26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7EE77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>Write a C program to find 1+1/2+1/3+1/4+</w:t>
            </w:r>
            <w:proofErr w:type="gramStart"/>
            <w:r w:rsidRPr="00E42B04">
              <w:rPr>
                <w:rFonts w:asciiTheme="minorHAnsi" w:hAnsiTheme="minorHAnsi" w:cstheme="minorHAnsi"/>
                <w:b w:val="0"/>
                <w:sz w:val="24"/>
              </w:rPr>
              <w:t>....+</w:t>
            </w:r>
            <w:proofErr w:type="gramEnd"/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1/n.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C1643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B3F73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14A95441" w14:textId="5E9DD912" w:rsidTr="00E42B04">
        <w:trPr>
          <w:trHeight w:val="425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6E8AF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27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95185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add numbers until the user enters zero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47421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D6D84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</w:tbl>
    <w:p w14:paraId="3F11FB89" w14:textId="77777777" w:rsidR="00C81B90" w:rsidRPr="00E42B04" w:rsidRDefault="00C81B90">
      <w:pPr>
        <w:ind w:left="-900" w:right="7164"/>
        <w:jc w:val="left"/>
        <w:rPr>
          <w:rFonts w:asciiTheme="minorHAnsi" w:hAnsiTheme="minorHAnsi" w:cstheme="minorHAnsi"/>
        </w:rPr>
      </w:pPr>
    </w:p>
    <w:tbl>
      <w:tblPr>
        <w:tblStyle w:val="TableGrid"/>
        <w:tblW w:w="10621" w:type="dxa"/>
        <w:tblInd w:w="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50"/>
        <w:gridCol w:w="6937"/>
        <w:gridCol w:w="1417"/>
        <w:gridCol w:w="1417"/>
      </w:tblGrid>
      <w:tr w:rsidR="00E42B04" w:rsidRPr="00E42B04" w14:paraId="09681917" w14:textId="7D58CFA8" w:rsidTr="0084704B">
        <w:trPr>
          <w:trHeight w:val="248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B79E8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28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08987" w14:textId="77777777" w:rsidR="00E42B04" w:rsidRPr="00E42B04" w:rsidRDefault="00E42B04">
            <w:pPr>
              <w:spacing w:after="115"/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print following </w:t>
            </w:r>
            <w:proofErr w:type="gramStart"/>
            <w:r w:rsidRPr="00E42B04">
              <w:rPr>
                <w:rFonts w:asciiTheme="minorHAnsi" w:hAnsiTheme="minorHAnsi" w:cstheme="minorHAnsi"/>
                <w:b w:val="0"/>
                <w:sz w:val="24"/>
              </w:rPr>
              <w:t>patterns :</w:t>
            </w:r>
            <w:proofErr w:type="gramEnd"/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   </w:t>
            </w:r>
          </w:p>
          <w:p w14:paraId="40B427B5" w14:textId="6E1FBA35" w:rsidR="00E42B04" w:rsidRPr="0096558B" w:rsidRDefault="0096558B" w:rsidP="0084704B">
            <w:pPr>
              <w:jc w:val="left"/>
              <w:rPr>
                <w:rFonts w:asciiTheme="minorHAnsi" w:hAnsiTheme="minorHAnsi" w:cstheme="minorHAnsi"/>
                <w:b w:val="0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/>
              </w:rPr>
              <w:t>i</w:t>
            </w:r>
            <w:proofErr w:type="spellEnd"/>
            <w:r>
              <w:rPr>
                <w:rFonts w:asciiTheme="minorHAnsi" w:hAnsiTheme="minorHAnsi" w:cstheme="minorHAnsi"/>
                <w:b w:val="0"/>
                <w:bCs/>
              </w:rPr>
              <w:t xml:space="preserve">  </w:t>
            </w:r>
            <w:r w:rsidRPr="0096558B">
              <w:rPr>
                <w:rFonts w:asciiTheme="minorHAnsi" w:hAnsiTheme="minorHAnsi" w:cstheme="minorHAnsi"/>
                <w:b w:val="0"/>
                <w:bCs/>
              </w:rPr>
              <w:t>*</w:t>
            </w:r>
            <w:proofErr w:type="gramEnd"/>
            <w:r w:rsidRPr="0096558B">
              <w:rPr>
                <w:rFonts w:asciiTheme="minorHAnsi" w:hAnsiTheme="minorHAnsi" w:cstheme="minorHAnsi"/>
                <w:b w:val="0"/>
                <w:bCs/>
              </w:rPr>
              <w:t xml:space="preserve">            </w:t>
            </w:r>
            <w:r>
              <w:rPr>
                <w:rFonts w:asciiTheme="minorHAnsi" w:hAnsiTheme="minorHAnsi" w:cstheme="minorHAnsi"/>
                <w:b w:val="0"/>
                <w:bCs/>
              </w:rPr>
              <w:t xml:space="preserve">  </w:t>
            </w:r>
            <w:r w:rsidRPr="0096558B">
              <w:rPr>
                <w:rFonts w:asciiTheme="minorHAnsi" w:hAnsiTheme="minorHAnsi" w:cstheme="minorHAnsi"/>
                <w:b w:val="0"/>
                <w:bCs/>
              </w:rPr>
              <w:t>ii</w:t>
            </w:r>
            <w:r>
              <w:rPr>
                <w:rFonts w:asciiTheme="minorHAnsi" w:hAnsiTheme="minorHAnsi" w:cstheme="minorHAnsi"/>
                <w:b w:val="0"/>
                <w:bCs/>
              </w:rPr>
              <w:t xml:space="preserve">            *</w:t>
            </w:r>
            <w:r w:rsidRPr="0096558B">
              <w:rPr>
                <w:rFonts w:asciiTheme="minorHAnsi" w:hAnsiTheme="minorHAnsi" w:cstheme="minorHAnsi"/>
                <w:b w:val="0"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/>
              </w:rPr>
              <w:t xml:space="preserve">                   iii  *  *  *  *  *</w:t>
            </w:r>
          </w:p>
          <w:p w14:paraId="285D4E95" w14:textId="453870A8" w:rsidR="0096558B" w:rsidRDefault="0096558B" w:rsidP="0084704B">
            <w:pPr>
              <w:jc w:val="left"/>
              <w:rPr>
                <w:rFonts w:asciiTheme="minorHAnsi" w:hAnsiTheme="minorHAnsi" w:cstheme="minorHAnsi"/>
                <w:b w:val="0"/>
                <w:bCs/>
              </w:rPr>
            </w:pPr>
            <w:r>
              <w:rPr>
                <w:rFonts w:asciiTheme="minorHAnsi" w:hAnsiTheme="minorHAnsi" w:cstheme="minorHAnsi"/>
                <w:b w:val="0"/>
                <w:bCs/>
              </w:rPr>
              <w:t xml:space="preserve">   </w:t>
            </w:r>
            <w:r w:rsidRPr="0096558B">
              <w:rPr>
                <w:rFonts w:asciiTheme="minorHAnsi" w:hAnsiTheme="minorHAnsi" w:cstheme="minorHAnsi"/>
                <w:b w:val="0"/>
                <w:bCs/>
              </w:rPr>
              <w:t>**</w:t>
            </w:r>
            <w:r>
              <w:rPr>
                <w:rFonts w:asciiTheme="minorHAnsi" w:hAnsiTheme="minorHAnsi" w:cstheme="minorHAnsi"/>
                <w:b w:val="0"/>
                <w:bCs/>
              </w:rPr>
              <w:t xml:space="preserve">                        *  *                           *  *  *  *</w:t>
            </w:r>
          </w:p>
          <w:p w14:paraId="0DC0D951" w14:textId="68AE763F" w:rsidR="0096558B" w:rsidRPr="0096558B" w:rsidRDefault="0096558B" w:rsidP="0084704B">
            <w:pPr>
              <w:jc w:val="left"/>
              <w:rPr>
                <w:rFonts w:asciiTheme="minorHAnsi" w:hAnsiTheme="minorHAnsi" w:cstheme="minorHAnsi"/>
                <w:b w:val="0"/>
                <w:bCs/>
              </w:rPr>
            </w:pPr>
            <w:r>
              <w:rPr>
                <w:rFonts w:asciiTheme="minorHAnsi" w:hAnsiTheme="minorHAnsi" w:cstheme="minorHAnsi"/>
                <w:b w:val="0"/>
                <w:bCs/>
              </w:rPr>
              <w:t xml:space="preserve">   </w:t>
            </w:r>
            <w:r w:rsidRPr="0096558B">
              <w:rPr>
                <w:rFonts w:asciiTheme="minorHAnsi" w:hAnsiTheme="minorHAnsi" w:cstheme="minorHAnsi"/>
                <w:b w:val="0"/>
                <w:bCs/>
              </w:rPr>
              <w:t>***</w:t>
            </w:r>
            <w:r>
              <w:rPr>
                <w:rFonts w:asciiTheme="minorHAnsi" w:hAnsiTheme="minorHAnsi" w:cstheme="minorHAnsi"/>
                <w:b w:val="0"/>
                <w:bCs/>
              </w:rPr>
              <w:t xml:space="preserve">                    *  *  *                             *  *  *</w:t>
            </w:r>
          </w:p>
          <w:p w14:paraId="4C0BA6E7" w14:textId="0F54B967" w:rsidR="0096558B" w:rsidRDefault="0096558B" w:rsidP="0084704B">
            <w:pPr>
              <w:jc w:val="left"/>
              <w:rPr>
                <w:rFonts w:asciiTheme="minorHAnsi" w:hAnsiTheme="minorHAnsi" w:cstheme="minorHAnsi"/>
                <w:b w:val="0"/>
                <w:bCs/>
              </w:rPr>
            </w:pPr>
            <w:r>
              <w:rPr>
                <w:rFonts w:asciiTheme="minorHAnsi" w:hAnsiTheme="minorHAnsi" w:cstheme="minorHAnsi"/>
                <w:b w:val="0"/>
                <w:bCs/>
              </w:rPr>
              <w:t xml:space="preserve">   </w:t>
            </w:r>
            <w:r w:rsidRPr="0096558B">
              <w:rPr>
                <w:rFonts w:asciiTheme="minorHAnsi" w:hAnsiTheme="minorHAnsi" w:cstheme="minorHAnsi"/>
                <w:b w:val="0"/>
                <w:bCs/>
              </w:rPr>
              <w:t>****</w:t>
            </w:r>
            <w:r>
              <w:rPr>
                <w:rFonts w:asciiTheme="minorHAnsi" w:hAnsiTheme="minorHAnsi" w:cstheme="minorHAnsi"/>
                <w:b w:val="0"/>
                <w:bCs/>
              </w:rPr>
              <w:t xml:space="preserve">                *  *  *  *                               *  *</w:t>
            </w:r>
          </w:p>
          <w:p w14:paraId="4A2F088E" w14:textId="13805717" w:rsidR="0096558B" w:rsidRPr="0096558B" w:rsidRDefault="0096558B" w:rsidP="0084704B">
            <w:pPr>
              <w:jc w:val="left"/>
              <w:rPr>
                <w:rFonts w:asciiTheme="minorHAnsi" w:hAnsiTheme="minorHAnsi" w:cstheme="minorHAnsi"/>
                <w:b w:val="0"/>
                <w:bCs/>
              </w:rPr>
            </w:pPr>
            <w:r>
              <w:rPr>
                <w:rFonts w:asciiTheme="minorHAnsi" w:hAnsiTheme="minorHAnsi" w:cstheme="minorHAnsi"/>
                <w:b w:val="0"/>
                <w:bCs/>
              </w:rPr>
              <w:t xml:space="preserve">   </w:t>
            </w:r>
            <w:r w:rsidRPr="0096558B">
              <w:rPr>
                <w:rFonts w:asciiTheme="minorHAnsi" w:hAnsiTheme="minorHAnsi" w:cstheme="minorHAnsi"/>
                <w:b w:val="0"/>
                <w:bCs/>
              </w:rPr>
              <w:t>*****</w:t>
            </w:r>
            <w:r>
              <w:rPr>
                <w:rFonts w:asciiTheme="minorHAnsi" w:hAnsiTheme="minorHAnsi" w:cstheme="minorHAnsi"/>
                <w:b w:val="0"/>
                <w:bCs/>
              </w:rPr>
              <w:t xml:space="preserve">            *  *  *  *  *                                 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93ED" w14:textId="77777777" w:rsidR="00E42B04" w:rsidRPr="00E42B04" w:rsidRDefault="00E42B04">
            <w:pPr>
              <w:spacing w:after="115"/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364F4" w14:textId="77777777" w:rsidR="00E42B04" w:rsidRPr="00E42B04" w:rsidRDefault="00E42B04">
            <w:pPr>
              <w:spacing w:after="115"/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0EF5CB8A" w14:textId="0FE4C779" w:rsidTr="0084704B">
        <w:trPr>
          <w:trHeight w:val="5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7313D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29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B9D89" w14:textId="77777777" w:rsidR="0084704B" w:rsidRDefault="00E42B04" w:rsidP="0084704B">
            <w:pPr>
              <w:spacing w:after="112"/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print following </w:t>
            </w:r>
            <w:proofErr w:type="gramStart"/>
            <w:r w:rsidRPr="00E42B04">
              <w:rPr>
                <w:rFonts w:asciiTheme="minorHAnsi" w:hAnsiTheme="minorHAnsi" w:cstheme="minorHAnsi"/>
                <w:b w:val="0"/>
                <w:sz w:val="24"/>
              </w:rPr>
              <w:t>patterns :</w:t>
            </w:r>
            <w:proofErr w:type="gramEnd"/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  </w:t>
            </w:r>
          </w:p>
          <w:p w14:paraId="343F2310" w14:textId="746CE4D3" w:rsidR="0084704B" w:rsidRDefault="0084704B" w:rsidP="0084704B">
            <w:pPr>
              <w:ind w:right="5678"/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/>
              </w:rPr>
              <w:t>i</w:t>
            </w:r>
            <w:proofErr w:type="spellEnd"/>
            <w:r>
              <w:rPr>
                <w:rFonts w:asciiTheme="minorHAnsi" w:hAnsiTheme="minorHAnsi" w:cstheme="minorHAnsi"/>
                <w:b w:val="0"/>
                <w:bCs/>
              </w:rPr>
              <w:t xml:space="preserve">   </w:t>
            </w:r>
            <w:r w:rsidRPr="00E42B04">
              <w:rPr>
                <w:rFonts w:asciiTheme="minorHAnsi" w:hAnsiTheme="minorHAnsi" w:cstheme="minorHAnsi"/>
                <w:b w:val="0"/>
                <w:sz w:val="24"/>
              </w:rPr>
              <w:t>1</w:t>
            </w:r>
            <w:r>
              <w:rPr>
                <w:rFonts w:asciiTheme="minorHAnsi" w:hAnsiTheme="minorHAnsi" w:cstheme="minorHAnsi"/>
                <w:b w:val="0"/>
                <w:sz w:val="24"/>
              </w:rPr>
              <w:t xml:space="preserve">                       </w:t>
            </w:r>
          </w:p>
          <w:p w14:paraId="7530DE26" w14:textId="77777777" w:rsidR="0084704B" w:rsidRDefault="0084704B" w:rsidP="0084704B">
            <w:pPr>
              <w:ind w:right="5678"/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  <w:r>
              <w:rPr>
                <w:rFonts w:asciiTheme="minorHAnsi" w:hAnsiTheme="minorHAnsi" w:cstheme="minorHAnsi"/>
                <w:b w:val="0"/>
                <w:sz w:val="24"/>
              </w:rPr>
              <w:t xml:space="preserve">      12</w:t>
            </w:r>
          </w:p>
          <w:p w14:paraId="6EC740A0" w14:textId="77777777" w:rsidR="0084704B" w:rsidRDefault="0084704B" w:rsidP="0084704B">
            <w:pPr>
              <w:ind w:right="5678"/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  <w:r>
              <w:rPr>
                <w:rFonts w:asciiTheme="minorHAnsi" w:hAnsiTheme="minorHAnsi" w:cstheme="minorHAnsi"/>
                <w:b w:val="0"/>
                <w:sz w:val="24"/>
              </w:rPr>
              <w:t xml:space="preserve">      123</w:t>
            </w:r>
          </w:p>
          <w:p w14:paraId="6D073ED2" w14:textId="77777777" w:rsidR="0084704B" w:rsidRDefault="0084704B" w:rsidP="0084704B">
            <w:pPr>
              <w:ind w:right="5678"/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  <w:r>
              <w:rPr>
                <w:rFonts w:asciiTheme="minorHAnsi" w:hAnsiTheme="minorHAnsi" w:cstheme="minorHAnsi"/>
                <w:b w:val="0"/>
                <w:sz w:val="24"/>
              </w:rPr>
              <w:t xml:space="preserve">      1234</w:t>
            </w:r>
          </w:p>
          <w:p w14:paraId="2C699135" w14:textId="77777777" w:rsidR="0084704B" w:rsidRDefault="0084704B" w:rsidP="0084704B">
            <w:pPr>
              <w:spacing w:after="112"/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  <w:r>
              <w:rPr>
                <w:rFonts w:asciiTheme="minorHAnsi" w:hAnsiTheme="minorHAnsi" w:cstheme="minorHAnsi"/>
                <w:b w:val="0"/>
                <w:sz w:val="24"/>
              </w:rPr>
              <w:t xml:space="preserve">      12345</w:t>
            </w:r>
          </w:p>
          <w:p w14:paraId="68F46595" w14:textId="77777777" w:rsidR="00D41FD7" w:rsidRPr="00D41FD7" w:rsidRDefault="00D41FD7" w:rsidP="00D41FD7">
            <w:pPr>
              <w:ind w:right="5678"/>
              <w:jc w:val="left"/>
              <w:rPr>
                <w:rFonts w:asciiTheme="minorHAnsi" w:hAnsiTheme="minorHAnsi" w:cstheme="minorHAnsi"/>
                <w:b w:val="0"/>
                <w:bCs/>
                <w:sz w:val="24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</w:rPr>
              <w:t xml:space="preserve">ii   </w:t>
            </w:r>
            <w:r w:rsidRPr="00D41FD7">
              <w:rPr>
                <w:rFonts w:asciiTheme="minorHAnsi" w:hAnsiTheme="minorHAnsi" w:cstheme="minorHAnsi"/>
                <w:b w:val="0"/>
                <w:bCs/>
                <w:sz w:val="24"/>
                <w:szCs w:val="18"/>
              </w:rPr>
              <w:t>55555</w:t>
            </w:r>
          </w:p>
          <w:p w14:paraId="02EA0257" w14:textId="77777777" w:rsidR="00D41FD7" w:rsidRPr="00D41FD7" w:rsidRDefault="00D41FD7" w:rsidP="00D41FD7">
            <w:pPr>
              <w:ind w:right="5678"/>
              <w:jc w:val="left"/>
              <w:rPr>
                <w:rFonts w:asciiTheme="minorHAnsi" w:hAnsiTheme="minorHAnsi" w:cstheme="minorHAnsi"/>
                <w:b w:val="0"/>
                <w:bCs/>
                <w:sz w:val="24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sz w:val="24"/>
                <w:szCs w:val="18"/>
              </w:rPr>
              <w:t xml:space="preserve">       </w:t>
            </w:r>
            <w:r w:rsidRPr="00D41FD7">
              <w:rPr>
                <w:rFonts w:asciiTheme="minorHAnsi" w:hAnsiTheme="minorHAnsi" w:cstheme="minorHAnsi"/>
                <w:b w:val="0"/>
                <w:bCs/>
                <w:sz w:val="24"/>
                <w:szCs w:val="18"/>
              </w:rPr>
              <w:t>4444</w:t>
            </w:r>
          </w:p>
          <w:p w14:paraId="666864B9" w14:textId="77777777" w:rsidR="00D41FD7" w:rsidRPr="00D41FD7" w:rsidRDefault="00D41FD7" w:rsidP="00D41FD7">
            <w:pPr>
              <w:ind w:right="5678"/>
              <w:jc w:val="left"/>
              <w:rPr>
                <w:rFonts w:asciiTheme="minorHAnsi" w:hAnsiTheme="minorHAnsi" w:cstheme="minorHAnsi"/>
                <w:b w:val="0"/>
                <w:bCs/>
                <w:sz w:val="24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sz w:val="24"/>
                <w:szCs w:val="18"/>
              </w:rPr>
              <w:t xml:space="preserve">       </w:t>
            </w:r>
            <w:r w:rsidRPr="00D41FD7">
              <w:rPr>
                <w:rFonts w:asciiTheme="minorHAnsi" w:hAnsiTheme="minorHAnsi" w:cstheme="minorHAnsi"/>
                <w:b w:val="0"/>
                <w:bCs/>
                <w:sz w:val="24"/>
                <w:szCs w:val="18"/>
              </w:rPr>
              <w:t>333</w:t>
            </w:r>
          </w:p>
          <w:p w14:paraId="4DECF1FD" w14:textId="77777777" w:rsidR="00D41FD7" w:rsidRPr="00D41FD7" w:rsidRDefault="00D41FD7" w:rsidP="00D41FD7">
            <w:pPr>
              <w:ind w:right="5678"/>
              <w:jc w:val="left"/>
              <w:rPr>
                <w:rFonts w:asciiTheme="minorHAnsi" w:hAnsiTheme="minorHAnsi" w:cstheme="minorHAnsi"/>
                <w:b w:val="0"/>
                <w:bCs/>
                <w:sz w:val="24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sz w:val="24"/>
                <w:szCs w:val="18"/>
              </w:rPr>
              <w:t xml:space="preserve">       </w:t>
            </w:r>
            <w:r w:rsidRPr="00D41FD7">
              <w:rPr>
                <w:rFonts w:asciiTheme="minorHAnsi" w:hAnsiTheme="minorHAnsi" w:cstheme="minorHAnsi"/>
                <w:b w:val="0"/>
                <w:bCs/>
                <w:sz w:val="24"/>
                <w:szCs w:val="18"/>
              </w:rPr>
              <w:t>22</w:t>
            </w:r>
          </w:p>
          <w:p w14:paraId="160C4D28" w14:textId="77777777" w:rsidR="00D41FD7" w:rsidRPr="00D41FD7" w:rsidRDefault="00D41FD7" w:rsidP="00D41FD7">
            <w:pPr>
              <w:ind w:right="5678"/>
              <w:jc w:val="left"/>
              <w:rPr>
                <w:rFonts w:asciiTheme="minorHAnsi" w:hAnsiTheme="minorHAnsi" w:cstheme="minorHAnsi"/>
                <w:b w:val="0"/>
                <w:bCs/>
                <w:sz w:val="24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sz w:val="24"/>
                <w:szCs w:val="18"/>
              </w:rPr>
              <w:t xml:space="preserve">      </w:t>
            </w:r>
            <w:r w:rsidRPr="00D41FD7">
              <w:rPr>
                <w:rFonts w:asciiTheme="minorHAnsi" w:hAnsiTheme="minorHAnsi" w:cstheme="minorHAnsi"/>
                <w:b w:val="0"/>
                <w:bCs/>
                <w:sz w:val="24"/>
                <w:szCs w:val="18"/>
              </w:rPr>
              <w:t>1</w:t>
            </w:r>
          </w:p>
          <w:p w14:paraId="3AEF7204" w14:textId="5709C223" w:rsidR="00D41FD7" w:rsidRPr="0084704B" w:rsidRDefault="00D41FD7" w:rsidP="0084704B">
            <w:pPr>
              <w:spacing w:after="112"/>
              <w:jc w:val="left"/>
              <w:rPr>
                <w:rFonts w:asciiTheme="minorHAnsi" w:hAnsiTheme="minorHAnsi" w:cstheme="minorHAnsi"/>
                <w:b w:val="0"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7FCBE" w14:textId="77777777" w:rsidR="00E42B04" w:rsidRPr="00E42B04" w:rsidRDefault="00E42B04">
            <w:pPr>
              <w:spacing w:after="112"/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536D6" w14:textId="77777777" w:rsidR="00E42B04" w:rsidRPr="00E42B04" w:rsidRDefault="00E42B04">
            <w:pPr>
              <w:spacing w:after="112"/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1107E603" w14:textId="66D58D53" w:rsidTr="00E42B04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E1692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4A3AD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Practical-6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DD033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A456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E42B04" w:rsidRPr="00E42B04" w14:paraId="2F63B00A" w14:textId="52FC4265" w:rsidTr="00E42B04">
        <w:trPr>
          <w:trHeight w:val="42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FC379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30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AF69D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print 1 to 5 numbers using array.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7D54D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BFDA6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75D8EDD3" w14:textId="3F8EA4CB" w:rsidTr="00E42B04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542A8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31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AE466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print 1 to 5 reverse numbers using array.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B8C73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4D144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4FFCED68" w14:textId="76ED0F84" w:rsidTr="00E42B04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8B084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32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86AFB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find sum and average of five numbers.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12B2B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937C8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1168394B" w14:textId="685DE52C" w:rsidTr="00E42B04">
        <w:trPr>
          <w:trHeight w:val="42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CA0E6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33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56389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find maximum and minimum number from given array.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8951B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DAA03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2869E1E4" w14:textId="73E03DE8" w:rsidTr="00E42B04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AA066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34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86510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find number of positive, negative and zero from given array.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9607F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3E131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082CAEEC" w14:textId="1BD31501" w:rsidTr="00E42B04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BC1D2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35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74E89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sort given n number using array.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0CC07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9991D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7D93A365" w14:textId="35D3A788" w:rsidTr="00E42B04">
        <w:trPr>
          <w:trHeight w:val="42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F47CF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36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2B341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read matrix, display original and transpose of matrix.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7F923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ED683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0122A141" w14:textId="01082BB9" w:rsidTr="00E42B04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05147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lastRenderedPageBreak/>
              <w:t xml:space="preserve">37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AE6BC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delete duplicate array elements.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A938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1FA4D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5D995745" w14:textId="626C2840" w:rsidTr="00E42B04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DDC2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38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81638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read and display 5 integer values in 1-D array.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0C933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10124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4F5396C3" w14:textId="40A5BB2A" w:rsidTr="00E42B04">
        <w:trPr>
          <w:trHeight w:val="42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5CA08" w14:textId="77777777" w:rsidR="00E42B04" w:rsidRPr="00E42B04" w:rsidRDefault="00E42B04">
            <w:pPr>
              <w:ind w:left="24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782F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Practical set-7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B363B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A021E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E42B04" w:rsidRPr="00E42B04" w14:paraId="7B1B921F" w14:textId="67FFF3CA" w:rsidTr="00E42B04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BA210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39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516E2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copy one string to another string.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587BC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883BE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7D015075" w14:textId="5022F76C" w:rsidTr="00E42B04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AE0A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40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E9C5D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concatenate two strings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2CD6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ADD8C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7C460A52" w14:textId="4C92329A" w:rsidTr="00E42B04">
        <w:trPr>
          <w:trHeight w:val="42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88CF2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41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3EC1E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find length of given string.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0C2FA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299F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2D199EFB" w14:textId="2AC56CEA" w:rsidTr="00E42B04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6DA4F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42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DF8A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find length of given string without using string function.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69AD6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10AA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309EF462" w14:textId="7EBC4AC8" w:rsidTr="00E42B04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4C1C0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43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9AFEE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copy one string to another string without using string function.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5E3F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DD2C5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6309D99D" w14:textId="13DB89A4" w:rsidTr="00E42B04">
        <w:trPr>
          <w:trHeight w:val="42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232E9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44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F049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compare two strings.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B1176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C0349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198616CA" w14:textId="6156F5E3" w:rsidTr="00E42B04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459D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45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148E3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reverse a given string.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FF80C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3F4A8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3A9737BC" w14:textId="5E6DC026" w:rsidTr="00E42B04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5138E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46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C1610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find given string is palindrome or not.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35AE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159F5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436427D8" w14:textId="1E94D1EA" w:rsidTr="00E42B04">
        <w:trPr>
          <w:trHeight w:val="42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1EB8E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47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692A2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convert a given string into upper case string.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1F287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5C38A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670B716D" w14:textId="656B748D" w:rsidTr="00E42B04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95EE2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A0701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Practical set-8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D51DA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322E2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E42B04" w:rsidRPr="00E42B04" w14:paraId="1B77CDDE" w14:textId="043E13E5" w:rsidTr="00E42B04">
        <w:trPr>
          <w:trHeight w:val="42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B480D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48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7F250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user defined function (UDF) to print whether entered number is odd or even.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EB5A4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DD8DC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7B2FAB30" w14:textId="48C55141" w:rsidTr="00E42B04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17937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49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41C54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add first n numbers using user defined function (UDF).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4CEEB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B0294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2049699A" w14:textId="0B2ECB0D" w:rsidTr="00E42B04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7471F" w14:textId="77777777" w:rsidR="00E42B04" w:rsidRPr="00E42B04" w:rsidRDefault="00E42B0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50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065AC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find out average of first n numbers using user defined function (UDF).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F4C97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058B0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456995CF" w14:textId="62C71CCB" w:rsidTr="00E42B04">
        <w:trPr>
          <w:trHeight w:val="42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50500" w14:textId="77777777" w:rsidR="00E42B04" w:rsidRPr="00E42B04" w:rsidRDefault="00E42B0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51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927D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check prime and Armstrong number by making functions.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41DE7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8952E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57D7DE60" w14:textId="5D6FBBBC" w:rsidTr="00E42B04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FC37" w14:textId="77777777" w:rsidR="00E42B04" w:rsidRPr="00E42B04" w:rsidRDefault="00E42B04">
            <w:pPr>
              <w:ind w:left="65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CB7E7" w14:textId="77777777" w:rsidR="00E42B04" w:rsidRPr="00E42B04" w:rsidRDefault="00E42B04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Practical set-9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E66D" w14:textId="77777777" w:rsidR="00E42B04" w:rsidRPr="00E42B04" w:rsidRDefault="00E42B04">
            <w:pPr>
              <w:ind w:left="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1F3B7" w14:textId="77777777" w:rsidR="00E42B04" w:rsidRPr="00E42B04" w:rsidRDefault="00E42B04">
            <w:pPr>
              <w:ind w:left="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E42B04" w:rsidRPr="00E42B04" w14:paraId="6FDD523C" w14:textId="6E6F73D7" w:rsidTr="00E42B04">
        <w:trPr>
          <w:trHeight w:val="83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AF154" w14:textId="77777777" w:rsidR="00E42B04" w:rsidRPr="00E42B04" w:rsidRDefault="00E42B0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52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8DEEE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declare structure student having member’s grade, name and roll number and access them in various ways.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00202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C006F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25E8130D" w14:textId="7B696994" w:rsidTr="00E42B04">
        <w:trPr>
          <w:trHeight w:val="83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8B8B7" w14:textId="77777777" w:rsidR="00E42B04" w:rsidRPr="00E42B04" w:rsidRDefault="00E42B0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53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31422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using structure to get name, roll number, and marks of a </w:t>
            </w:r>
            <w:proofErr w:type="gramStart"/>
            <w:r w:rsidRPr="00E42B04">
              <w:rPr>
                <w:rFonts w:asciiTheme="minorHAnsi" w:hAnsiTheme="minorHAnsi" w:cstheme="minorHAnsi"/>
                <w:b w:val="0"/>
                <w:sz w:val="24"/>
              </w:rPr>
              <w:t>student’s</w:t>
            </w:r>
            <w:proofErr w:type="gramEnd"/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 of a class and find out who got highest marks. Use concept of structure within structure.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B2EBC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44901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69A0A375" w14:textId="3D71771E" w:rsidTr="00E42B04">
        <w:trPr>
          <w:trHeight w:val="125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FA420" w14:textId="77777777" w:rsidR="00E42B04" w:rsidRPr="00E42B04" w:rsidRDefault="00E42B0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54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847A0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create an employee structure having member’s name, salary, </w:t>
            </w:r>
            <w:proofErr w:type="gramStart"/>
            <w:r w:rsidRPr="00E42B04">
              <w:rPr>
                <w:rFonts w:asciiTheme="minorHAnsi" w:hAnsiTheme="minorHAnsi" w:cstheme="minorHAnsi"/>
                <w:b w:val="0"/>
                <w:sz w:val="24"/>
              </w:rPr>
              <w:t>Get</w:t>
            </w:r>
            <w:proofErr w:type="gramEnd"/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 data in employee structure through one function and display data using another function. Use concept of struct and function.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6A4DE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85E0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41F91A97" w14:textId="4D63C342" w:rsidTr="00E42B04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BB3A4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78940" w14:textId="77777777" w:rsidR="00E42B04" w:rsidRPr="00E42B04" w:rsidRDefault="00E42B04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Practical set-10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330D1" w14:textId="77777777" w:rsidR="00E42B04" w:rsidRPr="00E42B04" w:rsidRDefault="00E42B04">
            <w:pPr>
              <w:ind w:left="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68F80" w14:textId="77777777" w:rsidR="00E42B04" w:rsidRPr="00E42B04" w:rsidRDefault="00E42B04">
            <w:pPr>
              <w:ind w:left="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E42B04" w:rsidRPr="00E42B04" w14:paraId="40DB47A2" w14:textId="38FBD0C8" w:rsidTr="00E42B04">
        <w:trPr>
          <w:trHeight w:val="42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DF17E" w14:textId="77777777" w:rsidR="00E42B04" w:rsidRPr="00E42B04" w:rsidRDefault="00E42B0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55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6320F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declare and use pointer variables.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4E7A2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553BC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144F87CF" w14:textId="28EA2D4A" w:rsidTr="00E42B04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7F80E" w14:textId="77777777" w:rsidR="00E42B04" w:rsidRPr="00E42B04" w:rsidRDefault="00E42B0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56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401A2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swap two values with help of call by value and call by reference.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2B697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82921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780E436D" w14:textId="11AEA824" w:rsidTr="00E42B04">
        <w:trPr>
          <w:trHeight w:val="42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9CF83" w14:textId="77777777" w:rsidR="00E42B04" w:rsidRPr="00E42B04" w:rsidRDefault="00E42B0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57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AC116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find length of string using pointer and without using string functions.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2E704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515B0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7EA2331F" w14:textId="4ACDEC02" w:rsidTr="00E42B04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DB604" w14:textId="77777777" w:rsidR="00E42B04" w:rsidRPr="00E42B04" w:rsidRDefault="00E42B0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58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9664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C program to print the address of character and the character of string using pointer.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BDCEC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3F84B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56182EE4" w14:textId="3CB940D8" w:rsidTr="00E42B04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2054" w14:textId="77777777" w:rsidR="00E42B04" w:rsidRPr="00E42B04" w:rsidRDefault="00E42B0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59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4F7EE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access elements using pointer.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752DD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97204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6C4903D8" w14:textId="6197CB3C" w:rsidTr="00E42B04">
        <w:trPr>
          <w:trHeight w:val="42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BBAF7" w14:textId="77777777" w:rsidR="00E42B04" w:rsidRPr="00E42B04" w:rsidRDefault="00E42B04">
            <w:pPr>
              <w:ind w:left="65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lastRenderedPageBreak/>
              <w:t xml:space="preserve">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08347" w14:textId="77777777" w:rsidR="00E42B04" w:rsidRPr="00E42B04" w:rsidRDefault="00E42B04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Practical set-11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75ECD" w14:textId="77777777" w:rsidR="00E42B04" w:rsidRPr="00E42B04" w:rsidRDefault="00E42B04">
            <w:pPr>
              <w:ind w:left="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C9717" w14:textId="77777777" w:rsidR="00E42B04" w:rsidRPr="00E42B04" w:rsidRDefault="00E42B04">
            <w:pPr>
              <w:ind w:left="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E42B04" w:rsidRPr="00E42B04" w14:paraId="427EC516" w14:textId="561CFC1C" w:rsidTr="00E42B04">
        <w:trPr>
          <w:trHeight w:val="8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5797E" w14:textId="77777777" w:rsidR="00E42B04" w:rsidRPr="00E42B04" w:rsidRDefault="00E42B0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60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2B2B5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write the characters into file from standard input and then read the characters.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9DA79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0A533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4AFD3835" w14:textId="00CE6601" w:rsidTr="00E42B04">
        <w:trPr>
          <w:trHeight w:val="42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BB616" w14:textId="77777777" w:rsidR="00E42B04" w:rsidRPr="00E42B04" w:rsidRDefault="00E42B0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61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1C59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write the integers into file from standard input and then read the integers.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07C5A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BEAFD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16500736" w14:textId="74E2AF58" w:rsidTr="00E42B04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213BB" w14:textId="77777777" w:rsidR="00E42B04" w:rsidRPr="00E42B04" w:rsidRDefault="00E42B0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62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BDBE8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that creates the structure of student and </w:t>
            </w:r>
            <w:proofErr w:type="gramStart"/>
            <w:r w:rsidRPr="00E42B04">
              <w:rPr>
                <w:rFonts w:asciiTheme="minorHAnsi" w:hAnsiTheme="minorHAnsi" w:cstheme="minorHAnsi"/>
                <w:b w:val="0"/>
                <w:sz w:val="24"/>
              </w:rPr>
              <w:t>Scan</w:t>
            </w:r>
            <w:proofErr w:type="gramEnd"/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 the data of n students and store.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8FABE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DBA98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08B4CE9C" w14:textId="079C1F95" w:rsidTr="00E42B04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15160" w14:textId="77777777" w:rsidR="00E42B04" w:rsidRPr="00E42B04" w:rsidRDefault="00E42B0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63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B9089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that copies the contents of one file into another.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E6E0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439C0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5C67D21E" w14:textId="04D82B15" w:rsidTr="00E42B04">
        <w:trPr>
          <w:trHeight w:val="42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6ED4C" w14:textId="77777777" w:rsidR="00E42B04" w:rsidRPr="00E42B04" w:rsidRDefault="00E42B0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64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A400B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that appends the content of file at the end of the other.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D052B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97E2C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</w:tbl>
    <w:p w14:paraId="15F4A6DD" w14:textId="77777777" w:rsidR="00C81B90" w:rsidRPr="00E42B04" w:rsidRDefault="0092079D">
      <w:pPr>
        <w:jc w:val="both"/>
        <w:rPr>
          <w:rFonts w:asciiTheme="minorHAnsi" w:hAnsiTheme="minorHAnsi" w:cstheme="minorHAnsi"/>
        </w:rPr>
      </w:pPr>
      <w:r w:rsidRPr="00E42B04">
        <w:rPr>
          <w:rFonts w:asciiTheme="minorHAnsi" w:hAnsiTheme="minorHAnsi" w:cstheme="minorHAnsi"/>
          <w:b w:val="0"/>
          <w:sz w:val="24"/>
        </w:rPr>
        <w:t xml:space="preserve"> </w:t>
      </w:r>
    </w:p>
    <w:sectPr w:rsidR="00C81B90" w:rsidRPr="00E42B04" w:rsidSect="00E10506">
      <w:headerReference w:type="even" r:id="rId7"/>
      <w:headerReference w:type="default" r:id="rId8"/>
      <w:headerReference w:type="first" r:id="rId9"/>
      <w:pgSz w:w="11940" w:h="16860"/>
      <w:pgMar w:top="1007" w:right="4776" w:bottom="626" w:left="900" w:header="14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FD210" w14:textId="77777777" w:rsidR="00616BCE" w:rsidRDefault="00616BCE">
      <w:pPr>
        <w:spacing w:line="240" w:lineRule="auto"/>
      </w:pPr>
      <w:r>
        <w:separator/>
      </w:r>
    </w:p>
  </w:endnote>
  <w:endnote w:type="continuationSeparator" w:id="0">
    <w:p w14:paraId="4601653F" w14:textId="77777777" w:rsidR="00616BCE" w:rsidRDefault="00616B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FAA78" w14:textId="77777777" w:rsidR="00616BCE" w:rsidRDefault="00616BCE">
      <w:pPr>
        <w:spacing w:line="240" w:lineRule="auto"/>
      </w:pPr>
      <w:r>
        <w:separator/>
      </w:r>
    </w:p>
  </w:footnote>
  <w:footnote w:type="continuationSeparator" w:id="0">
    <w:p w14:paraId="517B5D7B" w14:textId="77777777" w:rsidR="00616BCE" w:rsidRDefault="00616B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69DE8" w14:textId="77777777" w:rsidR="00C81B90" w:rsidRDefault="0092079D">
    <w:pPr>
      <w:jc w:val="left"/>
    </w:pPr>
    <w:r>
      <w:rPr>
        <w:sz w:val="20"/>
      </w:rPr>
      <w:t xml:space="preserve">Sub: FUNDAMENTAL OF PROGRAMMING                                                                                                         </w:t>
    </w:r>
  </w:p>
  <w:p w14:paraId="3A14A10D" w14:textId="77777777" w:rsidR="00C81B90" w:rsidRDefault="0092079D">
    <w:pPr>
      <w:jc w:val="left"/>
    </w:pPr>
    <w:r>
      <w:rPr>
        <w:sz w:val="20"/>
      </w:rPr>
      <w:t xml:space="preserve">Code:CC103-N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C56C8" w14:textId="32E05CF9" w:rsidR="00C81B90" w:rsidRPr="00E10506" w:rsidRDefault="0092079D" w:rsidP="00E10506">
    <w:pPr>
      <w:pStyle w:val="Header"/>
    </w:pPr>
    <w:r w:rsidRPr="00E10506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C4548" w14:textId="77777777" w:rsidR="00C81B90" w:rsidRDefault="0092079D">
    <w:pPr>
      <w:jc w:val="left"/>
    </w:pPr>
    <w:r>
      <w:rPr>
        <w:sz w:val="20"/>
      </w:rPr>
      <w:t xml:space="preserve">Sub: FUNDAMENTAL OF PROGRAMMING                                                                                                         </w:t>
    </w:r>
  </w:p>
  <w:p w14:paraId="352ABDC3" w14:textId="77777777" w:rsidR="00C81B90" w:rsidRDefault="0092079D">
    <w:pPr>
      <w:jc w:val="left"/>
    </w:pPr>
    <w:r>
      <w:rPr>
        <w:sz w:val="20"/>
      </w:rPr>
      <w:t xml:space="preserve">Code:CC103-N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D5515"/>
    <w:multiLevelType w:val="hybridMultilevel"/>
    <w:tmpl w:val="82E64E1A"/>
    <w:lvl w:ilvl="0" w:tplc="40090001">
      <w:start w:val="1"/>
      <w:numFmt w:val="bullet"/>
      <w:lvlText w:val=""/>
      <w:lvlJc w:val="left"/>
      <w:pPr>
        <w:ind w:left="9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3" w:hanging="360"/>
      </w:pPr>
      <w:rPr>
        <w:rFonts w:ascii="Wingdings" w:hAnsi="Wingdings" w:hint="default"/>
      </w:rPr>
    </w:lvl>
  </w:abstractNum>
  <w:abstractNum w:abstractNumId="1" w15:restartNumberingAfterBreak="0">
    <w:nsid w:val="67351E91"/>
    <w:multiLevelType w:val="hybridMultilevel"/>
    <w:tmpl w:val="CFF6948C"/>
    <w:lvl w:ilvl="0" w:tplc="40090013">
      <w:start w:val="1"/>
      <w:numFmt w:val="upperRoman"/>
      <w:lvlText w:val="%1."/>
      <w:lvlJc w:val="right"/>
      <w:pPr>
        <w:ind w:left="1663" w:hanging="360"/>
      </w:pPr>
    </w:lvl>
    <w:lvl w:ilvl="1" w:tplc="40090019" w:tentative="1">
      <w:start w:val="1"/>
      <w:numFmt w:val="lowerLetter"/>
      <w:lvlText w:val="%2."/>
      <w:lvlJc w:val="left"/>
      <w:pPr>
        <w:ind w:left="2383" w:hanging="360"/>
      </w:pPr>
    </w:lvl>
    <w:lvl w:ilvl="2" w:tplc="4009001B" w:tentative="1">
      <w:start w:val="1"/>
      <w:numFmt w:val="lowerRoman"/>
      <w:lvlText w:val="%3."/>
      <w:lvlJc w:val="right"/>
      <w:pPr>
        <w:ind w:left="3103" w:hanging="180"/>
      </w:pPr>
    </w:lvl>
    <w:lvl w:ilvl="3" w:tplc="4009000F" w:tentative="1">
      <w:start w:val="1"/>
      <w:numFmt w:val="decimal"/>
      <w:lvlText w:val="%4."/>
      <w:lvlJc w:val="left"/>
      <w:pPr>
        <w:ind w:left="3823" w:hanging="360"/>
      </w:pPr>
    </w:lvl>
    <w:lvl w:ilvl="4" w:tplc="40090019" w:tentative="1">
      <w:start w:val="1"/>
      <w:numFmt w:val="lowerLetter"/>
      <w:lvlText w:val="%5."/>
      <w:lvlJc w:val="left"/>
      <w:pPr>
        <w:ind w:left="4543" w:hanging="360"/>
      </w:pPr>
    </w:lvl>
    <w:lvl w:ilvl="5" w:tplc="4009001B" w:tentative="1">
      <w:start w:val="1"/>
      <w:numFmt w:val="lowerRoman"/>
      <w:lvlText w:val="%6."/>
      <w:lvlJc w:val="right"/>
      <w:pPr>
        <w:ind w:left="5263" w:hanging="180"/>
      </w:pPr>
    </w:lvl>
    <w:lvl w:ilvl="6" w:tplc="4009000F" w:tentative="1">
      <w:start w:val="1"/>
      <w:numFmt w:val="decimal"/>
      <w:lvlText w:val="%7."/>
      <w:lvlJc w:val="left"/>
      <w:pPr>
        <w:ind w:left="5983" w:hanging="360"/>
      </w:pPr>
    </w:lvl>
    <w:lvl w:ilvl="7" w:tplc="40090019" w:tentative="1">
      <w:start w:val="1"/>
      <w:numFmt w:val="lowerLetter"/>
      <w:lvlText w:val="%8."/>
      <w:lvlJc w:val="left"/>
      <w:pPr>
        <w:ind w:left="6703" w:hanging="360"/>
      </w:pPr>
    </w:lvl>
    <w:lvl w:ilvl="8" w:tplc="4009001B" w:tentative="1">
      <w:start w:val="1"/>
      <w:numFmt w:val="lowerRoman"/>
      <w:lvlText w:val="%9."/>
      <w:lvlJc w:val="right"/>
      <w:pPr>
        <w:ind w:left="7423" w:hanging="180"/>
      </w:pPr>
    </w:lvl>
  </w:abstractNum>
  <w:abstractNum w:abstractNumId="2" w15:restartNumberingAfterBreak="0">
    <w:nsid w:val="69FA726E"/>
    <w:multiLevelType w:val="hybridMultilevel"/>
    <w:tmpl w:val="4CA82660"/>
    <w:lvl w:ilvl="0" w:tplc="7DC44552">
      <w:start w:val="1"/>
      <w:numFmt w:val="bullet"/>
      <w:lvlText w:val="*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7E496E">
      <w:start w:val="1"/>
      <w:numFmt w:val="bullet"/>
      <w:lvlText w:val="o"/>
      <w:lvlJc w:val="left"/>
      <w:pPr>
        <w:ind w:left="1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D66AEE">
      <w:start w:val="1"/>
      <w:numFmt w:val="bullet"/>
      <w:lvlText w:val="▪"/>
      <w:lvlJc w:val="left"/>
      <w:pPr>
        <w:ind w:left="2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DAA3F2">
      <w:start w:val="1"/>
      <w:numFmt w:val="bullet"/>
      <w:lvlText w:val="•"/>
      <w:lvlJc w:val="left"/>
      <w:pPr>
        <w:ind w:left="3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DA9A20">
      <w:start w:val="1"/>
      <w:numFmt w:val="bullet"/>
      <w:lvlText w:val="o"/>
      <w:lvlJc w:val="left"/>
      <w:pPr>
        <w:ind w:left="3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569DCA">
      <w:start w:val="1"/>
      <w:numFmt w:val="bullet"/>
      <w:lvlText w:val="▪"/>
      <w:lvlJc w:val="left"/>
      <w:pPr>
        <w:ind w:left="4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DADA0E">
      <w:start w:val="1"/>
      <w:numFmt w:val="bullet"/>
      <w:lvlText w:val="•"/>
      <w:lvlJc w:val="left"/>
      <w:pPr>
        <w:ind w:left="5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E2716E">
      <w:start w:val="1"/>
      <w:numFmt w:val="bullet"/>
      <w:lvlText w:val="o"/>
      <w:lvlJc w:val="left"/>
      <w:pPr>
        <w:ind w:left="5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5AA09E">
      <w:start w:val="1"/>
      <w:numFmt w:val="bullet"/>
      <w:lvlText w:val="▪"/>
      <w:lvlJc w:val="left"/>
      <w:pPr>
        <w:ind w:left="6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49679F4"/>
    <w:multiLevelType w:val="hybridMultilevel"/>
    <w:tmpl w:val="3ED8565C"/>
    <w:lvl w:ilvl="0" w:tplc="C65AE3A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B90"/>
    <w:rsid w:val="000A5507"/>
    <w:rsid w:val="005E303D"/>
    <w:rsid w:val="00616BCE"/>
    <w:rsid w:val="006432AC"/>
    <w:rsid w:val="0084704B"/>
    <w:rsid w:val="0092079D"/>
    <w:rsid w:val="0096558B"/>
    <w:rsid w:val="00C81B90"/>
    <w:rsid w:val="00D41FD7"/>
    <w:rsid w:val="00E10506"/>
    <w:rsid w:val="00E4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71A0E"/>
  <w15:docId w15:val="{80F0C606-9C92-4543-91D4-C9E32554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jc w:val="right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42B0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04"/>
    <w:rPr>
      <w:rFonts w:ascii="Times New Roman" w:eastAsia="Times New Roman" w:hAnsi="Times New Roman" w:cs="Times New Roman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9655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1050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0506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Shyam Sagothia</cp:lastModifiedBy>
  <cp:revision>3</cp:revision>
  <cp:lastPrinted>2022-03-08T10:05:00Z</cp:lastPrinted>
  <dcterms:created xsi:type="dcterms:W3CDTF">2022-03-08T10:05:00Z</dcterms:created>
  <dcterms:modified xsi:type="dcterms:W3CDTF">2022-03-08T10:05:00Z</dcterms:modified>
</cp:coreProperties>
</file>