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D0B4" w14:textId="77777777" w:rsidR="00E10506" w:rsidRPr="00E10506" w:rsidRDefault="00E10506" w:rsidP="00E10506">
      <w:pPr>
        <w:jc w:val="left"/>
        <w:rPr>
          <w:rFonts w:asciiTheme="minorHAnsi" w:hAnsiTheme="minorHAnsi" w:cstheme="minorHAnsi"/>
          <w:sz w:val="28"/>
          <w:szCs w:val="32"/>
        </w:rPr>
      </w:pPr>
      <w:r>
        <w:rPr>
          <w:rFonts w:asciiTheme="minorHAnsi" w:hAnsiTheme="minorHAnsi" w:cstheme="minorHAnsi"/>
          <w:sz w:val="28"/>
          <w:szCs w:val="32"/>
        </w:rPr>
        <w:t xml:space="preserve">Year: 1          Semester: 1                                                  </w:t>
      </w:r>
      <w:r w:rsidRPr="00E10506">
        <w:rPr>
          <w:rFonts w:asciiTheme="minorHAnsi" w:hAnsiTheme="minorHAnsi" w:cstheme="minorHAnsi"/>
          <w:sz w:val="28"/>
          <w:szCs w:val="32"/>
        </w:rPr>
        <w:t>Sub</w:t>
      </w:r>
      <w:r>
        <w:rPr>
          <w:rFonts w:asciiTheme="minorHAnsi" w:hAnsiTheme="minorHAnsi" w:cstheme="minorHAnsi"/>
          <w:sz w:val="28"/>
          <w:szCs w:val="32"/>
        </w:rPr>
        <w:t>ject</w:t>
      </w:r>
      <w:r w:rsidRPr="00E10506">
        <w:rPr>
          <w:rFonts w:asciiTheme="minorHAnsi" w:hAnsiTheme="minorHAnsi" w:cstheme="minorHAnsi"/>
          <w:sz w:val="28"/>
          <w:szCs w:val="32"/>
        </w:rPr>
        <w:t xml:space="preserve">: FUNDAMENTAL OF PROGRAMMING            </w:t>
      </w:r>
      <w:r>
        <w:rPr>
          <w:rFonts w:asciiTheme="minorHAnsi" w:hAnsiTheme="minorHAnsi" w:cstheme="minorHAnsi"/>
          <w:sz w:val="28"/>
          <w:szCs w:val="32"/>
        </w:rPr>
        <w:t xml:space="preserve">                             </w:t>
      </w:r>
      <w:r w:rsidRPr="00E10506">
        <w:rPr>
          <w:rFonts w:asciiTheme="minorHAnsi" w:hAnsiTheme="minorHAnsi" w:cstheme="minorHAnsi"/>
          <w:sz w:val="28"/>
          <w:szCs w:val="32"/>
        </w:rPr>
        <w:t xml:space="preserve">                                                                                             </w:t>
      </w:r>
    </w:p>
    <w:p w14:paraId="7235B3E2" w14:textId="5BDC86D0" w:rsidR="00E10506" w:rsidRDefault="00E10506" w:rsidP="00E10506">
      <w:pPr>
        <w:jc w:val="left"/>
        <w:rPr>
          <w:rFonts w:asciiTheme="minorHAnsi" w:hAnsiTheme="minorHAnsi" w:cstheme="minorHAnsi"/>
          <w:sz w:val="44"/>
          <w:szCs w:val="32"/>
        </w:rPr>
      </w:pPr>
      <w:r w:rsidRPr="00E10506">
        <w:rPr>
          <w:rFonts w:asciiTheme="minorHAnsi" w:hAnsiTheme="minorHAnsi" w:cstheme="minorHAnsi"/>
          <w:sz w:val="28"/>
          <w:szCs w:val="32"/>
        </w:rPr>
        <w:t>Code:</w:t>
      </w:r>
      <w:r>
        <w:rPr>
          <w:rFonts w:asciiTheme="minorHAnsi" w:hAnsiTheme="minorHAnsi" w:cstheme="minorHAnsi"/>
          <w:sz w:val="28"/>
          <w:szCs w:val="32"/>
        </w:rPr>
        <w:t xml:space="preserve"> </w:t>
      </w:r>
      <w:r w:rsidRPr="00E10506">
        <w:rPr>
          <w:rFonts w:asciiTheme="minorHAnsi" w:hAnsiTheme="minorHAnsi" w:cstheme="minorHAnsi"/>
          <w:sz w:val="28"/>
          <w:szCs w:val="32"/>
        </w:rPr>
        <w:t xml:space="preserve">CC103-N </w:t>
      </w:r>
    </w:p>
    <w:p w14:paraId="362CCC47" w14:textId="77777777" w:rsidR="00E10506" w:rsidRPr="00E10506" w:rsidRDefault="00E10506" w:rsidP="00E10506">
      <w:pPr>
        <w:jc w:val="left"/>
        <w:rPr>
          <w:rFonts w:asciiTheme="minorHAnsi" w:hAnsiTheme="minorHAnsi" w:cstheme="minorHAnsi"/>
          <w:sz w:val="44"/>
          <w:szCs w:val="32"/>
        </w:rPr>
      </w:pPr>
    </w:p>
    <w:p w14:paraId="2F645BD9" w14:textId="69AECE85" w:rsidR="00C81B90" w:rsidRPr="00E42B04" w:rsidRDefault="0092079D">
      <w:pPr>
        <w:rPr>
          <w:rFonts w:asciiTheme="minorHAnsi" w:hAnsiTheme="minorHAnsi" w:cstheme="minorHAnsi"/>
        </w:rPr>
      </w:pPr>
      <w:r w:rsidRPr="00E42B04">
        <w:rPr>
          <w:rFonts w:asciiTheme="minorHAnsi" w:hAnsiTheme="minorHAnsi" w:cstheme="minorHAnsi"/>
        </w:rPr>
        <w:t>List of experiments</w:t>
      </w:r>
      <w:r w:rsidRPr="00E42B04">
        <w:rPr>
          <w:rFonts w:asciiTheme="minorHAnsi" w:hAnsiTheme="minorHAnsi" w:cstheme="minorHAnsi"/>
          <w:sz w:val="36"/>
        </w:rPr>
        <w:t xml:space="preserve"> </w:t>
      </w:r>
    </w:p>
    <w:tbl>
      <w:tblPr>
        <w:tblStyle w:val="TableGrid"/>
        <w:tblW w:w="10621" w:type="dxa"/>
        <w:tblInd w:w="5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939"/>
        <w:gridCol w:w="6848"/>
        <w:gridCol w:w="1417"/>
        <w:gridCol w:w="1417"/>
      </w:tblGrid>
      <w:tr w:rsidR="00E42B04" w:rsidRPr="00E42B04" w14:paraId="7963500C" w14:textId="782204CB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56F8" w14:textId="77777777" w:rsidR="00E42B04" w:rsidRPr="00E42B04" w:rsidRDefault="00E42B04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E42B04">
              <w:rPr>
                <w:rFonts w:asciiTheme="minorHAnsi" w:hAnsiTheme="minorHAnsi" w:cstheme="minorHAnsi"/>
                <w:sz w:val="24"/>
              </w:rPr>
              <w:t>SR_No</w:t>
            </w:r>
            <w:proofErr w:type="spellEnd"/>
            <w:r w:rsidRPr="00E42B04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3857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A478" w14:textId="7A69ADD5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CD24" w14:textId="4CBC679C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Sign</w:t>
            </w:r>
          </w:p>
        </w:tc>
      </w:tr>
      <w:tr w:rsidR="00E42B04" w:rsidRPr="00E42B04" w14:paraId="1D817C89" w14:textId="54B0BF69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285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236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your address.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0F0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F71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0887252" w14:textId="2F33D074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5915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EC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perform average of five variables.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0E0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BF7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7EB620F" w14:textId="704E2373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681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0BF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area of circle, rectangle and square.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D5F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F04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60F3ECE" w14:textId="6BB8DD95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D22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3A5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convert years into minutes.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248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9EC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605CD55" w14:textId="27EC40A2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097B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605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perform all the arithmetic operations together in a single program.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B0A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5D9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74A7797" w14:textId="7DAC5D46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2D0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C4F4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AADD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2F54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2A1FB2B7" w14:textId="3BBB8EBF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C97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1D4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a character entered by user.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F42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F81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FA309AA" w14:textId="6DBCBDB4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75F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7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168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convert small letter case to upper letter case.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947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833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DB8A113" w14:textId="66A40913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A9AE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8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59C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swap the values of two variables using third variable.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484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1E1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36892D52" w14:textId="3278C37B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2CD3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9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42B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swap the values of two variables without using third variable.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AEE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1F1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48F7E8D" w14:textId="5FE4EA20" w:rsidTr="00E42B04">
        <w:trPr>
          <w:trHeight w:val="83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6267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10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EB6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maximum and minimum numbers from two numbers by using Conditional operator.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2CC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BFB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F65D88B" w14:textId="7426A7FF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CBC7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11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622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demonstrate bitwise operator.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BD0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E90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E62531B" w14:textId="6C83BA6F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21D6" w14:textId="77777777" w:rsidR="00E42B04" w:rsidRPr="00E42B04" w:rsidRDefault="00E42B04">
            <w:pPr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0AAD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5EBC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2F0F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331E4C62" w14:textId="13DE1A4F" w:rsidTr="00E42B04">
        <w:trPr>
          <w:trHeight w:val="83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1EDB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12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8EB4" w14:textId="77777777" w:rsidR="00E42B04" w:rsidRPr="00E42B04" w:rsidRDefault="00E42B04">
            <w:pPr>
              <w:ind w:right="14"/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the entered number is odd or even by using if else statement.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68A4" w14:textId="77777777" w:rsidR="00E42B04" w:rsidRPr="00E42B04" w:rsidRDefault="00E42B04">
            <w:pPr>
              <w:ind w:right="14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0398" w14:textId="77777777" w:rsidR="00E42B04" w:rsidRPr="00E42B04" w:rsidRDefault="00E42B04">
            <w:pPr>
              <w:ind w:right="14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1D7C3B1" w14:textId="112AAF38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1FE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13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7B4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character is alphabet, digit or special symbol.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862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B86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4BD439D" w14:textId="23FE548E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0FCD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14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15A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whether entered year is leap year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19B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93F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CF98BA7" w14:textId="377F5667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D4B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15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8C4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how many days are there in entered month by using switch case.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300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880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B244E5C" w14:textId="66C87F5A" w:rsidTr="00E42B04">
        <w:trPr>
          <w:trHeight w:val="83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710A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16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71A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character is vowel or consonant by using switch statement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D38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9C9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4700077" w14:textId="5BE691EA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F89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17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722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get maximum number among three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139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B34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FC79206" w14:textId="2C82422C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A015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18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311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calculate grade of given marks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44C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F3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7359BCA" w14:textId="2D1F650D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CE24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19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0C6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first 10 integers by using go to statement.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1D5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7EE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39607A4" w14:textId="18358CA9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50D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20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851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addition of first n numbers by using go to statement.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45B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E4F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42208DA" w14:textId="1B99D311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DAF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455E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270D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E5E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6270CDD5" w14:textId="5C7AA7A2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8E02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lastRenderedPageBreak/>
              <w:t xml:space="preserve">21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8B0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reverse of given numbers. (Example 132-231)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104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CE1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D2CEB10" w14:textId="3D5812D6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3E12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22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FC4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number is Armstrong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851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45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E7B2909" w14:textId="4031848C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9249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23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F3A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number is palindrome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AFD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BD0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D245A0D" w14:textId="6B7DE0DF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1B68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24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362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factorial of a given number.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AE2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C17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39FC56D0" w14:textId="51931F8A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5D12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25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45C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whether entered number is prime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C54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D02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B470D24" w14:textId="3C96DB35" w:rsidTr="00E42B04">
        <w:trPr>
          <w:trHeight w:val="42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29C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8451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D3FC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49D6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3F440740" w14:textId="5C715874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DF57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26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EE7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>Write a C program to find 1+1/2+1/3+1/4+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....+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1/n.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164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3F7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4A95441" w14:textId="5E9DD912" w:rsidTr="00E42B04">
        <w:trPr>
          <w:trHeight w:val="425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E8AF" w14:textId="77777777" w:rsidR="00E42B04" w:rsidRPr="00E42B04" w:rsidRDefault="00E42B04">
            <w:pPr>
              <w:ind w:right="6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27 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518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add numbers until the user enters zero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2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6D8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</w:tbl>
    <w:p w14:paraId="3F11FB89" w14:textId="77777777" w:rsidR="00C81B90" w:rsidRPr="00E42B04" w:rsidRDefault="00C81B90">
      <w:pPr>
        <w:ind w:left="-900" w:right="7164"/>
        <w:jc w:val="left"/>
        <w:rPr>
          <w:rFonts w:asciiTheme="minorHAnsi" w:hAnsiTheme="minorHAnsi" w:cstheme="minorHAnsi"/>
        </w:rPr>
      </w:pPr>
    </w:p>
    <w:tbl>
      <w:tblPr>
        <w:tblStyle w:val="TableGrid"/>
        <w:tblW w:w="1062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6937"/>
        <w:gridCol w:w="1417"/>
        <w:gridCol w:w="1417"/>
      </w:tblGrid>
      <w:tr w:rsidR="00E42B04" w:rsidRPr="00E42B04" w14:paraId="09681917" w14:textId="7D58CFA8" w:rsidTr="0084704B">
        <w:trPr>
          <w:trHeight w:val="248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79E8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28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8987" w14:textId="77777777" w:rsidR="00E42B04" w:rsidRPr="00E42B04" w:rsidRDefault="00E42B04">
            <w:pPr>
              <w:spacing w:after="115"/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following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patterns :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  </w:t>
            </w:r>
          </w:p>
          <w:p w14:paraId="40B427B5" w14:textId="6E1FBA35" w:rsidR="00E42B04" w:rsidRP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</w:rPr>
              <w:t xml:space="preserve">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</w:t>
            </w:r>
            <w:proofErr w:type="gramEnd"/>
            <w:r w:rsidRPr="0096558B">
              <w:rPr>
                <w:rFonts w:asciiTheme="minorHAnsi" w:hAnsiTheme="minorHAnsi" w:cstheme="minorHAnsi"/>
                <w:b w:val="0"/>
                <w:bCs/>
              </w:rPr>
              <w:t xml:space="preserve">            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ii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*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       iii  *  *  *  *  *</w:t>
            </w:r>
          </w:p>
          <w:p w14:paraId="285D4E95" w14:textId="453870A8" w:rsid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**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            *  *                           *  *  *  *</w:t>
            </w:r>
          </w:p>
          <w:p w14:paraId="0DC0D951" w14:textId="68AE763F" w:rsidR="0096558B" w:rsidRP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***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        *  *  *                             *  *  *</w:t>
            </w:r>
          </w:p>
          <w:p w14:paraId="4C0BA6E7" w14:textId="0F54B967" w:rsid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****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    *  *  *  *                               *  *</w:t>
            </w:r>
          </w:p>
          <w:p w14:paraId="4A2F088E" w14:textId="13805717" w:rsidR="0096558B" w:rsidRPr="0096558B" w:rsidRDefault="0096558B" w:rsidP="0084704B">
            <w:pPr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96558B">
              <w:rPr>
                <w:rFonts w:asciiTheme="minorHAnsi" w:hAnsiTheme="minorHAnsi" w:cstheme="minorHAnsi"/>
                <w:b w:val="0"/>
                <w:bCs/>
              </w:rPr>
              <w:t>*****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           *  *  *  *  *                                 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93ED" w14:textId="77777777" w:rsidR="00E42B04" w:rsidRPr="00E42B04" w:rsidRDefault="00E42B04">
            <w:pPr>
              <w:spacing w:after="115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64F4" w14:textId="77777777" w:rsidR="00E42B04" w:rsidRPr="00E42B04" w:rsidRDefault="00E42B04">
            <w:pPr>
              <w:spacing w:after="115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EF5CB8A" w14:textId="0FE4C779" w:rsidTr="0084704B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313D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29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9D89" w14:textId="77777777" w:rsidR="0084704B" w:rsidRDefault="00E42B04" w:rsidP="0084704B">
            <w:pPr>
              <w:spacing w:after="112"/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following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patterns :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 </w:t>
            </w:r>
          </w:p>
          <w:p w14:paraId="343F2310" w14:textId="746CE4D3" w:rsidR="0084704B" w:rsidRDefault="0084704B" w:rsidP="0084704B">
            <w:pPr>
              <w:ind w:right="5678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</w:rPr>
              <w:t xml:space="preserve">   </w:t>
            </w:r>
            <w:r w:rsidRPr="00E42B04">
              <w:rPr>
                <w:rFonts w:asciiTheme="minorHAnsi" w:hAnsiTheme="minorHAnsi" w:cstheme="minorHAnsi"/>
                <w:b w:val="0"/>
                <w:sz w:val="24"/>
              </w:rPr>
              <w:t>1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                 </w:t>
            </w:r>
          </w:p>
          <w:p w14:paraId="7530DE26" w14:textId="77777777" w:rsidR="0084704B" w:rsidRDefault="0084704B" w:rsidP="0084704B">
            <w:pPr>
              <w:ind w:right="5678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12</w:t>
            </w:r>
          </w:p>
          <w:p w14:paraId="6EC740A0" w14:textId="77777777" w:rsidR="0084704B" w:rsidRDefault="0084704B" w:rsidP="0084704B">
            <w:pPr>
              <w:ind w:right="5678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123</w:t>
            </w:r>
          </w:p>
          <w:p w14:paraId="6D073ED2" w14:textId="77777777" w:rsidR="0084704B" w:rsidRDefault="0084704B" w:rsidP="0084704B">
            <w:pPr>
              <w:ind w:right="5678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1234</w:t>
            </w:r>
          </w:p>
          <w:p w14:paraId="2C699135" w14:textId="77777777" w:rsidR="0084704B" w:rsidRDefault="0084704B" w:rsidP="0084704B">
            <w:pPr>
              <w:spacing w:after="112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 xml:space="preserve">      12345</w:t>
            </w:r>
          </w:p>
          <w:p w14:paraId="68F46595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ii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55555</w:t>
            </w:r>
          </w:p>
          <w:p w14:paraId="02EA0257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 xml:space="preserve">    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4444</w:t>
            </w:r>
          </w:p>
          <w:p w14:paraId="666864B9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 xml:space="preserve">    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333</w:t>
            </w:r>
          </w:p>
          <w:p w14:paraId="4DECF1FD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 xml:space="preserve">    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22</w:t>
            </w:r>
          </w:p>
          <w:p w14:paraId="160C4D28" w14:textId="77777777" w:rsidR="00D41FD7" w:rsidRPr="00D41FD7" w:rsidRDefault="00D41FD7" w:rsidP="00D41FD7">
            <w:pPr>
              <w:ind w:right="5678"/>
              <w:jc w:val="left"/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 xml:space="preserve">      </w:t>
            </w:r>
            <w:r w:rsidRPr="00D41FD7">
              <w:rPr>
                <w:rFonts w:asciiTheme="minorHAnsi" w:hAnsiTheme="minorHAnsi" w:cstheme="minorHAnsi"/>
                <w:b w:val="0"/>
                <w:bCs/>
                <w:sz w:val="24"/>
                <w:szCs w:val="18"/>
              </w:rPr>
              <w:t>1</w:t>
            </w:r>
          </w:p>
          <w:p w14:paraId="3AEF7204" w14:textId="5709C223" w:rsidR="00D41FD7" w:rsidRPr="0084704B" w:rsidRDefault="00D41FD7" w:rsidP="0084704B">
            <w:pPr>
              <w:spacing w:after="112"/>
              <w:jc w:val="left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FCBE" w14:textId="77777777" w:rsidR="00E42B04" w:rsidRPr="00E42B04" w:rsidRDefault="00E42B04">
            <w:pPr>
              <w:spacing w:after="112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36D6" w14:textId="77777777" w:rsidR="00E42B04" w:rsidRPr="00E42B04" w:rsidRDefault="00E42B04">
            <w:pPr>
              <w:spacing w:after="112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107E603" w14:textId="66D58D53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169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A3AD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Practical-6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D033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A456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2F63B00A" w14:textId="52FC4265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C379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30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F69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1 to 5 numbers using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D54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FDA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5D8EDD3" w14:textId="3F8EA4CB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42A8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31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E46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print 1 to 5 reverse numbers using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8C7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D14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FFCED68" w14:textId="76ED0F84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B084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32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6AF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sum and average of five numbers.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2B2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37C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168394B" w14:textId="685DE52C" w:rsidTr="00E42B04">
        <w:trPr>
          <w:trHeight w:val="42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A0E6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33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638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maximum and minimum number from given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951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AA0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869E1E4" w14:textId="73E03DE8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A066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34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651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number of positive, negative and zero from given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607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E13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82CAEEC" w14:textId="1BD31501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C1D2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35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4E8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sort given n number using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CC0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991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D93A365" w14:textId="35D3A788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47CF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36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B34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read matrix, display original and transpose of matrix.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F92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D68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122A141" w14:textId="01082BB9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147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lastRenderedPageBreak/>
              <w:t xml:space="preserve">37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E6B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delete duplicate array elements.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A93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FA4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D995745" w14:textId="626C2840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DDC2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38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163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read and display 5 integer values in 1-D array.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C93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012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F5396C3" w14:textId="40A5BB2A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CA08" w14:textId="77777777" w:rsidR="00E42B04" w:rsidRPr="00E42B04" w:rsidRDefault="00E42B04">
            <w:pPr>
              <w:ind w:left="24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782F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363B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021E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7B1B921F" w14:textId="67FFF3CA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A210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39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16E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copy one string to another string.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87B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83B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D015075" w14:textId="5022F76C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AE0A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40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9C5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concatenate two strings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2CD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DD8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C460A52" w14:textId="4C92329A" w:rsidTr="00E42B04">
        <w:trPr>
          <w:trHeight w:val="42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8CF2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41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EC1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length of given string.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C2F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299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D199EFB" w14:textId="2AC56CEA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DA4F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42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DF8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length of given string without using string function.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9AD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10A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309EF462" w14:textId="7EBC4AC8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C1C0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43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AFE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copy one string to another string without using string function.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5E3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D2C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309D99D" w14:textId="13DB89A4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32E9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44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04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compare two strings.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117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034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98616CA" w14:textId="6156F5E3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459D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45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48E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reverse a given string.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F80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F4A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3A9737BC" w14:textId="5E6DC026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138E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46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161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given string is palindrome or not.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35A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59F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36427D8" w14:textId="1E94D1EA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EB8E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47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92A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convert a given string into upper case string.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F28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C38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70B716D" w14:textId="656B748D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EE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0701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51DA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22E2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1B77CDDE" w14:textId="043E13E5" w:rsidTr="00E42B04">
        <w:trPr>
          <w:trHeight w:val="42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480D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48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25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user defined function (UDF) to print whether entered number is odd or even.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B5A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D8D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B2FAB30" w14:textId="48C55141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7937" w14:textId="77777777" w:rsidR="00E42B04" w:rsidRPr="00E42B04" w:rsidRDefault="00E42B04">
            <w:pPr>
              <w:ind w:left="180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49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1C5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add first n numbers using user defined function (UDF).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CEE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029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049699A" w14:textId="0B2ECB0D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471F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50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65A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out average of first n numbers using user defined function (UDF).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4C9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58B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56995CF" w14:textId="62C71CCB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0500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51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927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check prime and Armstrong number by making functions.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1DE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952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7D7DE60" w14:textId="5D6FBBBC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FC37" w14:textId="77777777" w:rsidR="00E42B04" w:rsidRPr="00E42B04" w:rsidRDefault="00E42B0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B7E7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E66D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F3B7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6FDD523C" w14:textId="6E6F73D7" w:rsidTr="00E42B04">
        <w:trPr>
          <w:trHeight w:val="8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F154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52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DEE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declare structure student having member’s grade, name and roll number and access them in various ways.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020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006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25E8130D" w14:textId="7B696994" w:rsidTr="00E42B04">
        <w:trPr>
          <w:trHeight w:val="8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8B7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53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142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using structure to get name, roll number, and marks of a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student’s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of a class and find out who got highest marks. Use concept of structure within structure.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2EB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490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9A0A375" w14:textId="3D71771E" w:rsidTr="00E42B04">
        <w:trPr>
          <w:trHeight w:val="125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A420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54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47A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create an employee structure having member’s name, salary,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Get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data in employee structure through one function and display data using another function. Use concept of struct and function.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A4D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85E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1F91A97" w14:textId="4D63C342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B3A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8940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30D1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8F80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40DB47A2" w14:textId="38FBD0C8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F17E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55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320F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declare and use pointer variables.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E7A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53B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44F87CF" w14:textId="28EA2D4A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F80E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56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01A2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swap two values with help of call by value and call by reference.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B697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2921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80E436D" w14:textId="11AEA824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CF83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57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C116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find length of string using pointer and without using string functions.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E70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15B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7EA2331F" w14:textId="4ACDEC02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B604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58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966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C program to print the address of character and the character of string using pointer.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DCE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F84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6182EE4" w14:textId="3CB940D8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2054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59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F7E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access elements using pointer.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52D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7204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6C4903D8" w14:textId="6197CB3C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BAF7" w14:textId="77777777" w:rsidR="00E42B04" w:rsidRPr="00E42B04" w:rsidRDefault="00E42B04">
            <w:pPr>
              <w:ind w:left="6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lastRenderedPageBreak/>
              <w:t xml:space="preserve">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8347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Practical set-11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5ECD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9717" w14:textId="77777777" w:rsidR="00E42B04" w:rsidRPr="00E42B04" w:rsidRDefault="00E42B04">
            <w:pPr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2B04" w:rsidRPr="00E42B04" w14:paraId="427EC516" w14:textId="561CFC1C" w:rsidTr="00E42B04">
        <w:trPr>
          <w:trHeight w:val="8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797E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60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B2B5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write the characters into file from standard input and then read the characters.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DA7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A533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4AFD3835" w14:textId="00CE6601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B616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61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1C5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to write the integers into file from standard input and then read the integers.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7C5A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EAFD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16500736" w14:textId="74E2AF58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3BB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62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DBE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that creates the structure of student and </w:t>
            </w:r>
            <w:proofErr w:type="gramStart"/>
            <w:r w:rsidRPr="00E42B04">
              <w:rPr>
                <w:rFonts w:asciiTheme="minorHAnsi" w:hAnsiTheme="minorHAnsi" w:cstheme="minorHAnsi"/>
                <w:b w:val="0"/>
                <w:sz w:val="24"/>
              </w:rPr>
              <w:t>Scan</w:t>
            </w:r>
            <w:proofErr w:type="gramEnd"/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 the data of n students and store.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ABE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BA98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08B4CE9C" w14:textId="079C1F95" w:rsidTr="00E42B04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5160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63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9089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that copies the contents of one file into another.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E6E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39C0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E42B04" w:rsidRPr="00E42B04" w14:paraId="5C67D21E" w14:textId="04D82B15" w:rsidTr="00E42B04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ED4C" w14:textId="77777777" w:rsidR="00E42B04" w:rsidRPr="00E42B04" w:rsidRDefault="00E42B04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sz w:val="24"/>
              </w:rPr>
              <w:t xml:space="preserve">64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400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</w:rPr>
            </w:pPr>
            <w:r w:rsidRPr="00E42B04">
              <w:rPr>
                <w:rFonts w:asciiTheme="minorHAnsi" w:hAnsiTheme="minorHAnsi" w:cstheme="minorHAnsi"/>
                <w:b w:val="0"/>
                <w:sz w:val="24"/>
              </w:rPr>
              <w:t xml:space="preserve">Write a program that appends the content of file at the end of the other.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052B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7E2C" w14:textId="77777777" w:rsidR="00E42B04" w:rsidRPr="00E42B04" w:rsidRDefault="00E42B04">
            <w:pPr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</w:tbl>
    <w:p w14:paraId="15F4A6DD" w14:textId="77777777" w:rsidR="00C81B90" w:rsidRPr="00E42B04" w:rsidRDefault="0092079D">
      <w:pPr>
        <w:jc w:val="both"/>
        <w:rPr>
          <w:rFonts w:asciiTheme="minorHAnsi" w:hAnsiTheme="minorHAnsi" w:cstheme="minorHAnsi"/>
        </w:rPr>
      </w:pPr>
      <w:r w:rsidRPr="00E42B04">
        <w:rPr>
          <w:rFonts w:asciiTheme="minorHAnsi" w:hAnsiTheme="minorHAnsi" w:cstheme="minorHAnsi"/>
          <w:b w:val="0"/>
          <w:sz w:val="24"/>
        </w:rPr>
        <w:t xml:space="preserve"> </w:t>
      </w:r>
    </w:p>
    <w:sectPr w:rsidR="00C81B90" w:rsidRPr="00E42B04" w:rsidSect="00E10506">
      <w:headerReference w:type="even" r:id="rId7"/>
      <w:headerReference w:type="default" r:id="rId8"/>
      <w:headerReference w:type="first" r:id="rId9"/>
      <w:pgSz w:w="11940" w:h="16860"/>
      <w:pgMar w:top="1007" w:right="4776" w:bottom="626" w:left="90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313E" w14:textId="77777777" w:rsidR="006432AC" w:rsidRDefault="006432AC">
      <w:pPr>
        <w:spacing w:line="240" w:lineRule="auto"/>
      </w:pPr>
      <w:r>
        <w:separator/>
      </w:r>
    </w:p>
  </w:endnote>
  <w:endnote w:type="continuationSeparator" w:id="0">
    <w:p w14:paraId="0448C485" w14:textId="77777777" w:rsidR="006432AC" w:rsidRDefault="00643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C7B2" w14:textId="77777777" w:rsidR="006432AC" w:rsidRDefault="006432AC">
      <w:pPr>
        <w:spacing w:line="240" w:lineRule="auto"/>
      </w:pPr>
      <w:r>
        <w:separator/>
      </w:r>
    </w:p>
  </w:footnote>
  <w:footnote w:type="continuationSeparator" w:id="0">
    <w:p w14:paraId="5A4603F5" w14:textId="77777777" w:rsidR="006432AC" w:rsidRDefault="006432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69DE8" w14:textId="77777777" w:rsidR="00C81B90" w:rsidRDefault="0092079D">
    <w:pPr>
      <w:jc w:val="left"/>
    </w:pPr>
    <w:r>
      <w:rPr>
        <w:sz w:val="20"/>
      </w:rPr>
      <w:t xml:space="preserve">Sub: FUNDAMENTAL OF PROGRAMMING                                                                                                         </w:t>
    </w:r>
  </w:p>
  <w:p w14:paraId="3A14A10D" w14:textId="77777777" w:rsidR="00C81B90" w:rsidRDefault="0092079D">
    <w:pPr>
      <w:jc w:val="left"/>
    </w:pPr>
    <w:r>
      <w:rPr>
        <w:sz w:val="20"/>
      </w:rPr>
      <w:t xml:space="preserve">Code:CC103-N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56C8" w14:textId="32E05CF9" w:rsidR="00C81B90" w:rsidRPr="00E10506" w:rsidRDefault="0092079D" w:rsidP="00E10506">
    <w:pPr>
      <w:pStyle w:val="Header"/>
    </w:pPr>
    <w:r w:rsidRPr="00E1050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4548" w14:textId="77777777" w:rsidR="00C81B90" w:rsidRDefault="0092079D">
    <w:pPr>
      <w:jc w:val="left"/>
    </w:pPr>
    <w:r>
      <w:rPr>
        <w:sz w:val="20"/>
      </w:rPr>
      <w:t xml:space="preserve">Sub: FUNDAMENTAL OF PROGRAMMING                                                                                                         </w:t>
    </w:r>
  </w:p>
  <w:p w14:paraId="352ABDC3" w14:textId="77777777" w:rsidR="00C81B90" w:rsidRDefault="0092079D">
    <w:pPr>
      <w:jc w:val="left"/>
    </w:pPr>
    <w:r>
      <w:rPr>
        <w:sz w:val="20"/>
      </w:rPr>
      <w:t xml:space="preserve">Code:CC103-N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5515"/>
    <w:multiLevelType w:val="hybridMultilevel"/>
    <w:tmpl w:val="82E64E1A"/>
    <w:lvl w:ilvl="0" w:tplc="40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" w15:restartNumberingAfterBreak="0">
    <w:nsid w:val="67351E91"/>
    <w:multiLevelType w:val="hybridMultilevel"/>
    <w:tmpl w:val="CFF6948C"/>
    <w:lvl w:ilvl="0" w:tplc="40090013">
      <w:start w:val="1"/>
      <w:numFmt w:val="upperRoman"/>
      <w:lvlText w:val="%1."/>
      <w:lvlJc w:val="right"/>
      <w:pPr>
        <w:ind w:left="1663" w:hanging="360"/>
      </w:pPr>
    </w:lvl>
    <w:lvl w:ilvl="1" w:tplc="40090019" w:tentative="1">
      <w:start w:val="1"/>
      <w:numFmt w:val="lowerLetter"/>
      <w:lvlText w:val="%2."/>
      <w:lvlJc w:val="left"/>
      <w:pPr>
        <w:ind w:left="2383" w:hanging="360"/>
      </w:pPr>
    </w:lvl>
    <w:lvl w:ilvl="2" w:tplc="4009001B" w:tentative="1">
      <w:start w:val="1"/>
      <w:numFmt w:val="lowerRoman"/>
      <w:lvlText w:val="%3."/>
      <w:lvlJc w:val="right"/>
      <w:pPr>
        <w:ind w:left="3103" w:hanging="180"/>
      </w:pPr>
    </w:lvl>
    <w:lvl w:ilvl="3" w:tplc="4009000F" w:tentative="1">
      <w:start w:val="1"/>
      <w:numFmt w:val="decimal"/>
      <w:lvlText w:val="%4."/>
      <w:lvlJc w:val="left"/>
      <w:pPr>
        <w:ind w:left="3823" w:hanging="360"/>
      </w:pPr>
    </w:lvl>
    <w:lvl w:ilvl="4" w:tplc="40090019" w:tentative="1">
      <w:start w:val="1"/>
      <w:numFmt w:val="lowerLetter"/>
      <w:lvlText w:val="%5."/>
      <w:lvlJc w:val="left"/>
      <w:pPr>
        <w:ind w:left="4543" w:hanging="360"/>
      </w:pPr>
    </w:lvl>
    <w:lvl w:ilvl="5" w:tplc="4009001B" w:tentative="1">
      <w:start w:val="1"/>
      <w:numFmt w:val="lowerRoman"/>
      <w:lvlText w:val="%6."/>
      <w:lvlJc w:val="right"/>
      <w:pPr>
        <w:ind w:left="5263" w:hanging="180"/>
      </w:pPr>
    </w:lvl>
    <w:lvl w:ilvl="6" w:tplc="4009000F" w:tentative="1">
      <w:start w:val="1"/>
      <w:numFmt w:val="decimal"/>
      <w:lvlText w:val="%7."/>
      <w:lvlJc w:val="left"/>
      <w:pPr>
        <w:ind w:left="5983" w:hanging="360"/>
      </w:pPr>
    </w:lvl>
    <w:lvl w:ilvl="7" w:tplc="40090019" w:tentative="1">
      <w:start w:val="1"/>
      <w:numFmt w:val="lowerLetter"/>
      <w:lvlText w:val="%8."/>
      <w:lvlJc w:val="left"/>
      <w:pPr>
        <w:ind w:left="6703" w:hanging="360"/>
      </w:pPr>
    </w:lvl>
    <w:lvl w:ilvl="8" w:tplc="4009001B" w:tentative="1">
      <w:start w:val="1"/>
      <w:numFmt w:val="lowerRoman"/>
      <w:lvlText w:val="%9."/>
      <w:lvlJc w:val="right"/>
      <w:pPr>
        <w:ind w:left="7423" w:hanging="180"/>
      </w:pPr>
    </w:lvl>
  </w:abstractNum>
  <w:abstractNum w:abstractNumId="2" w15:restartNumberingAfterBreak="0">
    <w:nsid w:val="69FA726E"/>
    <w:multiLevelType w:val="hybridMultilevel"/>
    <w:tmpl w:val="4CA82660"/>
    <w:lvl w:ilvl="0" w:tplc="7DC44552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7E496E">
      <w:start w:val="1"/>
      <w:numFmt w:val="bullet"/>
      <w:lvlText w:val="o"/>
      <w:lvlJc w:val="left"/>
      <w:pPr>
        <w:ind w:left="1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D66AEE">
      <w:start w:val="1"/>
      <w:numFmt w:val="bullet"/>
      <w:lvlText w:val="▪"/>
      <w:lvlJc w:val="left"/>
      <w:pPr>
        <w:ind w:left="2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AA3F2">
      <w:start w:val="1"/>
      <w:numFmt w:val="bullet"/>
      <w:lvlText w:val="•"/>
      <w:lvlJc w:val="left"/>
      <w:pPr>
        <w:ind w:left="3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A9A20">
      <w:start w:val="1"/>
      <w:numFmt w:val="bullet"/>
      <w:lvlText w:val="o"/>
      <w:lvlJc w:val="left"/>
      <w:pPr>
        <w:ind w:left="3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69DCA">
      <w:start w:val="1"/>
      <w:numFmt w:val="bullet"/>
      <w:lvlText w:val="▪"/>
      <w:lvlJc w:val="left"/>
      <w:pPr>
        <w:ind w:left="4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ADA0E">
      <w:start w:val="1"/>
      <w:numFmt w:val="bullet"/>
      <w:lvlText w:val="•"/>
      <w:lvlJc w:val="left"/>
      <w:pPr>
        <w:ind w:left="5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2716E">
      <w:start w:val="1"/>
      <w:numFmt w:val="bullet"/>
      <w:lvlText w:val="o"/>
      <w:lvlJc w:val="left"/>
      <w:pPr>
        <w:ind w:left="5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AA09E">
      <w:start w:val="1"/>
      <w:numFmt w:val="bullet"/>
      <w:lvlText w:val="▪"/>
      <w:lvlJc w:val="left"/>
      <w:pPr>
        <w:ind w:left="6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9679F4"/>
    <w:multiLevelType w:val="hybridMultilevel"/>
    <w:tmpl w:val="3ED8565C"/>
    <w:lvl w:ilvl="0" w:tplc="C65AE3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B90"/>
    <w:rsid w:val="006432AC"/>
    <w:rsid w:val="0084704B"/>
    <w:rsid w:val="0092079D"/>
    <w:rsid w:val="0096558B"/>
    <w:rsid w:val="00C81B90"/>
    <w:rsid w:val="00D41FD7"/>
    <w:rsid w:val="00E10506"/>
    <w:rsid w:val="00E4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71A0E"/>
  <w15:docId w15:val="{80F0C606-9C92-4543-91D4-C9E3255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42B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04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965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05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0506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Shyam Sagothia</cp:lastModifiedBy>
  <cp:revision>3</cp:revision>
  <dcterms:created xsi:type="dcterms:W3CDTF">2021-12-31T11:13:00Z</dcterms:created>
  <dcterms:modified xsi:type="dcterms:W3CDTF">2022-03-08T10:01:00Z</dcterms:modified>
</cp:coreProperties>
</file>