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03F23" w14:textId="5F29B608" w:rsidR="003C1091" w:rsidRDefault="00BF2948" w:rsidP="00714077">
      <w:bookmarkStart w:id="0" w:name="_Hlk61475276"/>
      <w:bookmarkEnd w:id="0"/>
      <w:r>
        <w:rPr>
          <w:noProof/>
        </w:rPr>
        <w:drawing>
          <wp:inline distT="0" distB="0" distL="0" distR="0" wp14:anchorId="5E394591" wp14:editId="562EC4C2">
            <wp:extent cx="5162550" cy="676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8656" w14:textId="77777777" w:rsidR="003C1091" w:rsidRDefault="003C1091" w:rsidP="00714077"/>
    <w:p w14:paraId="5411C1CA" w14:textId="7B602A2A" w:rsidR="00714077" w:rsidRDefault="003C1091" w:rsidP="00714077">
      <w:r>
        <w:rPr>
          <w:noProof/>
        </w:rPr>
        <w:drawing>
          <wp:inline distT="0" distB="0" distL="0" distR="0" wp14:anchorId="1DB3A358" wp14:editId="0F8E1F78">
            <wp:extent cx="5543550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8E23" w14:textId="72DB00BB" w:rsidR="0062273D" w:rsidRDefault="0062273D" w:rsidP="00714077"/>
    <w:p w14:paraId="56B7EF5B" w14:textId="61CD557C" w:rsidR="0062273D" w:rsidRDefault="0062273D" w:rsidP="00714077">
      <w:r>
        <w:rPr>
          <w:noProof/>
        </w:rPr>
        <w:drawing>
          <wp:inline distT="0" distB="0" distL="0" distR="0" wp14:anchorId="6A3D5F49" wp14:editId="4D731BFC">
            <wp:extent cx="5638800" cy="138223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5201" cy="138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616C" w14:textId="1F2CFF84" w:rsidR="00A4292A" w:rsidRDefault="00A4292A" w:rsidP="00714077">
      <w:r>
        <w:t>Permutation</w:t>
      </w:r>
      <w:r w:rsidR="00E40CB8">
        <w:t xml:space="preserve"> </w:t>
      </w:r>
      <w:r>
        <w:t>is N!</w:t>
      </w:r>
      <w:r w:rsidR="00795A8F" w:rsidRPr="00795A8F">
        <w:rPr>
          <w:noProof/>
        </w:rPr>
        <w:t xml:space="preserve"> </w:t>
      </w:r>
      <w:r w:rsidR="00795A8F">
        <w:rPr>
          <w:noProof/>
        </w:rPr>
        <w:drawing>
          <wp:inline distT="0" distB="0" distL="0" distR="0" wp14:anchorId="41FB0940" wp14:editId="424A6858">
            <wp:extent cx="5731510" cy="25088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BAF5" w14:textId="43F42CF5" w:rsidR="00E40CB8" w:rsidRDefault="00E40CB8" w:rsidP="00714077"/>
    <w:p w14:paraId="096D98AF" w14:textId="4B8085E8" w:rsidR="00E40CB8" w:rsidRDefault="00E40CB8" w:rsidP="00714077"/>
    <w:p w14:paraId="545AE56D" w14:textId="0B156B6A" w:rsidR="00040DD0" w:rsidRPr="00795A8F" w:rsidRDefault="00040DD0" w:rsidP="00040DD0">
      <w:pPr>
        <w:rPr>
          <w:b/>
          <w:bCs/>
          <w:sz w:val="18"/>
          <w:szCs w:val="18"/>
        </w:rPr>
      </w:pPr>
      <w:r w:rsidRPr="00795A8F">
        <w:rPr>
          <w:b/>
          <w:bCs/>
          <w:sz w:val="18"/>
          <w:szCs w:val="18"/>
        </w:rPr>
        <w:t>Consecutive action is addition</w:t>
      </w:r>
      <w:r w:rsidR="002718C1" w:rsidRPr="00795A8F">
        <w:rPr>
          <w:b/>
          <w:bCs/>
          <w:sz w:val="18"/>
          <w:szCs w:val="18"/>
        </w:rPr>
        <w:t xml:space="preserve"> </w:t>
      </w:r>
      <w:r w:rsidR="00795A8F">
        <w:rPr>
          <w:b/>
          <w:bCs/>
          <w:sz w:val="18"/>
          <w:szCs w:val="18"/>
        </w:rPr>
        <w:t xml:space="preserve"> = O(N+N) = O(N)</w:t>
      </w:r>
    </w:p>
    <w:p w14:paraId="2F94E1CB" w14:textId="4803F49E" w:rsidR="002E39AF" w:rsidRPr="00795A8F" w:rsidRDefault="002E39AF" w:rsidP="00040DD0">
      <w:pPr>
        <w:rPr>
          <w:sz w:val="18"/>
          <w:szCs w:val="18"/>
        </w:rPr>
      </w:pPr>
      <w:r w:rsidRPr="00795A8F">
        <w:rPr>
          <w:sz w:val="18"/>
          <w:szCs w:val="18"/>
        </w:rPr>
        <w:t>Example:  for (int i=0;i&lt;n;i++)</w:t>
      </w:r>
    </w:p>
    <w:p w14:paraId="5ACC1A27" w14:textId="2C935DD5" w:rsidR="00795A8F" w:rsidRPr="00795A8F" w:rsidRDefault="00795A8F" w:rsidP="00040DD0">
      <w:pPr>
        <w:rPr>
          <w:sz w:val="18"/>
          <w:szCs w:val="18"/>
        </w:rPr>
      </w:pPr>
      <w:r w:rsidRPr="00795A8F">
        <w:rPr>
          <w:sz w:val="18"/>
          <w:szCs w:val="18"/>
        </w:rPr>
        <w:tab/>
        <w:t xml:space="preserve">     for (int i=0;i&lt;n;i++)</w:t>
      </w:r>
    </w:p>
    <w:p w14:paraId="3E2064A2" w14:textId="4632BE52" w:rsidR="00040DD0" w:rsidRPr="00795A8F" w:rsidRDefault="00040DD0" w:rsidP="00040DD0">
      <w:pPr>
        <w:rPr>
          <w:b/>
          <w:bCs/>
          <w:sz w:val="18"/>
          <w:szCs w:val="18"/>
        </w:rPr>
      </w:pPr>
      <w:r w:rsidRPr="00795A8F">
        <w:rPr>
          <w:b/>
          <w:bCs/>
          <w:sz w:val="18"/>
          <w:szCs w:val="18"/>
        </w:rPr>
        <w:t>Nested action is multiplication</w:t>
      </w:r>
      <w:r w:rsidR="00795A8F">
        <w:rPr>
          <w:b/>
          <w:bCs/>
          <w:sz w:val="18"/>
          <w:szCs w:val="18"/>
        </w:rPr>
        <w:t xml:space="preserve"> = O(N*N) = O(Nsquare)</w:t>
      </w:r>
    </w:p>
    <w:p w14:paraId="2423F33D" w14:textId="77777777" w:rsidR="00795A8F" w:rsidRPr="00795A8F" w:rsidRDefault="00795A8F" w:rsidP="00795A8F">
      <w:pPr>
        <w:rPr>
          <w:sz w:val="18"/>
          <w:szCs w:val="18"/>
        </w:rPr>
      </w:pPr>
      <w:r w:rsidRPr="00795A8F">
        <w:rPr>
          <w:sz w:val="18"/>
          <w:szCs w:val="18"/>
        </w:rPr>
        <w:t>Example:  for (int i=0;i&lt;n;i++)</w:t>
      </w:r>
    </w:p>
    <w:p w14:paraId="61CE910B" w14:textId="3A09C6FF" w:rsidR="00795A8F" w:rsidRPr="00795A8F" w:rsidRDefault="00795A8F" w:rsidP="00795A8F">
      <w:pPr>
        <w:rPr>
          <w:sz w:val="18"/>
          <w:szCs w:val="18"/>
        </w:rPr>
      </w:pPr>
      <w:r w:rsidRPr="00795A8F">
        <w:rPr>
          <w:sz w:val="18"/>
          <w:szCs w:val="18"/>
        </w:rPr>
        <w:t>{</w:t>
      </w:r>
    </w:p>
    <w:p w14:paraId="4C9F4077" w14:textId="3B91D5A1" w:rsidR="00795A8F" w:rsidRPr="00795A8F" w:rsidRDefault="00795A8F" w:rsidP="00795A8F">
      <w:pPr>
        <w:rPr>
          <w:sz w:val="18"/>
          <w:szCs w:val="18"/>
        </w:rPr>
      </w:pPr>
      <w:r w:rsidRPr="00795A8F">
        <w:rPr>
          <w:sz w:val="18"/>
          <w:szCs w:val="18"/>
        </w:rPr>
        <w:tab/>
        <w:t xml:space="preserve">     for (int i=0;i&lt;n;i++)</w:t>
      </w:r>
    </w:p>
    <w:p w14:paraId="64BD5D46" w14:textId="4FB033D3" w:rsidR="00795A8F" w:rsidRPr="00795A8F" w:rsidRDefault="00795A8F" w:rsidP="00795A8F">
      <w:pPr>
        <w:rPr>
          <w:sz w:val="18"/>
          <w:szCs w:val="18"/>
        </w:rPr>
      </w:pPr>
      <w:r w:rsidRPr="00795A8F">
        <w:rPr>
          <w:sz w:val="18"/>
          <w:szCs w:val="18"/>
        </w:rPr>
        <w:t>}</w:t>
      </w:r>
    </w:p>
    <w:p w14:paraId="49086319" w14:textId="77777777" w:rsidR="00795A8F" w:rsidRDefault="00795A8F" w:rsidP="00040DD0"/>
    <w:p w14:paraId="6C3BFCB7" w14:textId="77777777" w:rsidR="00040DD0" w:rsidRDefault="00040DD0" w:rsidP="00714077"/>
    <w:p w14:paraId="7E3B67C9" w14:textId="0A1FB2B4" w:rsidR="00BB7DB0" w:rsidRDefault="00BB7DB0" w:rsidP="00714077">
      <w:r>
        <w:rPr>
          <w:noProof/>
        </w:rPr>
        <w:drawing>
          <wp:inline distT="0" distB="0" distL="0" distR="0" wp14:anchorId="7D174F5F" wp14:editId="1A9C7FA7">
            <wp:extent cx="5731510" cy="30054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6515" w14:textId="4676523A" w:rsidR="00960418" w:rsidRDefault="00960418" w:rsidP="00714077">
      <w:r>
        <w:t xml:space="preserve">String comparison : </w:t>
      </w:r>
      <w:r w:rsidR="00B536ED">
        <w:t>O(N)</w:t>
      </w:r>
      <w:r w:rsidR="00695C92">
        <w:t xml:space="preserve"> , String concatenation: O(N)</w:t>
      </w:r>
      <w:r w:rsidR="00CE251F">
        <w:t>,</w:t>
      </w:r>
    </w:p>
    <w:p w14:paraId="66469DD1" w14:textId="77777777" w:rsidR="00D47101" w:rsidRDefault="00D47101" w:rsidP="00714077"/>
    <w:p w14:paraId="70811306" w14:textId="77777777" w:rsidR="00B536ED" w:rsidRPr="00C51B0B" w:rsidRDefault="00B536ED" w:rsidP="00714077">
      <w:pPr>
        <w:rPr>
          <w:sz w:val="40"/>
          <w:szCs w:val="40"/>
        </w:rPr>
      </w:pPr>
    </w:p>
    <w:p w14:paraId="7354217D" w14:textId="51783E89" w:rsidR="003C1091" w:rsidRPr="00C51B0B" w:rsidRDefault="00A11313" w:rsidP="00714077">
      <w:pPr>
        <w:rPr>
          <w:b/>
          <w:bCs/>
          <w:sz w:val="40"/>
          <w:szCs w:val="40"/>
          <w:u w:val="single"/>
        </w:rPr>
      </w:pPr>
      <w:r w:rsidRPr="00C51B0B">
        <w:rPr>
          <w:b/>
          <w:bCs/>
          <w:sz w:val="40"/>
          <w:szCs w:val="40"/>
          <w:u w:val="single"/>
        </w:rPr>
        <w:t>Space Complexity:</w:t>
      </w:r>
    </w:p>
    <w:p w14:paraId="0D03FD0B" w14:textId="59577B78" w:rsidR="00A11313" w:rsidRDefault="00FD7AAC" w:rsidP="00714077">
      <w:r>
        <w:t>Non recursive function : S(N) = 1</w:t>
      </w:r>
    </w:p>
    <w:p w14:paraId="0C288F27" w14:textId="62114960" w:rsidR="00FD7AAC" w:rsidRDefault="00FD7AAC" w:rsidP="00714077">
      <w:r>
        <w:t xml:space="preserve">Recursive Function: S(N) = </w:t>
      </w:r>
      <w:r w:rsidR="002D2427">
        <w:t>O(N)</w:t>
      </w:r>
    </w:p>
    <w:p w14:paraId="4C38E1A2" w14:textId="48CCF1EF" w:rsidR="00247031" w:rsidRDefault="00247031" w:rsidP="00714077">
      <w:r>
        <w:t>String concatenation – S(N) = O(N</w:t>
      </w:r>
      <w:r w:rsidR="00A8336B">
        <w:t xml:space="preserve"> square</w:t>
      </w:r>
      <w:r>
        <w:t>)</w:t>
      </w:r>
    </w:p>
    <w:p w14:paraId="796A29A6" w14:textId="78CCBE9C" w:rsidR="006F6700" w:rsidRDefault="006F6700" w:rsidP="00714077"/>
    <w:p w14:paraId="61B969DF" w14:textId="79848882" w:rsidR="006F6700" w:rsidRDefault="00A14567" w:rsidP="00714077">
      <w:r>
        <w:rPr>
          <w:noProof/>
        </w:rPr>
        <w:lastRenderedPageBreak/>
        <w:drawing>
          <wp:inline distT="0" distB="0" distL="0" distR="0" wp14:anchorId="317FC69D" wp14:editId="3D02E33F">
            <wp:extent cx="5731510" cy="34537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D231" w14:textId="7F0DA273" w:rsidR="008B64AC" w:rsidRDefault="008B64AC" w:rsidP="00714077"/>
    <w:p w14:paraId="491E1155" w14:textId="7906788E" w:rsidR="008B64AC" w:rsidRDefault="008B64AC" w:rsidP="00714077">
      <w:r>
        <w:rPr>
          <w:noProof/>
        </w:rPr>
        <w:drawing>
          <wp:inline distT="0" distB="0" distL="0" distR="0" wp14:anchorId="084BCDE2" wp14:editId="74A29E0E">
            <wp:extent cx="5731510" cy="42379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1D887CD" w14:textId="77777777" w:rsidR="003C1091" w:rsidRDefault="003C1091" w:rsidP="00714077"/>
    <w:p w14:paraId="7C332B9A" w14:textId="58E86E90" w:rsidR="008E6D94" w:rsidRPr="00714077" w:rsidRDefault="008E6D94" w:rsidP="00714077"/>
    <w:sectPr w:rsidR="008E6D94" w:rsidRPr="00714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BAE97" w14:textId="77777777" w:rsidR="00F631CF" w:rsidRDefault="00F631CF" w:rsidP="00714077">
      <w:pPr>
        <w:spacing w:after="0" w:line="240" w:lineRule="auto"/>
      </w:pPr>
      <w:r>
        <w:separator/>
      </w:r>
    </w:p>
  </w:endnote>
  <w:endnote w:type="continuationSeparator" w:id="0">
    <w:p w14:paraId="63618A53" w14:textId="77777777" w:rsidR="00F631CF" w:rsidRDefault="00F631CF" w:rsidP="00714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8368D" w14:textId="77777777" w:rsidR="00F631CF" w:rsidRDefault="00F631CF" w:rsidP="00714077">
      <w:pPr>
        <w:spacing w:after="0" w:line="240" w:lineRule="auto"/>
      </w:pPr>
      <w:r>
        <w:separator/>
      </w:r>
    </w:p>
  </w:footnote>
  <w:footnote w:type="continuationSeparator" w:id="0">
    <w:p w14:paraId="73247A77" w14:textId="77777777" w:rsidR="00F631CF" w:rsidRDefault="00F631CF" w:rsidP="007140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364"/>
    <w:rsid w:val="00040DD0"/>
    <w:rsid w:val="00114390"/>
    <w:rsid w:val="001C3364"/>
    <w:rsid w:val="00247031"/>
    <w:rsid w:val="002718C1"/>
    <w:rsid w:val="002D2427"/>
    <w:rsid w:val="002E39AF"/>
    <w:rsid w:val="003C1091"/>
    <w:rsid w:val="0062273D"/>
    <w:rsid w:val="00695C92"/>
    <w:rsid w:val="006F6700"/>
    <w:rsid w:val="00714077"/>
    <w:rsid w:val="00795A8F"/>
    <w:rsid w:val="008B64AC"/>
    <w:rsid w:val="008E6D94"/>
    <w:rsid w:val="00960418"/>
    <w:rsid w:val="00A11313"/>
    <w:rsid w:val="00A14567"/>
    <w:rsid w:val="00A4292A"/>
    <w:rsid w:val="00A8336B"/>
    <w:rsid w:val="00B536ED"/>
    <w:rsid w:val="00BB7DB0"/>
    <w:rsid w:val="00BF2948"/>
    <w:rsid w:val="00C51B0B"/>
    <w:rsid w:val="00CE251F"/>
    <w:rsid w:val="00D47101"/>
    <w:rsid w:val="00D5515C"/>
    <w:rsid w:val="00E40CB8"/>
    <w:rsid w:val="00E643DE"/>
    <w:rsid w:val="00F631CF"/>
    <w:rsid w:val="00FD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067077"/>
  <w15:chartTrackingRefBased/>
  <w15:docId w15:val="{D8AAD722-8477-4995-9CE6-0D103EAC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6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 Nayak, Shyam</dc:creator>
  <cp:keywords/>
  <dc:description/>
  <cp:lastModifiedBy>Sundar Nayak, Shyam</cp:lastModifiedBy>
  <cp:revision>29</cp:revision>
  <dcterms:created xsi:type="dcterms:W3CDTF">2021-01-13T18:04:00Z</dcterms:created>
  <dcterms:modified xsi:type="dcterms:W3CDTF">2021-01-13T19:03:00Z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aa06179-68b3-4e2b-b09b-a2424735516b_Enabled">
    <vt:lpwstr>True</vt:lpwstr>
  </property>
  <property fmtid="{D5CDD505-2E9C-101B-9397-08002B2CF9AE}" pid="3" name="MSIP_Label_9aa06179-68b3-4e2b-b09b-a2424735516b_SiteId">
    <vt:lpwstr>46c98d88-e344-4ed4-8496-4ed7712e255d</vt:lpwstr>
  </property>
  <property fmtid="{D5CDD505-2E9C-101B-9397-08002B2CF9AE}" pid="4" name="MSIP_Label_9aa06179-68b3-4e2b-b09b-a2424735516b_Owner">
    <vt:lpwstr>shyam.sundar.nayak@intel.com</vt:lpwstr>
  </property>
  <property fmtid="{D5CDD505-2E9C-101B-9397-08002B2CF9AE}" pid="5" name="MSIP_Label_9aa06179-68b3-4e2b-b09b-a2424735516b_SetDate">
    <vt:lpwstr>2021-01-13T18:04:57.9931216Z</vt:lpwstr>
  </property>
  <property fmtid="{D5CDD505-2E9C-101B-9397-08002B2CF9AE}" pid="6" name="MSIP_Label_9aa06179-68b3-4e2b-b09b-a2424735516b_Name">
    <vt:lpwstr>Intel Confidential</vt:lpwstr>
  </property>
  <property fmtid="{D5CDD505-2E9C-101B-9397-08002B2CF9AE}" pid="7" name="MSIP_Label_9aa06179-68b3-4e2b-b09b-a2424735516b_Application">
    <vt:lpwstr>Microsoft Azure Information Protection</vt:lpwstr>
  </property>
  <property fmtid="{D5CDD505-2E9C-101B-9397-08002B2CF9AE}" pid="8" name="MSIP_Label_9aa06179-68b3-4e2b-b09b-a2424735516b_ActionId">
    <vt:lpwstr>4b0dbd37-3de0-44f5-80c9-951ccac86ac8</vt:lpwstr>
  </property>
  <property fmtid="{D5CDD505-2E9C-101B-9397-08002B2CF9AE}" pid="9" name="MSIP_Label_9aa06179-68b3-4e2b-b09b-a2424735516b_Extended_MSFT_Method">
    <vt:lpwstr>Manual</vt:lpwstr>
  </property>
  <property fmtid="{D5CDD505-2E9C-101B-9397-08002B2CF9AE}" pid="10" name="Sensitivity">
    <vt:lpwstr>Intel Confidential</vt:lpwstr>
  </property>
</Properties>
</file>