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6A36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Title: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Quantum Chess AI</w:t>
      </w:r>
    </w:p>
    <w:p w14:paraId="23934800" w14:textId="60279849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Submitted By: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Jayant Kumar</w:t>
      </w:r>
      <w:r w:rsidR="00630418">
        <w:rPr>
          <w:rFonts w:ascii="Times New Roman" w:eastAsia="Times New Roman" w:hAnsi="Times New Roman" w:cs="Times New Roman"/>
          <w:kern w:val="0"/>
          <w14:ligatures w14:val="none"/>
        </w:rPr>
        <w:t>(22k-4439)</w:t>
      </w:r>
      <w:r>
        <w:rPr>
          <w:rFonts w:ascii="Times New Roman" w:eastAsia="Times New Roman" w:hAnsi="Times New Roman" w:cs="Times New Roman"/>
          <w:kern w:val="0"/>
          <w14:ligatures w14:val="none"/>
        </w:rPr>
        <w:t>, Shyam Sundar</w:t>
      </w:r>
      <w:r w:rsidR="00630418">
        <w:rPr>
          <w:rFonts w:ascii="Times New Roman" w:eastAsia="Times New Roman" w:hAnsi="Times New Roman" w:cs="Times New Roman"/>
          <w:kern w:val="0"/>
          <w14:ligatures w14:val="none"/>
        </w:rPr>
        <w:t>(22k-4590</w:t>
      </w:r>
      <w:proofErr w:type="gramStart"/>
      <w:r w:rsidR="00630418">
        <w:rPr>
          <w:rFonts w:ascii="Times New Roman" w:eastAsia="Times New Roman" w:hAnsi="Times New Roman" w:cs="Times New Roman"/>
          <w:kern w:val="0"/>
          <w14:ligatures w14:val="none"/>
        </w:rPr>
        <w:t>) ,</w:t>
      </w:r>
      <w:proofErr w:type="gramEnd"/>
      <w:r w:rsidR="00630418">
        <w:rPr>
          <w:rFonts w:ascii="Times New Roman" w:eastAsia="Times New Roman" w:hAnsi="Times New Roman" w:cs="Times New Roman"/>
          <w:kern w:val="0"/>
          <w14:ligatures w14:val="none"/>
        </w:rPr>
        <w:t xml:space="preserve"> Shahzaib khan(19k-0273)</w:t>
      </w:r>
    </w:p>
    <w:p w14:paraId="643DEC2F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AI</w:t>
      </w:r>
    </w:p>
    <w:p w14:paraId="369AAC27" w14:textId="18CD8536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Instructor: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Abdullah </w:t>
      </w:r>
      <w:r w:rsidR="00630418">
        <w:rPr>
          <w:rFonts w:ascii="Times New Roman" w:eastAsia="Times New Roman" w:hAnsi="Times New Roman" w:cs="Times New Roman"/>
          <w:kern w:val="0"/>
          <w14:ligatures w14:val="none"/>
        </w:rPr>
        <w:t>Yaqoob</w:t>
      </w:r>
    </w:p>
    <w:p w14:paraId="66CB2F47" w14:textId="30EF45D1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 Date: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10-3-2025</w:t>
      </w:r>
    </w:p>
    <w:p w14:paraId="1BE1B234" w14:textId="77777777" w:rsidR="00D4290F" w:rsidRPr="00D4290F" w:rsidRDefault="004C6AFF" w:rsidP="00D42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586C1C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7E2E96" w14:textId="77777777" w:rsidR="00D4290F" w:rsidRPr="00D4290F" w:rsidRDefault="00D4290F" w:rsidP="00D42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Project Overview</w:t>
      </w:r>
    </w:p>
    <w:p w14:paraId="4FCE0516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Topic: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br/>
        <w:t>Quantum Chess AI is an innovative take on conventional chess, integrating a quantum element where pieces have a probability-based movement system. Additionally, an AI opponent adapts to different difficulty levels using the Minimax algorithm with adjustable depth.</w:t>
      </w:r>
    </w:p>
    <w:p w14:paraId="2DA5F99B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br/>
        <w:t>The primary objective of this project is to develop an AI capable of playing Quantum Chess at different difficulty levels. The AI will use Minimax for decision-making and incorporate heuristic evaluation strategies to determine optimal moves. The quantum teleportation feature adds an element of unpredictability, increasing game complexity and strategy.</w:t>
      </w:r>
    </w:p>
    <w:p w14:paraId="53657644" w14:textId="1CC960F6" w:rsidR="00D4290F" w:rsidRPr="00D4290F" w:rsidRDefault="00D4290F" w:rsidP="00D42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6E910" w14:textId="77777777" w:rsidR="00D4290F" w:rsidRPr="00D4290F" w:rsidRDefault="00D4290F" w:rsidP="00D429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Game Description</w:t>
      </w:r>
    </w:p>
    <w:p w14:paraId="4AD80D43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Game Background: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br/>
        <w:t>Traditional chess is a two-player strategy game played on an 8x8 board. Each player controls 16 pieces, with the objective of checkmating the opponent's king by placing it under an inescapable threat.</w:t>
      </w:r>
    </w:p>
    <w:p w14:paraId="5D81A652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Innovations Introduced:</w:t>
      </w:r>
    </w:p>
    <w:p w14:paraId="51D66F9B" w14:textId="77777777" w:rsidR="00D4290F" w:rsidRPr="00D4290F" w:rsidRDefault="00D4290F" w:rsidP="00D42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Quantum Teleportation: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Each piece has a 20% chance of randomly teleporting to a valid position upon movement.</w:t>
      </w:r>
    </w:p>
    <w:p w14:paraId="2A8462A7" w14:textId="77777777" w:rsidR="00D4290F" w:rsidRPr="00D4290F" w:rsidRDefault="00D4290F" w:rsidP="00D42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Adaptive AI Difficulty: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The AI adjusts its decision-making depth based on the difficulty selected by the player.</w:t>
      </w:r>
    </w:p>
    <w:p w14:paraId="33C9763D" w14:textId="77777777" w:rsidR="00D4290F" w:rsidRPr="00D4290F" w:rsidRDefault="00D4290F" w:rsidP="00D429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UI: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A visually appealing interface allows easy gameplay and difficulty selection.</w:t>
      </w:r>
    </w:p>
    <w:p w14:paraId="52C9C645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These innovations introduce randomness and strategic depth, making the game unpredictable while challenging for AI.</w:t>
      </w:r>
    </w:p>
    <w:p w14:paraId="15FA5496" w14:textId="0B32196A" w:rsidR="00D4290F" w:rsidRPr="00D4290F" w:rsidRDefault="00D4290F" w:rsidP="00D42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AI Approach and Methodology</w:t>
      </w:r>
    </w:p>
    <w:p w14:paraId="3F8BACCC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Techniques to be Used:</w:t>
      </w:r>
    </w:p>
    <w:p w14:paraId="6C70F1B0" w14:textId="77777777" w:rsidR="00D4290F" w:rsidRPr="00D4290F" w:rsidRDefault="00D4290F" w:rsidP="00D42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Minimax Algorithm: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The AI evaluates future moves using Minimax to determine the best possible move.</w:t>
      </w:r>
    </w:p>
    <w:p w14:paraId="43F4D623" w14:textId="77777777" w:rsidR="00D4290F" w:rsidRPr="00D4290F" w:rsidRDefault="00D4290F" w:rsidP="00D42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Alpha-Beta Pruning: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Used to optimize the Minimax search and improve computational efficiency.</w:t>
      </w:r>
    </w:p>
    <w:p w14:paraId="22C7D775" w14:textId="77777777" w:rsidR="00D4290F" w:rsidRPr="00D4290F" w:rsidRDefault="00D4290F" w:rsidP="00D429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Heuristic-Based Evaluation: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AI evaluates board positions based on material advantage, piece positioning, and checkmate threats.</w:t>
      </w:r>
    </w:p>
    <w:p w14:paraId="67A155B4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Heuristic Design:</w:t>
      </w:r>
    </w:p>
    <w:p w14:paraId="3361CF0E" w14:textId="77777777" w:rsidR="00D4290F" w:rsidRPr="00D4290F" w:rsidRDefault="00D4290F" w:rsidP="00D42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Assign values to pieces (e.g., pawn = 1, knight = 3, queen = 9).</w:t>
      </w:r>
    </w:p>
    <w:p w14:paraId="4A511ECE" w14:textId="77777777" w:rsidR="00D4290F" w:rsidRPr="00D4290F" w:rsidRDefault="00D4290F" w:rsidP="00D42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Evaluate control of central squares.</w:t>
      </w:r>
    </w:p>
    <w:p w14:paraId="2517B30F" w14:textId="77777777" w:rsidR="00D4290F" w:rsidRPr="00D4290F" w:rsidRDefault="00D4290F" w:rsidP="00D429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Consider king safety and potential checkmate threats.</w:t>
      </w:r>
    </w:p>
    <w:p w14:paraId="193D0158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Complexity Analysis:</w:t>
      </w:r>
    </w:p>
    <w:p w14:paraId="54695DF7" w14:textId="104B60E7" w:rsidR="00D4290F" w:rsidRPr="00D4290F" w:rsidRDefault="00D4290F" w:rsidP="00D42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Minimax without pruning: O(b</w:t>
      </w:r>
      <w:r w:rsidR="00630418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d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) (where b is branching factor and d is depth)</w:t>
      </w:r>
    </w:p>
    <w:p w14:paraId="6946B421" w14:textId="77777777" w:rsidR="00D4290F" w:rsidRPr="00D4290F" w:rsidRDefault="00D4290F" w:rsidP="00D42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Alpha-Beta Pruning improves efficiency, reducing the effective branching factor.</w:t>
      </w:r>
    </w:p>
    <w:p w14:paraId="5879494D" w14:textId="77777777" w:rsidR="00D4290F" w:rsidRPr="00D4290F" w:rsidRDefault="00D4290F" w:rsidP="00D429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The introduction of teleportation introduces randomness, making heuristic tuning challenging.</w:t>
      </w:r>
    </w:p>
    <w:p w14:paraId="0DFB4128" w14:textId="230F999B" w:rsidR="00D4290F" w:rsidRPr="00D4290F" w:rsidRDefault="00D4290F" w:rsidP="00D42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Game Rules and Mechanics</w:t>
      </w:r>
    </w:p>
    <w:p w14:paraId="7AFF4FAE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Modified Rules:</w:t>
      </w:r>
    </w:p>
    <w:p w14:paraId="2FA0B03C" w14:textId="77777777" w:rsidR="00D4290F" w:rsidRPr="00D4290F" w:rsidRDefault="00D4290F" w:rsidP="00D42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Standard chess rules apply with an additional </w:t>
      </w: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Quantum Teleportation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mechanic.</w:t>
      </w:r>
    </w:p>
    <w:p w14:paraId="4295C889" w14:textId="77777777" w:rsidR="00D4290F" w:rsidRPr="00D4290F" w:rsidRDefault="00D4290F" w:rsidP="00D42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A moved piece has a 20% chance of teleporting to a random valid position.</w:t>
      </w:r>
    </w:p>
    <w:p w14:paraId="073B0857" w14:textId="77777777" w:rsidR="00D4290F" w:rsidRPr="00D4290F" w:rsidRDefault="00D4290F" w:rsidP="00D429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The AI difficulty determines how deep Minimax searches.</w:t>
      </w:r>
    </w:p>
    <w:p w14:paraId="7EBB998A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Winning Conditions:</w:t>
      </w:r>
    </w:p>
    <w:p w14:paraId="7DFE3C37" w14:textId="77777777" w:rsidR="00D4290F" w:rsidRPr="00D4290F" w:rsidRDefault="00D4290F" w:rsidP="00D42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A player wins by checkmating the opponent’s king.</w:t>
      </w:r>
    </w:p>
    <w:p w14:paraId="1D58F834" w14:textId="77777777" w:rsidR="00D4290F" w:rsidRPr="00D4290F" w:rsidRDefault="00D4290F" w:rsidP="00D429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A game can end in a draw by stalemate or insufficient material.</w:t>
      </w:r>
    </w:p>
    <w:p w14:paraId="79369DDB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 Sequence:</w:t>
      </w:r>
    </w:p>
    <w:p w14:paraId="3F52D8E3" w14:textId="77777777" w:rsidR="00D4290F" w:rsidRPr="00D4290F" w:rsidRDefault="00D4290F" w:rsidP="00D42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Players move pieces normally.</w:t>
      </w:r>
    </w:p>
    <w:p w14:paraId="68575FBE" w14:textId="77777777" w:rsidR="00D4290F" w:rsidRPr="00D4290F" w:rsidRDefault="00D4290F" w:rsidP="00D42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If teleportation is triggered, the piece moves to a random valid square.</w:t>
      </w:r>
    </w:p>
    <w:p w14:paraId="7B00EFB6" w14:textId="4F87E074" w:rsidR="00D4290F" w:rsidRPr="00D4290F" w:rsidRDefault="00D4290F" w:rsidP="00D429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AI processes </w:t>
      </w:r>
      <w:r w:rsidR="00630418" w:rsidRPr="00D4290F">
        <w:rPr>
          <w:rFonts w:ascii="Times New Roman" w:eastAsia="Times New Roman" w:hAnsi="Times New Roman" w:cs="Times New Roman"/>
          <w:kern w:val="0"/>
          <w14:ligatures w14:val="none"/>
        </w:rPr>
        <w:t>move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using Minimax and responds accordingly.</w:t>
      </w:r>
    </w:p>
    <w:p w14:paraId="052854C0" w14:textId="00D630F6" w:rsidR="00D4290F" w:rsidRPr="00D4290F" w:rsidRDefault="00D4290F" w:rsidP="00D42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Implementation Plan</w:t>
      </w:r>
    </w:p>
    <w:p w14:paraId="774806D0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Python</w:t>
      </w:r>
    </w:p>
    <w:p w14:paraId="213A5B31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Libraries and Tools:</w:t>
      </w:r>
    </w:p>
    <w:p w14:paraId="56C9236B" w14:textId="77777777" w:rsidR="00D4290F" w:rsidRPr="00D4290F" w:rsidRDefault="00D4290F" w:rsidP="00D42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Pygame</w:t>
      </w:r>
      <w:proofErr w:type="spellEnd"/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(for GUI and board rendering)</w:t>
      </w:r>
    </w:p>
    <w:p w14:paraId="7D6097AF" w14:textId="77777777" w:rsidR="00D4290F" w:rsidRPr="00D4290F" w:rsidRDefault="00D4290F" w:rsidP="00D42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(for probability-based teleportation mechanics)</w:t>
      </w:r>
    </w:p>
    <w:p w14:paraId="7DA81047" w14:textId="77777777" w:rsidR="00D4290F" w:rsidRPr="00D4290F" w:rsidRDefault="00D4290F" w:rsidP="00D429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Stockfish (Optional)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(to test AI efficiency against a strong chess engine)</w:t>
      </w:r>
    </w:p>
    <w:p w14:paraId="33856FCD" w14:textId="77777777" w:rsidR="00D4290F" w:rsidRPr="00D4290F" w:rsidRDefault="00D4290F" w:rsidP="00D42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Milestones and Timeline:</w:t>
      </w:r>
    </w:p>
    <w:p w14:paraId="211ED6A1" w14:textId="77777777" w:rsidR="00D4290F" w:rsidRPr="00D4290F" w:rsidRDefault="00D4290F" w:rsidP="00D42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Game design, rule finalization, and interface setup.</w:t>
      </w:r>
    </w:p>
    <w:p w14:paraId="371C9915" w14:textId="77777777" w:rsidR="00D4290F" w:rsidRPr="00D4290F" w:rsidRDefault="00D4290F" w:rsidP="00D42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3-4: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Minimax AI with adjustable depth.</w:t>
      </w:r>
    </w:p>
    <w:p w14:paraId="5F29961D" w14:textId="77777777" w:rsidR="00D4290F" w:rsidRPr="00D4290F" w:rsidRDefault="00D4290F" w:rsidP="00D42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5-6: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Implement teleportation mechanics and refine AI heuristics.</w:t>
      </w:r>
    </w:p>
    <w:p w14:paraId="5970CE6B" w14:textId="77777777" w:rsidR="00D4290F" w:rsidRPr="00D4290F" w:rsidRDefault="00D4290F" w:rsidP="00D42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7: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AI testing and optimization.</w:t>
      </w:r>
    </w:p>
    <w:p w14:paraId="57ABD0B0" w14:textId="77777777" w:rsidR="00D4290F" w:rsidRPr="00D4290F" w:rsidRDefault="00D4290F" w:rsidP="00D429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8: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Final testing, debugging, and report submission.</w:t>
      </w:r>
    </w:p>
    <w:p w14:paraId="28D54EC9" w14:textId="6EEE29E0" w:rsidR="00D4290F" w:rsidRPr="00D4290F" w:rsidRDefault="00D4290F" w:rsidP="00D429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References</w:t>
      </w:r>
    </w:p>
    <w:p w14:paraId="1A3C481E" w14:textId="77777777" w:rsidR="00D4290F" w:rsidRPr="00D4290F" w:rsidRDefault="00D4290F" w:rsidP="00D42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"Artificial Intelligence: A Modern Approach" by Stuart Russell &amp; Peter Norvig</w:t>
      </w:r>
    </w:p>
    <w:p w14:paraId="15A76B3C" w14:textId="04AB0982" w:rsidR="00D4290F" w:rsidRPr="00D4290F" w:rsidRDefault="00D4290F" w:rsidP="00D42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290F">
        <w:rPr>
          <w:rFonts w:ascii="Times New Roman" w:eastAsia="Times New Roman" w:hAnsi="Times New Roman" w:cs="Times New Roman"/>
          <w:kern w:val="0"/>
          <w14:ligatures w14:val="none"/>
        </w:rPr>
        <w:t>Minimax Algorithm and Chess AI tutorials (</w:t>
      </w:r>
      <w:proofErr w:type="spellStart"/>
      <w:r w:rsidRPr="00D4290F">
        <w:rPr>
          <w:rFonts w:ascii="Times New Roman" w:eastAsia="Times New Roman" w:hAnsi="Times New Roman" w:cs="Times New Roman"/>
          <w:kern w:val="0"/>
          <w14:ligatures w14:val="none"/>
        </w:rPr>
        <w:t>GeeksforGeeks</w:t>
      </w:r>
      <w:proofErr w:type="spellEnd"/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630418" w:rsidRPr="00D4290F">
        <w:rPr>
          <w:rFonts w:ascii="Times New Roman" w:eastAsia="Times New Roman" w:hAnsi="Times New Roman" w:cs="Times New Roman"/>
          <w:kern w:val="0"/>
          <w14:ligatures w14:val="none"/>
        </w:rPr>
        <w:t>Chess Programming</w:t>
      </w:r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Wiki)</w:t>
      </w:r>
    </w:p>
    <w:p w14:paraId="52C9A973" w14:textId="77777777" w:rsidR="00D4290F" w:rsidRPr="00D4290F" w:rsidRDefault="00D4290F" w:rsidP="00D429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290F">
        <w:rPr>
          <w:rFonts w:ascii="Times New Roman" w:eastAsia="Times New Roman" w:hAnsi="Times New Roman" w:cs="Times New Roman"/>
          <w:kern w:val="0"/>
          <w14:ligatures w14:val="none"/>
        </w:rPr>
        <w:t>Pygame</w:t>
      </w:r>
      <w:proofErr w:type="spellEnd"/>
      <w:r w:rsidRPr="00D4290F">
        <w:rPr>
          <w:rFonts w:ascii="Times New Roman" w:eastAsia="Times New Roman" w:hAnsi="Times New Roman" w:cs="Times New Roman"/>
          <w:kern w:val="0"/>
          <w14:ligatures w14:val="none"/>
        </w:rPr>
        <w:t xml:space="preserve"> documentation for GUI development</w:t>
      </w:r>
    </w:p>
    <w:p w14:paraId="385E2D0A" w14:textId="4C81BA22" w:rsidR="00D6422E" w:rsidRPr="00D6422E" w:rsidRDefault="00D6422E" w:rsidP="00D6422E"/>
    <w:sectPr w:rsidR="00D6422E" w:rsidRPr="00D6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B02BE"/>
    <w:multiLevelType w:val="multilevel"/>
    <w:tmpl w:val="D63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85C85"/>
    <w:multiLevelType w:val="multilevel"/>
    <w:tmpl w:val="614C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03EDC"/>
    <w:multiLevelType w:val="multilevel"/>
    <w:tmpl w:val="929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93A53"/>
    <w:multiLevelType w:val="multilevel"/>
    <w:tmpl w:val="978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45662"/>
    <w:multiLevelType w:val="multilevel"/>
    <w:tmpl w:val="4EE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06F85"/>
    <w:multiLevelType w:val="multilevel"/>
    <w:tmpl w:val="2318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C4F1E"/>
    <w:multiLevelType w:val="multilevel"/>
    <w:tmpl w:val="CDD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75925"/>
    <w:multiLevelType w:val="multilevel"/>
    <w:tmpl w:val="6D4C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D04D59"/>
    <w:multiLevelType w:val="multilevel"/>
    <w:tmpl w:val="1B1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A760E"/>
    <w:multiLevelType w:val="multilevel"/>
    <w:tmpl w:val="A718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733912">
    <w:abstractNumId w:val="7"/>
  </w:num>
  <w:num w:numId="2" w16cid:durableId="571084915">
    <w:abstractNumId w:val="0"/>
  </w:num>
  <w:num w:numId="3" w16cid:durableId="772634140">
    <w:abstractNumId w:val="1"/>
  </w:num>
  <w:num w:numId="4" w16cid:durableId="1547377213">
    <w:abstractNumId w:val="4"/>
  </w:num>
  <w:num w:numId="5" w16cid:durableId="1601179187">
    <w:abstractNumId w:val="3"/>
  </w:num>
  <w:num w:numId="6" w16cid:durableId="1877043195">
    <w:abstractNumId w:val="5"/>
  </w:num>
  <w:num w:numId="7" w16cid:durableId="1584679846">
    <w:abstractNumId w:val="6"/>
  </w:num>
  <w:num w:numId="8" w16cid:durableId="1335765981">
    <w:abstractNumId w:val="9"/>
  </w:num>
  <w:num w:numId="9" w16cid:durableId="264457853">
    <w:abstractNumId w:val="8"/>
  </w:num>
  <w:num w:numId="10" w16cid:durableId="1169099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57"/>
    <w:rsid w:val="003A5A57"/>
    <w:rsid w:val="004C6AFF"/>
    <w:rsid w:val="00630418"/>
    <w:rsid w:val="008C2269"/>
    <w:rsid w:val="00AA2559"/>
    <w:rsid w:val="00D4290F"/>
    <w:rsid w:val="00D6422E"/>
    <w:rsid w:val="00E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DDD0"/>
  <w15:chartTrackingRefBased/>
  <w15:docId w15:val="{ED87B58B-EB7A-B844-A0D8-3A87C612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A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290F"/>
    <w:rPr>
      <w:b/>
      <w:bCs/>
    </w:rPr>
  </w:style>
  <w:style w:type="character" w:customStyle="1" w:styleId="katex">
    <w:name w:val="katex"/>
    <w:basedOn w:val="DefaultParagraphFont"/>
    <w:rsid w:val="00D4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k224439 Jayant Kumar</dc:creator>
  <cp:keywords/>
  <dc:description/>
  <cp:lastModifiedBy>k224439 Jayant Kumar</cp:lastModifiedBy>
  <cp:revision>2</cp:revision>
  <dcterms:created xsi:type="dcterms:W3CDTF">2025-03-10T14:05:00Z</dcterms:created>
  <dcterms:modified xsi:type="dcterms:W3CDTF">2025-03-10T14:05:00Z</dcterms:modified>
</cp:coreProperties>
</file>