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B03F" w14:textId="70F06462" w:rsidR="00AD0C7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PARALLEL AND DISTRIBUTED COMPUTING LAB</w:t>
      </w:r>
    </w:p>
    <w:p w14:paraId="5147F365" w14:textId="7F5C18E9" w:rsidR="007C338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</w:p>
    <w:p w14:paraId="0B34992F" w14:textId="3C21486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 w:rsidRPr="00B75841">
        <w:rPr>
          <w:sz w:val="24"/>
          <w:szCs w:val="24"/>
        </w:rPr>
        <w:t>Shyam Sundaram</w:t>
      </w:r>
    </w:p>
    <w:p w14:paraId="6F026C43" w14:textId="62378B2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REG NO: </w:t>
      </w:r>
      <w:r>
        <w:rPr>
          <w:sz w:val="24"/>
          <w:szCs w:val="24"/>
        </w:rPr>
        <w:t>19BCE1560</w:t>
      </w:r>
    </w:p>
    <w:p w14:paraId="6F03965B" w14:textId="0DBE255A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PROGRAMMING ENVIRONMENT: </w:t>
      </w:r>
      <w:r w:rsidR="00C056C7">
        <w:rPr>
          <w:sz w:val="24"/>
          <w:szCs w:val="24"/>
        </w:rPr>
        <w:t>MPI</w:t>
      </w:r>
    </w:p>
    <w:p w14:paraId="60E1E8D7" w14:textId="3A50E50A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PROBLEM: </w:t>
      </w:r>
      <w:r w:rsidR="00C056C7">
        <w:rPr>
          <w:sz w:val="24"/>
          <w:szCs w:val="24"/>
        </w:rPr>
        <w:t>MPI</w:t>
      </w:r>
    </w:p>
    <w:p w14:paraId="3BCE42BE" w14:textId="2AE8C0BA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DATE: </w:t>
      </w:r>
      <w:r w:rsidR="008A377D">
        <w:rPr>
          <w:sz w:val="24"/>
          <w:szCs w:val="24"/>
        </w:rPr>
        <w:t>20</w:t>
      </w:r>
      <w:r w:rsidR="00E9285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345EB9">
        <w:rPr>
          <w:sz w:val="24"/>
          <w:szCs w:val="24"/>
        </w:rPr>
        <w:t>October</w:t>
      </w:r>
      <w:r>
        <w:rPr>
          <w:sz w:val="24"/>
          <w:szCs w:val="24"/>
        </w:rPr>
        <w:t>, 2021</w:t>
      </w:r>
    </w:p>
    <w:p w14:paraId="19725971" w14:textId="4A5666BD" w:rsidR="007C338E" w:rsidRPr="00EB0597" w:rsidRDefault="00B75841" w:rsidP="007C338E">
      <w:pPr>
        <w:rPr>
          <w:b/>
          <w:bCs/>
          <w:color w:val="1F3864" w:themeColor="accent1" w:themeShade="80"/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HARDWARE CONFIGURATION: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740"/>
        <w:gridCol w:w="520"/>
        <w:gridCol w:w="3440"/>
      </w:tblGrid>
      <w:tr w:rsidR="00B75841" w14:paraId="4B576C27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647D48FF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CPU NAME</w:t>
            </w:r>
          </w:p>
        </w:tc>
        <w:tc>
          <w:tcPr>
            <w:tcW w:w="520" w:type="dxa"/>
            <w:vAlign w:val="bottom"/>
            <w:hideMark/>
          </w:tcPr>
          <w:p w14:paraId="356643C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2F437E77" w14:textId="14A5A730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Intel core i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5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–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1035G1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@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.00 Ghz</w:t>
            </w:r>
          </w:p>
        </w:tc>
      </w:tr>
      <w:tr w:rsidR="00B75841" w14:paraId="1956C34D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73DCF499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5"/>
                <w:sz w:val="24"/>
                <w:szCs w:val="24"/>
              </w:rPr>
              <w:t>Number of Sockets:</w:t>
            </w:r>
          </w:p>
        </w:tc>
        <w:tc>
          <w:tcPr>
            <w:tcW w:w="520" w:type="dxa"/>
            <w:vAlign w:val="bottom"/>
            <w:hideMark/>
          </w:tcPr>
          <w:p w14:paraId="7EA08904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6FB54CF8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439F7043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308F288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Cores per Socket</w:t>
            </w:r>
          </w:p>
        </w:tc>
        <w:tc>
          <w:tcPr>
            <w:tcW w:w="520" w:type="dxa"/>
            <w:vAlign w:val="bottom"/>
            <w:hideMark/>
          </w:tcPr>
          <w:p w14:paraId="7F12AEC9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AC85CDE" w14:textId="0337B7AE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4</w:t>
            </w:r>
          </w:p>
        </w:tc>
      </w:tr>
      <w:tr w:rsidR="00B75841" w14:paraId="3C86369A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56A29C5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Threads per core</w:t>
            </w:r>
          </w:p>
        </w:tc>
        <w:tc>
          <w:tcPr>
            <w:tcW w:w="520" w:type="dxa"/>
            <w:vAlign w:val="bottom"/>
            <w:hideMark/>
          </w:tcPr>
          <w:p w14:paraId="3754CC4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4B2DF113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0CDC9D52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3E97D7A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L1</w:t>
            </w:r>
          </w:p>
        </w:tc>
        <w:tc>
          <w:tcPr>
            <w:tcW w:w="1740" w:type="dxa"/>
            <w:vAlign w:val="bottom"/>
            <w:hideMark/>
          </w:tcPr>
          <w:p w14:paraId="2F7F6865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45D4B193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BAD27CD" w14:textId="0B8E443D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32</w:t>
            </w:r>
            <w:r>
              <w:rPr>
                <w:rFonts w:eastAsia="Arial" w:cstheme="minorHAnsi"/>
                <w:sz w:val="24"/>
                <w:szCs w:val="24"/>
              </w:rPr>
              <w:t>0</w:t>
            </w:r>
            <w:r w:rsidRPr="00B75841">
              <w:rPr>
                <w:rFonts w:eastAsia="Arial" w:cstheme="minorHAnsi"/>
                <w:sz w:val="24"/>
                <w:szCs w:val="24"/>
              </w:rPr>
              <w:t>KB</w:t>
            </w:r>
          </w:p>
        </w:tc>
      </w:tr>
      <w:tr w:rsidR="00B75841" w14:paraId="1A8C5F05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68C0EF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L2</w:t>
            </w:r>
          </w:p>
        </w:tc>
        <w:tc>
          <w:tcPr>
            <w:tcW w:w="1740" w:type="dxa"/>
            <w:vAlign w:val="bottom"/>
            <w:hideMark/>
          </w:tcPr>
          <w:p w14:paraId="4626A160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5309A795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346ED273" w14:textId="42B22573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2M</w:t>
            </w:r>
            <w:r w:rsidRPr="00B75841">
              <w:rPr>
                <w:rFonts w:eastAsia="Arial" w:cstheme="minorHAnsi"/>
                <w:sz w:val="24"/>
                <w:szCs w:val="24"/>
              </w:rPr>
              <w:t>B</w:t>
            </w:r>
          </w:p>
        </w:tc>
      </w:tr>
      <w:tr w:rsidR="00B75841" w14:paraId="252035BD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1626031C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L3</w:t>
            </w:r>
          </w:p>
        </w:tc>
        <w:tc>
          <w:tcPr>
            <w:tcW w:w="2260" w:type="dxa"/>
            <w:gridSpan w:val="2"/>
            <w:vAlign w:val="bottom"/>
            <w:hideMark/>
          </w:tcPr>
          <w:p w14:paraId="4B51F6CE" w14:textId="11D508A9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 (Shared):</w:t>
            </w:r>
          </w:p>
        </w:tc>
        <w:tc>
          <w:tcPr>
            <w:tcW w:w="3440" w:type="dxa"/>
            <w:vAlign w:val="bottom"/>
            <w:hideMark/>
          </w:tcPr>
          <w:p w14:paraId="22760811" w14:textId="690E8202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6</w:t>
            </w:r>
            <w:r w:rsidRPr="00B75841">
              <w:rPr>
                <w:rFonts w:eastAsia="Arial" w:cstheme="minorHAnsi"/>
                <w:sz w:val="24"/>
                <w:szCs w:val="24"/>
              </w:rPr>
              <w:t>MB</w:t>
            </w:r>
          </w:p>
        </w:tc>
      </w:tr>
      <w:tr w:rsidR="00B75841" w14:paraId="2E070869" w14:textId="77777777" w:rsidTr="00B75841">
        <w:trPr>
          <w:trHeight w:val="307"/>
        </w:trPr>
        <w:tc>
          <w:tcPr>
            <w:tcW w:w="2040" w:type="dxa"/>
            <w:gridSpan w:val="2"/>
            <w:vAlign w:val="bottom"/>
            <w:hideMark/>
          </w:tcPr>
          <w:p w14:paraId="5FBA6B0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RAM</w:t>
            </w:r>
          </w:p>
        </w:tc>
        <w:tc>
          <w:tcPr>
            <w:tcW w:w="520" w:type="dxa"/>
            <w:vAlign w:val="bottom"/>
            <w:hideMark/>
          </w:tcPr>
          <w:p w14:paraId="0DA8BD71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1D785FFC" w14:textId="707633FF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8</w:t>
            </w:r>
            <w:r w:rsidRPr="00B75841">
              <w:rPr>
                <w:rFonts w:eastAsia="Arial" w:cstheme="minorHAnsi"/>
                <w:sz w:val="24"/>
                <w:szCs w:val="24"/>
              </w:rPr>
              <w:t xml:space="preserve"> GB</w:t>
            </w:r>
          </w:p>
        </w:tc>
      </w:tr>
    </w:tbl>
    <w:p w14:paraId="469572E6" w14:textId="535D1D4C" w:rsidR="007C338E" w:rsidRDefault="007C338E" w:rsidP="007C338E">
      <w:pPr>
        <w:rPr>
          <w:sz w:val="24"/>
          <w:szCs w:val="24"/>
        </w:rPr>
      </w:pPr>
    </w:p>
    <w:p w14:paraId="534CB4E5" w14:textId="27ED6118" w:rsidR="00530215" w:rsidRPr="002108F4" w:rsidRDefault="00C056C7" w:rsidP="006C3B41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108F4">
        <w:rPr>
          <w:b/>
          <w:bCs/>
          <w:color w:val="2F5496" w:themeColor="accent1" w:themeShade="BF"/>
          <w:sz w:val="28"/>
          <w:szCs w:val="28"/>
          <w:u w:val="single"/>
        </w:rPr>
        <w:t>QUESTION</w:t>
      </w:r>
      <w:r w:rsidR="0051544C" w:rsidRPr="002108F4">
        <w:rPr>
          <w:b/>
          <w:bCs/>
          <w:color w:val="2F5496" w:themeColor="accent1" w:themeShade="BF"/>
          <w:sz w:val="28"/>
          <w:szCs w:val="28"/>
          <w:u w:val="single"/>
        </w:rPr>
        <w:t xml:space="preserve"> 1</w:t>
      </w:r>
    </w:p>
    <w:p w14:paraId="47F8B7B2" w14:textId="34EE13CB" w:rsidR="00C056C7" w:rsidRPr="00C056C7" w:rsidRDefault="00C056C7" w:rsidP="007C338E">
      <w:pPr>
        <w:rPr>
          <w:sz w:val="24"/>
          <w:szCs w:val="24"/>
        </w:rPr>
      </w:pPr>
      <w:r>
        <w:rPr>
          <w:sz w:val="24"/>
          <w:szCs w:val="24"/>
        </w:rPr>
        <w:t xml:space="preserve">Write an MPI program that </w:t>
      </w:r>
      <w:r w:rsidR="008A377D">
        <w:rPr>
          <w:sz w:val="24"/>
          <w:szCs w:val="24"/>
        </w:rPr>
        <w:t>performs matrix multiplication.</w:t>
      </w:r>
    </w:p>
    <w:p w14:paraId="0FC3A9C0" w14:textId="5F6A8532" w:rsidR="0042071F" w:rsidRDefault="0042071F" w:rsidP="0042071F">
      <w:pPr>
        <w:spacing w:after="0"/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CODE</w:t>
      </w:r>
    </w:p>
    <w:p w14:paraId="7CC4B778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>#include &lt;mpi.h&gt;</w:t>
      </w:r>
    </w:p>
    <w:p w14:paraId="21BF6078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>#include &lt;stdio.h&gt;</w:t>
      </w:r>
    </w:p>
    <w:p w14:paraId="45E4A865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701D0B7F" w14:textId="3E03349D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>#define N 12</w:t>
      </w:r>
      <w:r>
        <w:rPr>
          <w:rFonts w:cstheme="minorHAnsi"/>
          <w:sz w:val="24"/>
          <w:szCs w:val="24"/>
        </w:rPr>
        <w:t xml:space="preserve"> //can change this</w:t>
      </w:r>
    </w:p>
    <w:p w14:paraId="254EFB0E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6201FB8F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>int a[N][N],b[N][N],c[N][N];</w:t>
      </w:r>
    </w:p>
    <w:p w14:paraId="011C94FD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408C60F0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>MPI_Status status;</w:t>
      </w:r>
    </w:p>
    <w:p w14:paraId="646FA569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2A29AABA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>int main(int argc, char**argv)</w:t>
      </w:r>
    </w:p>
    <w:p w14:paraId="1B876588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>{</w:t>
      </w:r>
    </w:p>
    <w:p w14:paraId="344EE295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MPI_Init(&amp;argc,&amp;argv);</w:t>
      </w:r>
    </w:p>
    <w:p w14:paraId="51572F3E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int id,numprocs;</w:t>
      </w:r>
    </w:p>
    <w:p w14:paraId="18BC3172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06C1A6AD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MPI_Comm_rank(MPI_COMM_WORLD,&amp;id);</w:t>
      </w:r>
    </w:p>
    <w:p w14:paraId="4E240088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MPI_Comm_size(MPI_COMM_WORLD,&amp;numprocs);</w:t>
      </w:r>
    </w:p>
    <w:p w14:paraId="56353866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52C17679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if(id==0) //master</w:t>
      </w:r>
    </w:p>
    <w:p w14:paraId="62EADC7E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lastRenderedPageBreak/>
        <w:t xml:space="preserve">    {</w:t>
      </w:r>
    </w:p>
    <w:p w14:paraId="6719B420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printf("Name: Shyam Sundaram\nReg num: 19BCE1560\n\n");</w:t>
      </w:r>
    </w:p>
    <w:p w14:paraId="60200E1C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int co=1;</w:t>
      </w:r>
    </w:p>
    <w:p w14:paraId="48CA23E2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for(int i=0;i&lt;N;++i)</w:t>
      </w:r>
    </w:p>
    <w:p w14:paraId="0DCF7B88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for(int j=0;j&lt;N;++j)</w:t>
      </w:r>
    </w:p>
    <w:p w14:paraId="6BC2CF7E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{</w:t>
      </w:r>
    </w:p>
    <w:p w14:paraId="2B9F12BB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a[i][j]=co++;</w:t>
      </w:r>
    </w:p>
    <w:p w14:paraId="109E5073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b[i][j]=j+1;</w:t>
      </w:r>
    </w:p>
    <w:p w14:paraId="24810E51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}</w:t>
      </w:r>
    </w:p>
    <w:p w14:paraId="060EF84B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075817F0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int rows=N/(numprocs-1),off=0;</w:t>
      </w:r>
    </w:p>
    <w:p w14:paraId="599AF8A0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2940F2EF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for(int i=1;i&lt;numprocs;++i)</w:t>
      </w:r>
    </w:p>
    <w:p w14:paraId="3BB48860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{</w:t>
      </w:r>
    </w:p>
    <w:p w14:paraId="17E0A4A4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MPI_Send(&amp;off,1,MPI_INT,i,1,MPI_COMM_WORLD);</w:t>
      </w:r>
    </w:p>
    <w:p w14:paraId="2018F249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MPI_Send(&amp;rows,1,MPI_INT,i,1,MPI_COMM_WORLD);</w:t>
      </w:r>
    </w:p>
    <w:p w14:paraId="781391AA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MPI_Send(&amp;a[off],rows*N,MPI_INT,i,1,MPI_COMM_WORLD);</w:t>
      </w:r>
    </w:p>
    <w:p w14:paraId="21C81AF9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MPI_Send(&amp;b,N*N,MPI_INT,i,1,MPI_COMM_WORLD);</w:t>
      </w:r>
    </w:p>
    <w:p w14:paraId="14BF91CF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off=off+rows;</w:t>
      </w:r>
    </w:p>
    <w:p w14:paraId="14497364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}</w:t>
      </w:r>
    </w:p>
    <w:p w14:paraId="60DC77DA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04EECCB3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for(int i=1;i&lt;numprocs;++i)</w:t>
      </w:r>
    </w:p>
    <w:p w14:paraId="582FB516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{</w:t>
      </w:r>
    </w:p>
    <w:p w14:paraId="3942E077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MPI_Recv(&amp;off,1,MPI_INT,i,2,MPI_COMM_WORLD,&amp;status);</w:t>
      </w:r>
    </w:p>
    <w:p w14:paraId="55A9F60B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MPI_Recv(&amp;rows, 1, MPI_INT, i, 2, MPI_COMM_WORLD, &amp;status);</w:t>
      </w:r>
    </w:p>
    <w:p w14:paraId="7450E267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MPI_Recv(&amp;c[off], rows*N, MPI_DOUBLE, i, 2, MPI_COMM_WORLD, &amp;status);</w:t>
      </w:r>
    </w:p>
    <w:p w14:paraId="5E0A8486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}</w:t>
      </w:r>
    </w:p>
    <w:p w14:paraId="548AF34D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printf("Answer is: \n");</w:t>
      </w:r>
    </w:p>
    <w:p w14:paraId="71A4BD04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57F43FCF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for (int i=0; i&lt;N; i++)</w:t>
      </w:r>
    </w:p>
    <w:p w14:paraId="5040BDB1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{</w:t>
      </w:r>
    </w:p>
    <w:p w14:paraId="5EBA12CE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for (int j=0; j&lt;N; j++)</w:t>
      </w:r>
    </w:p>
    <w:p w14:paraId="23704B12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    printf("%d ", c[i][j]);</w:t>
      </w:r>
    </w:p>
    <w:p w14:paraId="25FCAA09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printf ("\n");</w:t>
      </w:r>
    </w:p>
    <w:p w14:paraId="6913F375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}</w:t>
      </w:r>
    </w:p>
    <w:p w14:paraId="3D6FC7B0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}</w:t>
      </w:r>
    </w:p>
    <w:p w14:paraId="044C9245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089400B1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else //workers</w:t>
      </w:r>
    </w:p>
    <w:p w14:paraId="30EB2C71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{</w:t>
      </w:r>
    </w:p>
    <w:p w14:paraId="4914AFFC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int off,rows;</w:t>
      </w:r>
    </w:p>
    <w:p w14:paraId="39B03495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MPI_Recv(&amp;off, 1, MPI_INT, 0, 1, MPI_COMM_WORLD, &amp;status);</w:t>
      </w:r>
    </w:p>
    <w:p w14:paraId="37DE1065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MPI_Recv(&amp;rows, 1, MPI_INT, 0, 1, MPI_COMM_WORLD, &amp;status);</w:t>
      </w:r>
    </w:p>
    <w:p w14:paraId="5D27CB7B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MPI_Recv(&amp;a, rows*N, MPI_DOUBLE, 0, 1, MPI_COMM_WORLD, &amp;status);</w:t>
      </w:r>
    </w:p>
    <w:p w14:paraId="5AB610E3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MPI_Recv(&amp;b, N*N, MPI_DOUBLE, 0, 1, MPI_COMM_WORLD, &amp;status);</w:t>
      </w:r>
    </w:p>
    <w:p w14:paraId="15B2C130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lastRenderedPageBreak/>
        <w:t xml:space="preserve">        printf("%d rows: %d\n",id,rows);</w:t>
      </w:r>
    </w:p>
    <w:p w14:paraId="05AA176C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/* Matrix multiplication */</w:t>
      </w:r>
    </w:p>
    <w:p w14:paraId="69513A90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for (int k=0; k&lt;N; k++)</w:t>
      </w:r>
    </w:p>
    <w:p w14:paraId="6C408638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for (int i=0; i&lt;rows; i++)</w:t>
      </w:r>
    </w:p>
    <w:p w14:paraId="0269FF5E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{</w:t>
      </w:r>
    </w:p>
    <w:p w14:paraId="377677B7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c[i][k] = 0;</w:t>
      </w:r>
    </w:p>
    <w:p w14:paraId="56DB74A8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for (int j=0; j&lt;N; j++)</w:t>
      </w:r>
    </w:p>
    <w:p w14:paraId="3C174552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        c[i][k] = c[i][k] + a[i][j] * b[j][k];</w:t>
      </w:r>
    </w:p>
    <w:p w14:paraId="63CB3108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}</w:t>
      </w:r>
    </w:p>
    <w:p w14:paraId="0524DC5F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7226E188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MPI_Send(&amp;off, 1, MPI_INT, 0, 2, MPI_COMM_WORLD);</w:t>
      </w:r>
    </w:p>
    <w:p w14:paraId="58A70103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MPI_Send(&amp;rows, 1, MPI_INT, 0, 2, MPI_COMM_WORLD);</w:t>
      </w:r>
    </w:p>
    <w:p w14:paraId="19DEAB6E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    MPI_Send(&amp;c, rows*N, MPI_DOUBLE, 0, 2, MPI_COMM_WORLD);</w:t>
      </w:r>
    </w:p>
    <w:p w14:paraId="0E635E8D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}</w:t>
      </w:r>
    </w:p>
    <w:p w14:paraId="152EF48F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</w:p>
    <w:p w14:paraId="4568C14E" w14:textId="77777777" w:rsidR="008A377D" w:rsidRPr="008A377D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 xml:space="preserve">    MPI_Finalize();</w:t>
      </w:r>
    </w:p>
    <w:p w14:paraId="57C27701" w14:textId="5ECC9F62" w:rsidR="00E053CC" w:rsidRPr="00C056C7" w:rsidRDefault="008A377D" w:rsidP="008A377D">
      <w:pPr>
        <w:spacing w:after="0"/>
        <w:rPr>
          <w:rFonts w:cstheme="minorHAnsi"/>
          <w:sz w:val="24"/>
          <w:szCs w:val="24"/>
        </w:rPr>
      </w:pPr>
      <w:r w:rsidRPr="008A377D">
        <w:rPr>
          <w:rFonts w:cstheme="minorHAnsi"/>
          <w:sz w:val="24"/>
          <w:szCs w:val="24"/>
        </w:rPr>
        <w:t>}</w:t>
      </w:r>
    </w:p>
    <w:p w14:paraId="0C7B42C2" w14:textId="77777777" w:rsidR="00C056C7" w:rsidRDefault="00C056C7" w:rsidP="00DC6CD4">
      <w:pPr>
        <w:spacing w:after="0"/>
        <w:rPr>
          <w:rFonts w:cstheme="minorHAnsi"/>
          <w:sz w:val="24"/>
          <w:szCs w:val="24"/>
        </w:rPr>
      </w:pPr>
    </w:p>
    <w:p w14:paraId="583B98CF" w14:textId="7D6C578A" w:rsidR="0042071F" w:rsidRDefault="0042071F" w:rsidP="0042071F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COMMANDS</w:t>
      </w:r>
    </w:p>
    <w:p w14:paraId="59AB85DD" w14:textId="170BBB21" w:rsidR="0042071F" w:rsidRDefault="0042071F" w:rsidP="004207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mpicc </w:t>
      </w:r>
      <w:r w:rsidR="008A377D">
        <w:rPr>
          <w:rFonts w:cstheme="minorHAnsi"/>
          <w:sz w:val="24"/>
          <w:szCs w:val="24"/>
        </w:rPr>
        <w:t>matrix</w:t>
      </w:r>
      <w:r>
        <w:rPr>
          <w:rFonts w:cstheme="minorHAnsi"/>
          <w:sz w:val="24"/>
          <w:szCs w:val="24"/>
        </w:rPr>
        <w:t>.c</w:t>
      </w:r>
    </w:p>
    <w:p w14:paraId="11293D78" w14:textId="3166B7B6" w:rsidR="0042071F" w:rsidRPr="00FE304E" w:rsidRDefault="0042071F" w:rsidP="004207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mpirun -np 4 ./a.out</w:t>
      </w:r>
    </w:p>
    <w:p w14:paraId="74D56CA6" w14:textId="77777777" w:rsidR="0042071F" w:rsidRPr="0042071F" w:rsidRDefault="0042071F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</w:p>
    <w:p w14:paraId="5B7CEC7F" w14:textId="704600CC" w:rsidR="009379D2" w:rsidRDefault="009379D2" w:rsidP="0042071F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OUTPUT</w:t>
      </w:r>
    </w:p>
    <w:p w14:paraId="33220464" w14:textId="77777777" w:rsidR="008A377D" w:rsidRDefault="008A377D" w:rsidP="008A377D">
      <w:pPr>
        <w:keepNext/>
        <w:tabs>
          <w:tab w:val="left" w:pos="5010"/>
        </w:tabs>
        <w:spacing w:after="0"/>
      </w:pPr>
      <w:r w:rsidRPr="008A377D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72473820" wp14:editId="3FCD3F97">
            <wp:extent cx="5731510" cy="2497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893F" w14:textId="5C753B68" w:rsidR="008A377D" w:rsidRDefault="008A377D" w:rsidP="008A377D">
      <w:pPr>
        <w:pStyle w:val="Caption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t>With N=6</w:t>
      </w:r>
    </w:p>
    <w:p w14:paraId="51DB30A8" w14:textId="77777777" w:rsidR="008A377D" w:rsidRDefault="008A377D" w:rsidP="0042071F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2E5E0E59" w14:textId="77777777" w:rsidR="008A377D" w:rsidRDefault="00B70F02" w:rsidP="008A377D">
      <w:pPr>
        <w:keepNext/>
        <w:tabs>
          <w:tab w:val="left" w:pos="5010"/>
        </w:tabs>
      </w:pPr>
      <w:r>
        <w:rPr>
          <w:noProof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6BDF9BD2" wp14:editId="40935C3A">
            <wp:extent cx="5731510" cy="3287419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27340" w14:textId="3A198DCF" w:rsidR="009379D2" w:rsidRPr="009379D2" w:rsidRDefault="008A377D" w:rsidP="008A377D">
      <w:pPr>
        <w:pStyle w:val="Caption"/>
        <w:rPr>
          <w:color w:val="2F5496" w:themeColor="accent1" w:themeShade="BF"/>
          <w:sz w:val="28"/>
          <w:szCs w:val="28"/>
        </w:rPr>
      </w:pPr>
      <w:r>
        <w:t>With N=12</w:t>
      </w:r>
    </w:p>
    <w:p w14:paraId="090C7F75" w14:textId="22075280" w:rsidR="00D322FD" w:rsidRDefault="00D322FD" w:rsidP="006A688E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OBSERVATION</w:t>
      </w:r>
    </w:p>
    <w:p w14:paraId="0DF4C2C2" w14:textId="3C6974CC" w:rsidR="00D322FD" w:rsidRPr="00D322FD" w:rsidRDefault="00D322FD" w:rsidP="00A002F5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  <w:r>
        <w:rPr>
          <w:rFonts w:eastAsia="Arial" w:cstheme="minorHAnsi"/>
          <w:sz w:val="24"/>
          <w:szCs w:val="24"/>
        </w:rPr>
        <w:t xml:space="preserve">Each worker </w:t>
      </w:r>
      <w:r w:rsidR="00595FFE">
        <w:rPr>
          <w:rFonts w:eastAsia="Arial" w:cstheme="minorHAnsi"/>
          <w:sz w:val="24"/>
          <w:szCs w:val="24"/>
        </w:rPr>
        <w:t>worked on multiplying the respective rows they received from matrix ‘a’ and multiplied with matrix ‘b’ and returned the corresponding resultant row to the master.</w:t>
      </w:r>
    </w:p>
    <w:p w14:paraId="46661C37" w14:textId="74AC1773" w:rsidR="00813094" w:rsidRDefault="00813094" w:rsidP="006A688E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CONCLUSION</w:t>
      </w:r>
    </w:p>
    <w:p w14:paraId="1A9885B8" w14:textId="7433068D" w:rsidR="00813094" w:rsidRDefault="00813094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We have</w:t>
      </w:r>
      <w:r w:rsidR="00B70F02">
        <w:rPr>
          <w:rFonts w:eastAsia="Arial" w:cstheme="minorHAnsi"/>
          <w:sz w:val="24"/>
          <w:szCs w:val="24"/>
        </w:rPr>
        <w:t xml:space="preserve"> found </w:t>
      </w:r>
      <w:r w:rsidR="00595FFE">
        <w:rPr>
          <w:rFonts w:eastAsia="Arial" w:cstheme="minorHAnsi"/>
          <w:sz w:val="24"/>
          <w:szCs w:val="24"/>
        </w:rPr>
        <w:t>product of matrices</w:t>
      </w:r>
      <w:r w:rsidR="00B70F02">
        <w:rPr>
          <w:rFonts w:eastAsia="Arial" w:cstheme="minorHAnsi"/>
          <w:sz w:val="24"/>
          <w:szCs w:val="24"/>
        </w:rPr>
        <w:t xml:space="preserve"> using MPI in C.</w:t>
      </w:r>
    </w:p>
    <w:p w14:paraId="648F3473" w14:textId="64DC08E6" w:rsidR="0051544C" w:rsidRDefault="0051544C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p w14:paraId="7B263E0D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578D5FE0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603B0004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F9005AF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5AFEFB3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437418B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C10BBE1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381115A0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3BCEF967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3178936E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552B9E1B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683A24D1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2BF0D8E7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EA976E3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DB11AE0" w14:textId="77777777" w:rsidR="002108F4" w:rsidRDefault="002108F4" w:rsidP="002108F4">
      <w:pPr>
        <w:spacing w:after="0"/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7C8C3248" w14:textId="4642D9FA" w:rsidR="0051544C" w:rsidRPr="002108F4" w:rsidRDefault="0051544C" w:rsidP="006C3B41">
      <w:pPr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108F4"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QUESTION</w:t>
      </w:r>
      <w:r w:rsidRPr="002108F4">
        <w:rPr>
          <w:b/>
          <w:bCs/>
          <w:color w:val="2F5496" w:themeColor="accent1" w:themeShade="BF"/>
          <w:sz w:val="28"/>
          <w:szCs w:val="28"/>
          <w:u w:val="single"/>
        </w:rPr>
        <w:t xml:space="preserve"> 2</w:t>
      </w:r>
    </w:p>
    <w:p w14:paraId="2971E60D" w14:textId="2A52B014" w:rsidR="0051544C" w:rsidRPr="00C056C7" w:rsidRDefault="0051544C" w:rsidP="0051544C">
      <w:pPr>
        <w:rPr>
          <w:sz w:val="24"/>
          <w:szCs w:val="24"/>
        </w:rPr>
      </w:pPr>
      <w:r>
        <w:rPr>
          <w:sz w:val="24"/>
          <w:szCs w:val="24"/>
        </w:rPr>
        <w:t xml:space="preserve">Write an MPI program that </w:t>
      </w:r>
      <w:r w:rsidR="00E7287B">
        <w:rPr>
          <w:sz w:val="24"/>
          <w:szCs w:val="24"/>
        </w:rPr>
        <w:t>counts the number of primes in a given range</w:t>
      </w:r>
      <w:r>
        <w:rPr>
          <w:sz w:val="24"/>
          <w:szCs w:val="24"/>
        </w:rPr>
        <w:t>.</w:t>
      </w:r>
    </w:p>
    <w:p w14:paraId="119337CC" w14:textId="77777777" w:rsidR="0051544C" w:rsidRDefault="0051544C" w:rsidP="0051544C">
      <w:pPr>
        <w:spacing w:after="0"/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CODE</w:t>
      </w:r>
    </w:p>
    <w:p w14:paraId="584FE4CC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>#include &lt;mpi.h&gt;</w:t>
      </w:r>
    </w:p>
    <w:p w14:paraId="0C095289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>#include &lt;stdio.h&gt;</w:t>
      </w:r>
    </w:p>
    <w:p w14:paraId="5CAFFEE0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</w:p>
    <w:p w14:paraId="66D1BE8D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>MPI_Status status;</w:t>
      </w:r>
    </w:p>
    <w:p w14:paraId="178805A3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</w:p>
    <w:p w14:paraId="584CEC98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>int isPrime(int n)</w:t>
      </w:r>
    </w:p>
    <w:p w14:paraId="1A1D6DC5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>{</w:t>
      </w:r>
    </w:p>
    <w:p w14:paraId="7608DD47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for(int i=2;i*i&lt;=n;++i)</w:t>
      </w:r>
    </w:p>
    <w:p w14:paraId="4D1DEE45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{</w:t>
      </w:r>
    </w:p>
    <w:p w14:paraId="104AA21D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if(n%i==0)</w:t>
      </w:r>
    </w:p>
    <w:p w14:paraId="1A39EC3C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return -1;</w:t>
      </w:r>
    </w:p>
    <w:p w14:paraId="3B286807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}</w:t>
      </w:r>
    </w:p>
    <w:p w14:paraId="182BB128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return 1;</w:t>
      </w:r>
    </w:p>
    <w:p w14:paraId="5F38127D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>}</w:t>
      </w:r>
    </w:p>
    <w:p w14:paraId="052A1FC7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</w:p>
    <w:p w14:paraId="3C11CB04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>int main(int argc, char** argv)</w:t>
      </w:r>
    </w:p>
    <w:p w14:paraId="11A63B5D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>{</w:t>
      </w:r>
    </w:p>
    <w:p w14:paraId="31400945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MPI_Init(&amp;argc,&amp;argv);</w:t>
      </w:r>
    </w:p>
    <w:p w14:paraId="00B07589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</w:p>
    <w:p w14:paraId="0C99B79A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int id,numprocs;</w:t>
      </w:r>
    </w:p>
    <w:p w14:paraId="00255695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MPI_Comm_rank(MPI_COMM_WORLD,&amp;id);</w:t>
      </w:r>
    </w:p>
    <w:p w14:paraId="3377439F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MPI_Comm_size(MPI_COMM_WORLD,&amp;numprocs);</w:t>
      </w:r>
    </w:p>
    <w:p w14:paraId="0169F06A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</w:p>
    <w:p w14:paraId="5838BADB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if(id==0)   //master</w:t>
      </w:r>
    </w:p>
    <w:p w14:paraId="1365496E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{</w:t>
      </w:r>
    </w:p>
    <w:p w14:paraId="2FBEAA79" w14:textId="1AF25629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int s=1,e=1000;</w:t>
      </w:r>
      <w:r w:rsidR="00685B12">
        <w:rPr>
          <w:rFonts w:cstheme="minorHAnsi"/>
          <w:sz w:val="24"/>
          <w:szCs w:val="24"/>
        </w:rPr>
        <w:t xml:space="preserve"> //s is the start of range and e is the end. They are inclusive.</w:t>
      </w:r>
    </w:p>
    <w:p w14:paraId="409EAF8F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int num=e-s+1;</w:t>
      </w:r>
    </w:p>
    <w:p w14:paraId="22C1E55B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int pernum=num/(numprocs-1);</w:t>
      </w:r>
    </w:p>
    <w:p w14:paraId="038896D3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int off=s;</w:t>
      </w:r>
    </w:p>
    <w:p w14:paraId="2A0ECA10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int count=0,ret;</w:t>
      </w:r>
    </w:p>
    <w:p w14:paraId="146A7E23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int leftover=num%(numprocs-1);</w:t>
      </w:r>
    </w:p>
    <w:p w14:paraId="5475D2A4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</w:p>
    <w:p w14:paraId="471EB3D2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for(int i=1;i&lt;numprocs;++i)</w:t>
      </w:r>
    </w:p>
    <w:p w14:paraId="7FE55BBF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{</w:t>
      </w:r>
    </w:p>
    <w:p w14:paraId="1CFDB423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MPI_Send(&amp;pernum,1,MPI_INT,i,1,MPI_COMM_WORLD);</w:t>
      </w:r>
    </w:p>
    <w:p w14:paraId="4BF45F08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MPI_Send(&amp;off,1,MPI_INT,i,1,MPI_COMM_WORLD);</w:t>
      </w:r>
    </w:p>
    <w:p w14:paraId="78EE9836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off=off+pernum;</w:t>
      </w:r>
    </w:p>
    <w:p w14:paraId="74523571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}</w:t>
      </w:r>
    </w:p>
    <w:p w14:paraId="10D92A90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</w:p>
    <w:p w14:paraId="76428930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for(int i=1;i&lt;numprocs;++i)</w:t>
      </w:r>
    </w:p>
    <w:p w14:paraId="7195DD16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lastRenderedPageBreak/>
        <w:t xml:space="preserve">        {</w:t>
      </w:r>
    </w:p>
    <w:p w14:paraId="1D4F8F81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MPI_Recv(&amp;ret,1,MPI_INT,i,2,MPI_COMM_WORLD,&amp;status);</w:t>
      </w:r>
    </w:p>
    <w:p w14:paraId="1040FABE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count+=ret;</w:t>
      </w:r>
    </w:p>
    <w:p w14:paraId="27E00B50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}</w:t>
      </w:r>
    </w:p>
    <w:p w14:paraId="591ED00E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</w:p>
    <w:p w14:paraId="0E209AAE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if(leftover&gt;0)</w:t>
      </w:r>
    </w:p>
    <w:p w14:paraId="13DAC6C7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{</w:t>
      </w:r>
    </w:p>
    <w:p w14:paraId="4B08714C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for(int i=off;i&lt;off+leftover;++i)</w:t>
      </w:r>
    </w:p>
    <w:p w14:paraId="1DEF4282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{</w:t>
      </w:r>
    </w:p>
    <w:p w14:paraId="7ED73D27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    if(i!=1 &amp;&amp; isPrime(i)==1)</w:t>
      </w:r>
    </w:p>
    <w:p w14:paraId="22520FC2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    count++;</w:t>
      </w:r>
    </w:p>
    <w:p w14:paraId="4133526E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}</w:t>
      </w:r>
    </w:p>
    <w:p w14:paraId="68EE0E57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}</w:t>
      </w:r>
    </w:p>
    <w:p w14:paraId="0FA90B48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</w:p>
    <w:p w14:paraId="63227D4E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printf("Name: Shyam Sundaram\nReg num: 19BCE1560\n\n");</w:t>
      </w:r>
    </w:p>
    <w:p w14:paraId="3D2E035C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printf("Total primes: %d\n",count);</w:t>
      </w:r>
    </w:p>
    <w:p w14:paraId="2943BB16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}</w:t>
      </w:r>
    </w:p>
    <w:p w14:paraId="266D0C97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else</w:t>
      </w:r>
    </w:p>
    <w:p w14:paraId="4088CF47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{</w:t>
      </w:r>
    </w:p>
    <w:p w14:paraId="5B84A923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int n,s,count=0;</w:t>
      </w:r>
    </w:p>
    <w:p w14:paraId="0B599576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MPI_Recv(&amp;n,1,MPI_INT,0,1,MPI_COMM_WORLD,&amp;status);</w:t>
      </w:r>
    </w:p>
    <w:p w14:paraId="06C77902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MPI_Recv(&amp;s,1,MPI_INT,0,1,MPI_COMM_WORLD,&amp;status);</w:t>
      </w:r>
    </w:p>
    <w:p w14:paraId="2D79EA7D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for(int i=s;i&lt;s+n;++i)</w:t>
      </w:r>
    </w:p>
    <w:p w14:paraId="3925900F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{</w:t>
      </w:r>
    </w:p>
    <w:p w14:paraId="71145056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//printf("ID %d: %d %d\n ",id,i,isPrime(i));</w:t>
      </w:r>
    </w:p>
    <w:p w14:paraId="335AD89F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if(i!=1 &amp;&amp; isPrime(i)==1)</w:t>
      </w:r>
    </w:p>
    <w:p w14:paraId="3F351C76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    count++;</w:t>
      </w:r>
    </w:p>
    <w:p w14:paraId="7391A664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}</w:t>
      </w:r>
    </w:p>
    <w:p w14:paraId="35A94E21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    MPI_Send(&amp;count, 1, MPI_INT, 0, 2, MPI_COMM_WORLD);</w:t>
      </w:r>
    </w:p>
    <w:p w14:paraId="3B270EF2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}</w:t>
      </w:r>
    </w:p>
    <w:p w14:paraId="64753447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</w:p>
    <w:p w14:paraId="7F6363E0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 xml:space="preserve">    MPI_Finalize();</w:t>
      </w:r>
    </w:p>
    <w:p w14:paraId="22FB91A5" w14:textId="77777777" w:rsidR="00E7287B" w:rsidRPr="00E7287B" w:rsidRDefault="00E7287B" w:rsidP="00E7287B">
      <w:pPr>
        <w:spacing w:after="0"/>
        <w:rPr>
          <w:rFonts w:cstheme="minorHAnsi"/>
          <w:sz w:val="24"/>
          <w:szCs w:val="24"/>
        </w:rPr>
      </w:pPr>
    </w:p>
    <w:p w14:paraId="043BBD2F" w14:textId="27805D2A" w:rsidR="0051544C" w:rsidRDefault="00E7287B" w:rsidP="00E7287B">
      <w:pPr>
        <w:spacing w:after="0"/>
        <w:rPr>
          <w:rFonts w:cstheme="minorHAnsi"/>
          <w:sz w:val="24"/>
          <w:szCs w:val="24"/>
        </w:rPr>
      </w:pPr>
      <w:r w:rsidRPr="00E7287B">
        <w:rPr>
          <w:rFonts w:cstheme="minorHAnsi"/>
          <w:sz w:val="24"/>
          <w:szCs w:val="24"/>
        </w:rPr>
        <w:t>}</w:t>
      </w:r>
    </w:p>
    <w:p w14:paraId="0282D66C" w14:textId="77777777" w:rsidR="002108F4" w:rsidRDefault="002108F4" w:rsidP="00E7287B">
      <w:pPr>
        <w:spacing w:after="0"/>
        <w:rPr>
          <w:rFonts w:cstheme="minorHAnsi"/>
          <w:sz w:val="24"/>
          <w:szCs w:val="24"/>
        </w:rPr>
      </w:pPr>
    </w:p>
    <w:p w14:paraId="02D56275" w14:textId="77777777" w:rsidR="0051544C" w:rsidRDefault="0051544C" w:rsidP="0051544C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COMMANDS</w:t>
      </w:r>
    </w:p>
    <w:p w14:paraId="4F2EE6B0" w14:textId="5043FEB8" w:rsidR="0051544C" w:rsidRDefault="0051544C" w:rsidP="0051544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mpicc </w:t>
      </w:r>
      <w:r w:rsidR="00E7287B">
        <w:rPr>
          <w:rFonts w:cstheme="minorHAnsi"/>
          <w:sz w:val="24"/>
          <w:szCs w:val="24"/>
        </w:rPr>
        <w:t>prime</w:t>
      </w:r>
      <w:r>
        <w:rPr>
          <w:rFonts w:cstheme="minorHAnsi"/>
          <w:sz w:val="24"/>
          <w:szCs w:val="24"/>
        </w:rPr>
        <w:t>.c</w:t>
      </w:r>
    </w:p>
    <w:p w14:paraId="32303292" w14:textId="3F811745" w:rsidR="0051544C" w:rsidRDefault="0051544C" w:rsidP="00C55CB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mpirun -np 4 ./a.out</w:t>
      </w:r>
    </w:p>
    <w:p w14:paraId="56668217" w14:textId="359985E5" w:rsidR="00C55CB9" w:rsidRDefault="00C55CB9" w:rsidP="00C55CB9">
      <w:pPr>
        <w:spacing w:after="0"/>
        <w:rPr>
          <w:rFonts w:cstheme="minorHAnsi"/>
          <w:sz w:val="24"/>
          <w:szCs w:val="24"/>
        </w:rPr>
      </w:pPr>
    </w:p>
    <w:p w14:paraId="5DB27E5A" w14:textId="23A62C92" w:rsidR="00C55CB9" w:rsidRDefault="00C55CB9" w:rsidP="00C55CB9">
      <w:pPr>
        <w:spacing w:after="0"/>
        <w:rPr>
          <w:rFonts w:cstheme="minorHAnsi"/>
          <w:sz w:val="24"/>
          <w:szCs w:val="24"/>
        </w:rPr>
      </w:pPr>
    </w:p>
    <w:p w14:paraId="3908A9C4" w14:textId="1C659E0B" w:rsidR="00C55CB9" w:rsidRDefault="00C55CB9" w:rsidP="00C55CB9">
      <w:pPr>
        <w:spacing w:after="0"/>
        <w:rPr>
          <w:rFonts w:cstheme="minorHAnsi"/>
          <w:sz w:val="24"/>
          <w:szCs w:val="24"/>
        </w:rPr>
      </w:pPr>
    </w:p>
    <w:p w14:paraId="016CDDAC" w14:textId="4880C283" w:rsidR="00C55CB9" w:rsidRDefault="00C55CB9" w:rsidP="00C55CB9">
      <w:pPr>
        <w:spacing w:after="0"/>
        <w:rPr>
          <w:rFonts w:cstheme="minorHAnsi"/>
          <w:sz w:val="24"/>
          <w:szCs w:val="24"/>
        </w:rPr>
      </w:pPr>
    </w:p>
    <w:p w14:paraId="0EB2E9D2" w14:textId="77777777" w:rsidR="00C55CB9" w:rsidRPr="00C55CB9" w:rsidRDefault="00C55CB9" w:rsidP="00C55CB9">
      <w:pPr>
        <w:spacing w:after="0"/>
        <w:rPr>
          <w:rFonts w:cstheme="minorHAnsi"/>
          <w:sz w:val="24"/>
          <w:szCs w:val="24"/>
        </w:rPr>
      </w:pPr>
    </w:p>
    <w:p w14:paraId="7E10D703" w14:textId="77777777" w:rsidR="0051544C" w:rsidRDefault="0051544C" w:rsidP="0051544C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lastRenderedPageBreak/>
        <w:t>OUTPUT</w:t>
      </w:r>
    </w:p>
    <w:p w14:paraId="67159555" w14:textId="77777777" w:rsidR="0051544C" w:rsidRDefault="0051544C" w:rsidP="0051544C">
      <w:pPr>
        <w:keepNext/>
        <w:tabs>
          <w:tab w:val="left" w:pos="5010"/>
        </w:tabs>
        <w:spacing w:after="0"/>
      </w:pPr>
      <w:r w:rsidRPr="008A377D">
        <w:rPr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1BAF31A8" wp14:editId="62F3C907">
            <wp:extent cx="5731510" cy="1152532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D8D6" w14:textId="23E7D1D7" w:rsidR="0051544C" w:rsidRDefault="00E7287B" w:rsidP="0051544C">
      <w:pPr>
        <w:pStyle w:val="Caption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t>Between 2 and 23</w:t>
      </w:r>
    </w:p>
    <w:p w14:paraId="4EA1665A" w14:textId="77777777" w:rsidR="0051544C" w:rsidRDefault="0051544C" w:rsidP="0051544C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20E07805" w14:textId="77777777" w:rsidR="0051544C" w:rsidRDefault="0051544C" w:rsidP="0051544C">
      <w:pPr>
        <w:keepNext/>
        <w:tabs>
          <w:tab w:val="left" w:pos="5010"/>
        </w:tabs>
      </w:pPr>
      <w:r>
        <w:rPr>
          <w:noProof/>
          <w:color w:val="2F5496" w:themeColor="accent1" w:themeShade="BF"/>
          <w:sz w:val="28"/>
          <w:szCs w:val="28"/>
        </w:rPr>
        <w:drawing>
          <wp:inline distT="0" distB="0" distL="0" distR="0" wp14:anchorId="3C444A39" wp14:editId="2FFE6B14">
            <wp:extent cx="5731510" cy="1359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0BD1" w14:textId="36E99C7A" w:rsidR="0051544C" w:rsidRPr="009379D2" w:rsidRDefault="00E7287B" w:rsidP="0051544C">
      <w:pPr>
        <w:pStyle w:val="Caption"/>
        <w:rPr>
          <w:color w:val="2F5496" w:themeColor="accent1" w:themeShade="BF"/>
          <w:sz w:val="28"/>
          <w:szCs w:val="28"/>
        </w:rPr>
      </w:pPr>
      <w:r>
        <w:t>Between 1 and 1000</w:t>
      </w:r>
    </w:p>
    <w:p w14:paraId="7EF72D02" w14:textId="77777777" w:rsidR="0051544C" w:rsidRDefault="0051544C" w:rsidP="0051544C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OBSERVATION</w:t>
      </w:r>
    </w:p>
    <w:p w14:paraId="6B86AEFE" w14:textId="42C5B7E5" w:rsidR="0051544C" w:rsidRPr="00D322FD" w:rsidRDefault="0051544C" w:rsidP="0051544C">
      <w:pPr>
        <w:tabs>
          <w:tab w:val="left" w:pos="5010"/>
        </w:tabs>
        <w:rPr>
          <w:color w:val="2F5496" w:themeColor="accent1" w:themeShade="BF"/>
          <w:sz w:val="28"/>
          <w:szCs w:val="28"/>
        </w:rPr>
      </w:pPr>
      <w:r>
        <w:rPr>
          <w:rFonts w:eastAsia="Arial" w:cstheme="minorHAnsi"/>
          <w:sz w:val="24"/>
          <w:szCs w:val="24"/>
        </w:rPr>
        <w:t xml:space="preserve">Each worker worked </w:t>
      </w:r>
      <w:r w:rsidR="00905388">
        <w:rPr>
          <w:rFonts w:eastAsia="Arial" w:cstheme="minorHAnsi"/>
          <w:sz w:val="24"/>
          <w:szCs w:val="24"/>
        </w:rPr>
        <w:t>in a specific sub-range given to them and returned number of primes to the master</w:t>
      </w:r>
      <w:r>
        <w:rPr>
          <w:rFonts w:eastAsia="Arial" w:cstheme="minorHAnsi"/>
          <w:sz w:val="24"/>
          <w:szCs w:val="24"/>
        </w:rPr>
        <w:t>.</w:t>
      </w:r>
      <w:r w:rsidR="00905388">
        <w:rPr>
          <w:rFonts w:eastAsia="Arial" w:cstheme="minorHAnsi"/>
          <w:sz w:val="24"/>
          <w:szCs w:val="24"/>
        </w:rPr>
        <w:t xml:space="preserve"> The master in turns sums the counts and also counts the </w:t>
      </w:r>
      <w:r w:rsidR="00F44B26">
        <w:rPr>
          <w:rFonts w:eastAsia="Arial" w:cstheme="minorHAnsi"/>
          <w:sz w:val="24"/>
          <w:szCs w:val="24"/>
        </w:rPr>
        <w:t>left-over</w:t>
      </w:r>
      <w:r w:rsidR="00905388">
        <w:rPr>
          <w:rFonts w:eastAsia="Arial" w:cstheme="minorHAnsi"/>
          <w:sz w:val="24"/>
          <w:szCs w:val="24"/>
        </w:rPr>
        <w:t xml:space="preserve"> primes.</w:t>
      </w:r>
    </w:p>
    <w:p w14:paraId="28F43D7C" w14:textId="77777777" w:rsidR="0051544C" w:rsidRDefault="0051544C" w:rsidP="0051544C">
      <w:pPr>
        <w:tabs>
          <w:tab w:val="left" w:pos="5010"/>
        </w:tabs>
        <w:spacing w:after="0"/>
        <w:rPr>
          <w:b/>
          <w:bCs/>
          <w:color w:val="2F5496" w:themeColor="accent1" w:themeShade="BF"/>
          <w:sz w:val="28"/>
          <w:szCs w:val="28"/>
          <w:u w:val="single"/>
        </w:rPr>
      </w:pPr>
      <w:r>
        <w:rPr>
          <w:b/>
          <w:bCs/>
          <w:color w:val="2F5496" w:themeColor="accent1" w:themeShade="BF"/>
          <w:sz w:val="28"/>
          <w:szCs w:val="28"/>
          <w:u w:val="single"/>
        </w:rPr>
        <w:t>CONCLUSION</w:t>
      </w:r>
    </w:p>
    <w:p w14:paraId="3CE79796" w14:textId="047F2E42" w:rsidR="0051544C" w:rsidRPr="0056273A" w:rsidRDefault="0051544C" w:rsidP="0051544C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We have found </w:t>
      </w:r>
      <w:r w:rsidR="00685B12">
        <w:rPr>
          <w:rFonts w:eastAsia="Arial" w:cstheme="minorHAnsi"/>
          <w:sz w:val="24"/>
          <w:szCs w:val="24"/>
        </w:rPr>
        <w:t>total number of primes in a given range</w:t>
      </w:r>
      <w:r>
        <w:rPr>
          <w:rFonts w:eastAsia="Arial" w:cstheme="minorHAnsi"/>
          <w:sz w:val="24"/>
          <w:szCs w:val="24"/>
        </w:rPr>
        <w:t xml:space="preserve"> using MPI in C.</w:t>
      </w:r>
    </w:p>
    <w:p w14:paraId="684E59B0" w14:textId="77777777" w:rsidR="0051544C" w:rsidRPr="0056273A" w:rsidRDefault="0051544C" w:rsidP="00A002F5">
      <w:pPr>
        <w:tabs>
          <w:tab w:val="left" w:pos="5010"/>
        </w:tabs>
        <w:rPr>
          <w:rFonts w:eastAsia="Arial" w:cstheme="minorHAnsi"/>
          <w:sz w:val="24"/>
          <w:szCs w:val="24"/>
        </w:rPr>
      </w:pPr>
    </w:p>
    <w:sectPr w:rsidR="0051544C" w:rsidRPr="0056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D4675"/>
    <w:multiLevelType w:val="hybridMultilevel"/>
    <w:tmpl w:val="4FE8D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8E"/>
    <w:rsid w:val="000151BD"/>
    <w:rsid w:val="00015B5C"/>
    <w:rsid w:val="000273BB"/>
    <w:rsid w:val="000310E7"/>
    <w:rsid w:val="00043F39"/>
    <w:rsid w:val="00055A7E"/>
    <w:rsid w:val="00066C03"/>
    <w:rsid w:val="000A1CD0"/>
    <w:rsid w:val="000C4BDF"/>
    <w:rsid w:val="000E0BB1"/>
    <w:rsid w:val="000E32FD"/>
    <w:rsid w:val="00126D21"/>
    <w:rsid w:val="00127718"/>
    <w:rsid w:val="00133D5B"/>
    <w:rsid w:val="00157711"/>
    <w:rsid w:val="001765C9"/>
    <w:rsid w:val="001932DA"/>
    <w:rsid w:val="001B21EB"/>
    <w:rsid w:val="001B4C94"/>
    <w:rsid w:val="001B65C3"/>
    <w:rsid w:val="001B6CDA"/>
    <w:rsid w:val="001C3520"/>
    <w:rsid w:val="001F0FE6"/>
    <w:rsid w:val="002108F4"/>
    <w:rsid w:val="00215187"/>
    <w:rsid w:val="00220619"/>
    <w:rsid w:val="00225209"/>
    <w:rsid w:val="00225983"/>
    <w:rsid w:val="00233105"/>
    <w:rsid w:val="00240FAD"/>
    <w:rsid w:val="00241100"/>
    <w:rsid w:val="00282D4E"/>
    <w:rsid w:val="002831D4"/>
    <w:rsid w:val="00291F0A"/>
    <w:rsid w:val="002A75B5"/>
    <w:rsid w:val="002E6C7B"/>
    <w:rsid w:val="003113E3"/>
    <w:rsid w:val="00321B70"/>
    <w:rsid w:val="003407FC"/>
    <w:rsid w:val="00345EB9"/>
    <w:rsid w:val="003461C7"/>
    <w:rsid w:val="00352D9D"/>
    <w:rsid w:val="003879BC"/>
    <w:rsid w:val="003A4028"/>
    <w:rsid w:val="003A498B"/>
    <w:rsid w:val="003A7DB3"/>
    <w:rsid w:val="003C0C44"/>
    <w:rsid w:val="003D3F93"/>
    <w:rsid w:val="003F0FA1"/>
    <w:rsid w:val="00402054"/>
    <w:rsid w:val="004077B8"/>
    <w:rsid w:val="0042071F"/>
    <w:rsid w:val="00421BAD"/>
    <w:rsid w:val="00424907"/>
    <w:rsid w:val="0042564A"/>
    <w:rsid w:val="0043242B"/>
    <w:rsid w:val="00441153"/>
    <w:rsid w:val="0046180C"/>
    <w:rsid w:val="004626A8"/>
    <w:rsid w:val="004652E8"/>
    <w:rsid w:val="0046696B"/>
    <w:rsid w:val="00475F97"/>
    <w:rsid w:val="00487FE4"/>
    <w:rsid w:val="004B652D"/>
    <w:rsid w:val="004C7C3E"/>
    <w:rsid w:val="004E30C5"/>
    <w:rsid w:val="004F0E15"/>
    <w:rsid w:val="0051544C"/>
    <w:rsid w:val="00530215"/>
    <w:rsid w:val="0056273A"/>
    <w:rsid w:val="00573A9F"/>
    <w:rsid w:val="005852ED"/>
    <w:rsid w:val="00595FFE"/>
    <w:rsid w:val="00596C3A"/>
    <w:rsid w:val="005B416C"/>
    <w:rsid w:val="005B68D4"/>
    <w:rsid w:val="005D1B84"/>
    <w:rsid w:val="005D4477"/>
    <w:rsid w:val="005F2FB9"/>
    <w:rsid w:val="00605516"/>
    <w:rsid w:val="00605926"/>
    <w:rsid w:val="006176AD"/>
    <w:rsid w:val="0064076A"/>
    <w:rsid w:val="00644760"/>
    <w:rsid w:val="00646EB2"/>
    <w:rsid w:val="00660CDB"/>
    <w:rsid w:val="00676F7F"/>
    <w:rsid w:val="00685B12"/>
    <w:rsid w:val="00693559"/>
    <w:rsid w:val="006A485A"/>
    <w:rsid w:val="006A553F"/>
    <w:rsid w:val="006A688E"/>
    <w:rsid w:val="006B1027"/>
    <w:rsid w:val="006B333F"/>
    <w:rsid w:val="006C3B41"/>
    <w:rsid w:val="00723CC3"/>
    <w:rsid w:val="00724E2B"/>
    <w:rsid w:val="00763AFE"/>
    <w:rsid w:val="007B57E9"/>
    <w:rsid w:val="007C338E"/>
    <w:rsid w:val="007E15A3"/>
    <w:rsid w:val="007F0FAE"/>
    <w:rsid w:val="007F5665"/>
    <w:rsid w:val="00800EB8"/>
    <w:rsid w:val="0080212F"/>
    <w:rsid w:val="00813094"/>
    <w:rsid w:val="00814506"/>
    <w:rsid w:val="00821FAA"/>
    <w:rsid w:val="00822C20"/>
    <w:rsid w:val="0082369D"/>
    <w:rsid w:val="00835991"/>
    <w:rsid w:val="00843369"/>
    <w:rsid w:val="0085087A"/>
    <w:rsid w:val="00856005"/>
    <w:rsid w:val="008819C3"/>
    <w:rsid w:val="008A377D"/>
    <w:rsid w:val="008B2856"/>
    <w:rsid w:val="008B4896"/>
    <w:rsid w:val="008D2A14"/>
    <w:rsid w:val="008E7B2C"/>
    <w:rsid w:val="00905388"/>
    <w:rsid w:val="009379D2"/>
    <w:rsid w:val="009521C2"/>
    <w:rsid w:val="00991BF1"/>
    <w:rsid w:val="00995A7C"/>
    <w:rsid w:val="009C2897"/>
    <w:rsid w:val="00A002F5"/>
    <w:rsid w:val="00A04EBC"/>
    <w:rsid w:val="00A36A4F"/>
    <w:rsid w:val="00A55A07"/>
    <w:rsid w:val="00A879C0"/>
    <w:rsid w:val="00AA2BD1"/>
    <w:rsid w:val="00AD0C7E"/>
    <w:rsid w:val="00B22273"/>
    <w:rsid w:val="00B50AFD"/>
    <w:rsid w:val="00B53660"/>
    <w:rsid w:val="00B70F02"/>
    <w:rsid w:val="00B718C2"/>
    <w:rsid w:val="00B75841"/>
    <w:rsid w:val="00B76550"/>
    <w:rsid w:val="00BF3EBF"/>
    <w:rsid w:val="00C056C7"/>
    <w:rsid w:val="00C16F39"/>
    <w:rsid w:val="00C22466"/>
    <w:rsid w:val="00C55CB9"/>
    <w:rsid w:val="00C57AC4"/>
    <w:rsid w:val="00C7004D"/>
    <w:rsid w:val="00C81210"/>
    <w:rsid w:val="00CD4DBF"/>
    <w:rsid w:val="00CF0ABE"/>
    <w:rsid w:val="00D01CB7"/>
    <w:rsid w:val="00D050FF"/>
    <w:rsid w:val="00D319DA"/>
    <w:rsid w:val="00D322FD"/>
    <w:rsid w:val="00D44230"/>
    <w:rsid w:val="00D46AF6"/>
    <w:rsid w:val="00D73446"/>
    <w:rsid w:val="00D86229"/>
    <w:rsid w:val="00DB4DE4"/>
    <w:rsid w:val="00DC6CD4"/>
    <w:rsid w:val="00DE64D7"/>
    <w:rsid w:val="00E053CC"/>
    <w:rsid w:val="00E10487"/>
    <w:rsid w:val="00E55FAF"/>
    <w:rsid w:val="00E658DE"/>
    <w:rsid w:val="00E662AD"/>
    <w:rsid w:val="00E7287B"/>
    <w:rsid w:val="00E73052"/>
    <w:rsid w:val="00E84E01"/>
    <w:rsid w:val="00E92856"/>
    <w:rsid w:val="00EA3E08"/>
    <w:rsid w:val="00EB0597"/>
    <w:rsid w:val="00ED0210"/>
    <w:rsid w:val="00EF3120"/>
    <w:rsid w:val="00EF420B"/>
    <w:rsid w:val="00F070FF"/>
    <w:rsid w:val="00F44B26"/>
    <w:rsid w:val="00F47544"/>
    <w:rsid w:val="00F5309F"/>
    <w:rsid w:val="00F7060B"/>
    <w:rsid w:val="00F865A5"/>
    <w:rsid w:val="00FA4953"/>
    <w:rsid w:val="00FB4D16"/>
    <w:rsid w:val="00FE304E"/>
    <w:rsid w:val="00FE772E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272"/>
  <w15:chartTrackingRefBased/>
  <w15:docId w15:val="{A54A3ECC-2797-480F-8B2B-52E68CFA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6A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A37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175</cp:revision>
  <cp:lastPrinted>2021-10-09T16:56:00Z</cp:lastPrinted>
  <dcterms:created xsi:type="dcterms:W3CDTF">2021-08-28T09:15:00Z</dcterms:created>
  <dcterms:modified xsi:type="dcterms:W3CDTF">2021-11-03T09:02:00Z</dcterms:modified>
</cp:coreProperties>
</file>