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0DBE255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 w:rsidR="00C056C7">
        <w:rPr>
          <w:sz w:val="24"/>
          <w:szCs w:val="24"/>
        </w:rPr>
        <w:t>MPI</w:t>
      </w:r>
    </w:p>
    <w:p w14:paraId="60E1E8D7" w14:textId="3A50E50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C056C7">
        <w:rPr>
          <w:sz w:val="24"/>
          <w:szCs w:val="24"/>
        </w:rPr>
        <w:t>MPI</w:t>
      </w:r>
    </w:p>
    <w:p w14:paraId="3BCE42BE" w14:textId="1BCFD3E0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8D540F">
        <w:rPr>
          <w:sz w:val="24"/>
          <w:szCs w:val="24"/>
        </w:rPr>
        <w:t>1</w:t>
      </w:r>
      <w:r w:rsidR="00D71840">
        <w:rPr>
          <w:sz w:val="24"/>
          <w:szCs w:val="24"/>
        </w:rPr>
        <w:t>7</w:t>
      </w:r>
      <w:r w:rsidR="00E928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8D540F">
        <w:rPr>
          <w:sz w:val="24"/>
          <w:szCs w:val="24"/>
        </w:rPr>
        <w:t>November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.00 Ghz</w:t>
            </w:r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534CB4E5" w14:textId="7A4F1689" w:rsidR="00530215" w:rsidRPr="002108F4" w:rsidRDefault="00C056C7" w:rsidP="006C3B41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108F4">
        <w:rPr>
          <w:b/>
          <w:bCs/>
          <w:color w:val="2F5496" w:themeColor="accent1" w:themeShade="BF"/>
          <w:sz w:val="28"/>
          <w:szCs w:val="28"/>
          <w:u w:val="single"/>
        </w:rPr>
        <w:t>QUESTION</w:t>
      </w:r>
    </w:p>
    <w:p w14:paraId="47F8B7B2" w14:textId="0D00421F" w:rsidR="00C056C7" w:rsidRPr="00C056C7" w:rsidRDefault="00C056C7" w:rsidP="007C338E">
      <w:pPr>
        <w:rPr>
          <w:sz w:val="24"/>
          <w:szCs w:val="24"/>
        </w:rPr>
      </w:pPr>
      <w:r>
        <w:rPr>
          <w:sz w:val="24"/>
          <w:szCs w:val="24"/>
        </w:rPr>
        <w:t xml:space="preserve">Write an MPI program that </w:t>
      </w:r>
      <w:r w:rsidR="00D71840">
        <w:rPr>
          <w:sz w:val="24"/>
          <w:szCs w:val="24"/>
        </w:rPr>
        <w:t>reads the RGB matrices of an image and find the average of these three, thereby converting the image to a grayscale version.</w:t>
      </w:r>
    </w:p>
    <w:p w14:paraId="0FC3A9C0" w14:textId="1ACA536F" w:rsidR="0042071F" w:rsidRDefault="0042071F" w:rsidP="0042071F">
      <w:pPr>
        <w:spacing w:after="0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CODE</w:t>
      </w:r>
    </w:p>
    <w:p w14:paraId="5EEF88C9" w14:textId="16EF4782" w:rsidR="00BD74EB" w:rsidRPr="00BD74EB" w:rsidRDefault="00BD74EB" w:rsidP="0042071F">
      <w:pPr>
        <w:spacing w:after="0"/>
        <w:rPr>
          <w:b/>
          <w:bCs/>
          <w:color w:val="C45911" w:themeColor="accent2" w:themeShade="BF"/>
          <w:sz w:val="24"/>
          <w:szCs w:val="24"/>
          <w:u w:val="single"/>
        </w:rPr>
      </w:pPr>
      <w:r>
        <w:rPr>
          <w:b/>
          <w:bCs/>
          <w:color w:val="C45911" w:themeColor="accent2" w:themeShade="BF"/>
          <w:sz w:val="24"/>
          <w:szCs w:val="24"/>
          <w:u w:val="single"/>
        </w:rPr>
        <w:t>avg.c</w:t>
      </w:r>
    </w:p>
    <w:p w14:paraId="61C423E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#include &lt;mpi.h&gt;</w:t>
      </w:r>
    </w:p>
    <w:p w14:paraId="3CA31E9A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#include &lt;stdio.h&gt;</w:t>
      </w:r>
    </w:p>
    <w:p w14:paraId="58D9DC2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#include &lt;stdlib.h&gt;</w:t>
      </w:r>
    </w:p>
    <w:p w14:paraId="38E0893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#include &lt;time.h&gt;</w:t>
      </w:r>
    </w:p>
    <w:p w14:paraId="18FC8E72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2BF17D3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const int n = 479; //height of image</w:t>
      </w:r>
    </w:p>
    <w:p w14:paraId="6A5E4E1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const int m = 500; //width of image</w:t>
      </w:r>
    </w:p>
    <w:p w14:paraId="3EE7E79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61AD182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void readMatrix(int matrix[n][m],int color)</w:t>
      </w:r>
    </w:p>
    <w:p w14:paraId="48853B48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{</w:t>
      </w:r>
    </w:p>
    <w:p w14:paraId="3A40173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FILE *fp;</w:t>
      </w:r>
    </w:p>
    <w:p w14:paraId="47C68B1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if(color==0) //0: red, 1: green, anything else: blue</w:t>
      </w:r>
    </w:p>
    <w:p w14:paraId="26D1E3F8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fp = fopen("r.txt", "r");</w:t>
      </w:r>
    </w:p>
    <w:p w14:paraId="5D235DE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else if(color==1)</w:t>
      </w:r>
    </w:p>
    <w:p w14:paraId="30D7868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fp = fopen("g.txt", "r");</w:t>
      </w:r>
    </w:p>
    <w:p w14:paraId="575171D7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else</w:t>
      </w:r>
    </w:p>
    <w:p w14:paraId="6A891BC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lastRenderedPageBreak/>
        <w:t>    fp = fopen("b.txt", "r");</w:t>
      </w:r>
    </w:p>
    <w:p w14:paraId="28FC410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7057237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r=0,c=0;</w:t>
      </w:r>
    </w:p>
    <w:p w14:paraId="59F8BDC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x;</w:t>
      </w:r>
    </w:p>
    <w:p w14:paraId="36969AE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4AC218B7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while((fscanf(fp,"%d,",&amp;x)!=EOF))</w:t>
      </w:r>
    </w:p>
    <w:p w14:paraId="133AFB2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{</w:t>
      </w:r>
    </w:p>
    <w:p w14:paraId="58C2A6E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//printf("%d-",x);</w:t>
      </w:r>
    </w:p>
    <w:p w14:paraId="3E8965D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if(c==m)</w:t>
      </w:r>
    </w:p>
    <w:p w14:paraId="38151AB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{</w:t>
      </w:r>
    </w:p>
    <w:p w14:paraId="1CAD982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    r++;</w:t>
      </w:r>
    </w:p>
    <w:p w14:paraId="4AB2A4D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    c=0;</w:t>
      </w:r>
    </w:p>
    <w:p w14:paraId="426AF7C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}</w:t>
      </w:r>
    </w:p>
    <w:p w14:paraId="1CAFF95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matrix[r][c++]=x;</w:t>
      </w:r>
    </w:p>
    <w:p w14:paraId="25FE327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}</w:t>
      </w:r>
    </w:p>
    <w:p w14:paraId="23E3A6C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6F80D63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fclose(fp);</w:t>
      </w:r>
    </w:p>
    <w:p w14:paraId="3CA6B3E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}</w:t>
      </w:r>
    </w:p>
    <w:p w14:paraId="624F85B2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1FC8D808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void writeMatrix(int matrix[n][m])</w:t>
      </w:r>
    </w:p>
    <w:p w14:paraId="771460A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{</w:t>
      </w:r>
    </w:p>
    <w:p w14:paraId="63CBE36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FILE *fp;</w:t>
      </w:r>
    </w:p>
    <w:p w14:paraId="1FDF6A8B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fp=fopen("final.txt","a");</w:t>
      </w:r>
    </w:p>
    <w:p w14:paraId="5907099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for(int i=0;i&lt;n;++i)</w:t>
      </w:r>
    </w:p>
    <w:p w14:paraId="7E0807C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{</w:t>
      </w:r>
    </w:p>
    <w:p w14:paraId="151F24E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for(int j=0;j&lt;m;++j)</w:t>
      </w:r>
    </w:p>
    <w:p w14:paraId="66D86473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{</w:t>
      </w:r>
    </w:p>
    <w:p w14:paraId="16926D2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    fprintf(fp,"%d, ",matrix[i][j]);</w:t>
      </w:r>
    </w:p>
    <w:p w14:paraId="0A71BDF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}</w:t>
      </w:r>
    </w:p>
    <w:p w14:paraId="489290CA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fprintf(fp,"\n");</w:t>
      </w:r>
    </w:p>
    <w:p w14:paraId="39C97538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}</w:t>
      </w:r>
    </w:p>
    <w:p w14:paraId="00A2A50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7AA20CE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fclose(fp);</w:t>
      </w:r>
    </w:p>
    <w:p w14:paraId="35D4FFF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}</w:t>
      </w:r>
    </w:p>
    <w:p w14:paraId="476B644B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7DF35D5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int main(int argc, char* argv[])</w:t>
      </w:r>
    </w:p>
    <w:p w14:paraId="7C51F45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{</w:t>
      </w:r>
    </w:p>
    <w:p w14:paraId="6F172D3A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r[n][m],g[n][m],b[n][m];</w:t>
      </w:r>
    </w:p>
    <w:p w14:paraId="672F0DDE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</w:t>
      </w:r>
    </w:p>
    <w:p w14:paraId="1333EAF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id = 0;</w:t>
      </w:r>
    </w:p>
    <w:p w14:paraId="49CA067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comm_size = 0;</w:t>
      </w:r>
    </w:p>
    <w:p w14:paraId="66669297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</w:t>
      </w:r>
    </w:p>
    <w:p w14:paraId="08128DC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final[n][m];</w:t>
      </w:r>
    </w:p>
    <w:p w14:paraId="4AD542B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726C336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lastRenderedPageBreak/>
        <w:t>    int start,siz;</w:t>
      </w:r>
    </w:p>
    <w:p w14:paraId="3BFCCB9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readMatrix(r,0);</w:t>
      </w:r>
    </w:p>
    <w:p w14:paraId="6C1C0DB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readMatrix(g,1);</w:t>
      </w:r>
    </w:p>
    <w:p w14:paraId="0B48055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readMatrix(b,2);</w:t>
      </w:r>
    </w:p>
    <w:p w14:paraId="6501DA3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</w:t>
      </w:r>
    </w:p>
    <w:p w14:paraId="131D09E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double t1, t2; </w:t>
      </w:r>
    </w:p>
    <w:p w14:paraId="5C11DD4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t1 = MPI_Wtime(); </w:t>
      </w:r>
    </w:p>
    <w:p w14:paraId="3462B80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</w:t>
      </w:r>
    </w:p>
    <w:p w14:paraId="4A3A7FBE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4143736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</w:t>
      </w:r>
    </w:p>
    <w:p w14:paraId="53AE953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6B9F9A0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MPI_Init(&amp;argc, &amp;argv);</w:t>
      </w:r>
    </w:p>
    <w:p w14:paraId="64E3DA3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1437B00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MPI_Comm_rank(MPI_COMM_WORLD, &amp;id);</w:t>
      </w:r>
    </w:p>
    <w:p w14:paraId="37689E9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MPI_Comm_size(MPI_COMM_WORLD, &amp;comm_size);</w:t>
      </w:r>
    </w:p>
    <w:p w14:paraId="4397BF9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start=n%comm_size;</w:t>
      </w:r>
    </w:p>
    <w:p w14:paraId="2F9F1147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siz=n/comm_size;</w:t>
      </w:r>
    </w:p>
    <w:p w14:paraId="0466947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if(id==0)</w:t>
      </w:r>
    </w:p>
    <w:p w14:paraId="6E5A00C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{</w:t>
      </w:r>
    </w:p>
    <w:p w14:paraId="0DDDB070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readMatrix(r,0);</w:t>
      </w:r>
    </w:p>
    <w:p w14:paraId="0CC664D3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readMatrix(g,1);</w:t>
      </w:r>
    </w:p>
    <w:p w14:paraId="3216A59B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readMatrix(b,2);</w:t>
      </w:r>
    </w:p>
    <w:p w14:paraId="29DBF29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    </w:t>
      </w:r>
    </w:p>
    <w:p w14:paraId="75F5748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printf("Name: S Shyam Sundaram\nReg num: 19BCE1560\n\n");</w:t>
      </w:r>
    </w:p>
    <w:p w14:paraId="648510D3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printf("%d and %d\n",start,siz);</w:t>
      </w:r>
    </w:p>
    <w:p w14:paraId="5FE3532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if(start!=0)</w:t>
      </w:r>
    </w:p>
    <w:p w14:paraId="2EF9091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{</w:t>
      </w:r>
    </w:p>
    <w:p w14:paraId="22DE3A48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    for(int i=0;i&lt;start;++i)</w:t>
      </w:r>
    </w:p>
    <w:p w14:paraId="426E92DB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    for(int j=0;j&lt;m;++j)</w:t>
      </w:r>
    </w:p>
    <w:p w14:paraId="2704A5F7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    final[i][j]=(r[i][j]+g[i][j]+b[i][j])/3;</w:t>
      </w:r>
    </w:p>
    <w:p w14:paraId="785FB65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}</w:t>
      </w:r>
    </w:p>
    <w:p w14:paraId="0AE4127D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}</w:t>
      </w:r>
    </w:p>
    <w:p w14:paraId="6AA5ECE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int rrow[m*siz],grow[m*siz],brow[m*siz], avg[m*siz];</w:t>
      </w:r>
    </w:p>
    <w:p w14:paraId="7A7E02D3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MPI_Scatter(r[start], siz*m, MPI_INT, rrow, siz*m, MPI_INT, 0, MPI_COMM_WORLD);</w:t>
      </w:r>
    </w:p>
    <w:p w14:paraId="4F3F5F99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MPI_Scatter(g[start], siz*m, MPI_INT, grow, siz*m, MPI_INT, 0, MPI_COMM_WORLD);</w:t>
      </w:r>
    </w:p>
    <w:p w14:paraId="2A5419DB" w14:textId="69141A49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MPI_Scatter(b[start], siz*m, MPI_INT, brow, siz*m, MPI_INT, 0, MPI_COMM_WORLD);</w:t>
      </w:r>
    </w:p>
    <w:p w14:paraId="7770AC0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</w:t>
      </w:r>
    </w:p>
    <w:p w14:paraId="3883FDE7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for(int k=0;k&lt;m*siz;++k)</w:t>
      </w:r>
    </w:p>
    <w:p w14:paraId="3AB068DA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avg[k]=(rrow[k]+grow[k]+brow[k])/3;</w:t>
      </w:r>
    </w:p>
    <w:p w14:paraId="1CB3362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</w:t>
      </w:r>
    </w:p>
    <w:p w14:paraId="22326B63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if(start&lt;m)</w:t>
      </w:r>
    </w:p>
    <w:p w14:paraId="034E854B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MPI_Gather(avg,siz*m,MPI_INT,final[start],siz*m,MPI_INT,0,MPI_COMM_WORLD);</w:t>
      </w:r>
    </w:p>
    <w:p w14:paraId="765C36EE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4AB43A8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if(id==0)</w:t>
      </w:r>
    </w:p>
    <w:p w14:paraId="7F3542F2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lastRenderedPageBreak/>
        <w:t>    {</w:t>
      </w:r>
    </w:p>
    <w:p w14:paraId="3956472F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printf("Final is matrix written to file \n");</w:t>
      </w:r>
    </w:p>
    <w:p w14:paraId="3DF5A6EC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    writeMatrix(final);</w:t>
      </w:r>
    </w:p>
    <w:p w14:paraId="14118534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}</w:t>
      </w:r>
    </w:p>
    <w:p w14:paraId="7F2FCAB8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</w:p>
    <w:p w14:paraId="6780E2D6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MPI_Finalize();</w:t>
      </w:r>
    </w:p>
    <w:p w14:paraId="568B1E7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t2 = MPI_Wtime(); </w:t>
      </w:r>
    </w:p>
    <w:p w14:paraId="321C4BDE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 xml:space="preserve">    printf( "Elapsed time is %f\n", t2 - t1 ); </w:t>
      </w:r>
    </w:p>
    <w:p w14:paraId="02974391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    return 0;</w:t>
      </w:r>
    </w:p>
    <w:p w14:paraId="0007C2D5" w14:textId="77777777" w:rsidR="00BD74EB" w:rsidRPr="00BD74EB" w:rsidRDefault="00BD74EB" w:rsidP="00BD74EB">
      <w:pPr>
        <w:spacing w:after="0"/>
        <w:rPr>
          <w:rFonts w:cstheme="minorHAnsi"/>
          <w:sz w:val="24"/>
          <w:szCs w:val="24"/>
        </w:rPr>
      </w:pPr>
      <w:r w:rsidRPr="00BD74EB">
        <w:rPr>
          <w:rFonts w:cstheme="minorHAnsi"/>
          <w:sz w:val="24"/>
          <w:szCs w:val="24"/>
        </w:rPr>
        <w:t>}</w:t>
      </w:r>
    </w:p>
    <w:p w14:paraId="0C7B42C2" w14:textId="23C75E1F" w:rsidR="00C056C7" w:rsidRDefault="00C056C7" w:rsidP="00DC6CD4">
      <w:pPr>
        <w:spacing w:after="0"/>
        <w:rPr>
          <w:rFonts w:cstheme="minorHAnsi"/>
          <w:sz w:val="24"/>
          <w:szCs w:val="24"/>
        </w:rPr>
      </w:pPr>
    </w:p>
    <w:p w14:paraId="3BC5962E" w14:textId="278D79C2" w:rsidR="00BD74EB" w:rsidRPr="00BD74EB" w:rsidRDefault="00BD74EB" w:rsidP="00BD74EB">
      <w:pPr>
        <w:spacing w:after="0"/>
        <w:rPr>
          <w:b/>
          <w:bCs/>
          <w:color w:val="C45911" w:themeColor="accent2" w:themeShade="BF"/>
          <w:sz w:val="24"/>
          <w:szCs w:val="24"/>
          <w:u w:val="single"/>
        </w:rPr>
      </w:pPr>
      <w:r>
        <w:rPr>
          <w:b/>
          <w:bCs/>
          <w:color w:val="C45911" w:themeColor="accent2" w:themeShade="BF"/>
          <w:sz w:val="24"/>
          <w:szCs w:val="24"/>
          <w:u w:val="single"/>
        </w:rPr>
        <w:t>getrgb.py</w:t>
      </w:r>
    </w:p>
    <w:p w14:paraId="6571DE4D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import numpy as np</w:t>
      </w:r>
    </w:p>
    <w:p w14:paraId="5C6A0F3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from PIL import Image</w:t>
      </w:r>
    </w:p>
    <w:p w14:paraId="6BD638EC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</w:p>
    <w:p w14:paraId="14529951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img=Image.open('img1.jpg')</w:t>
      </w:r>
    </w:p>
    <w:p w14:paraId="3FD07B56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arr=np.array(img)</w:t>
      </w:r>
    </w:p>
    <w:p w14:paraId="3C1873F3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print(arr.shape)</w:t>
      </w:r>
    </w:p>
    <w:p w14:paraId="112505BA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print(arr)</w:t>
      </w:r>
    </w:p>
    <w:p w14:paraId="545958E1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</w:p>
    <w:p w14:paraId="02B3A54E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r=open("r.txt","a")</w:t>
      </w:r>
    </w:p>
    <w:p w14:paraId="40D95496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g=open("g.txt","a")</w:t>
      </w:r>
    </w:p>
    <w:p w14:paraId="6C8EE19F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b=open("b.txt","a")</w:t>
      </w:r>
    </w:p>
    <w:p w14:paraId="40728D8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for i in range(arr.shape[0]):</w:t>
      </w:r>
    </w:p>
    <w:p w14:paraId="05ABEB6E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for j in range(arr.shape[1]):</w:t>
      </w:r>
    </w:p>
    <w:p w14:paraId="2F7392B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    r.write(str(arr[i][j][0]).rstrip('\n')+", ")</w:t>
      </w:r>
    </w:p>
    <w:p w14:paraId="7FD008FC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    g.write(str(arr[i][j][1]).rstrip('\n')+", ")</w:t>
      </w:r>
    </w:p>
    <w:p w14:paraId="6AF5A694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    b.write(str(arr[i][j][2]).rstrip('\n')+", ")</w:t>
      </w:r>
    </w:p>
    <w:p w14:paraId="6D045F7E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r.write("\n")</w:t>
      </w:r>
    </w:p>
    <w:p w14:paraId="5BD05BFC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g.write("\n")</w:t>
      </w:r>
    </w:p>
    <w:p w14:paraId="6365AC16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b.write("\n")</w:t>
      </w:r>
    </w:p>
    <w:p w14:paraId="4E87A427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r.close()</w:t>
      </w:r>
    </w:p>
    <w:p w14:paraId="44B1560B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g.close()</w:t>
      </w:r>
    </w:p>
    <w:p w14:paraId="623EB0B9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b.close()</w:t>
      </w:r>
    </w:p>
    <w:p w14:paraId="65C7C460" w14:textId="53191C3D" w:rsidR="00BD74EB" w:rsidRDefault="00BD74EB" w:rsidP="00DC6CD4">
      <w:pPr>
        <w:spacing w:after="0"/>
        <w:rPr>
          <w:rFonts w:cstheme="minorHAnsi"/>
          <w:sz w:val="24"/>
          <w:szCs w:val="24"/>
        </w:rPr>
      </w:pPr>
    </w:p>
    <w:p w14:paraId="7C8B7F12" w14:textId="26DDF820" w:rsidR="00AE18D8" w:rsidRPr="00BD74EB" w:rsidRDefault="00AE18D8" w:rsidP="00AE18D8">
      <w:pPr>
        <w:spacing w:after="0"/>
        <w:rPr>
          <w:b/>
          <w:bCs/>
          <w:color w:val="C45911" w:themeColor="accent2" w:themeShade="BF"/>
          <w:sz w:val="24"/>
          <w:szCs w:val="24"/>
          <w:u w:val="single"/>
        </w:rPr>
      </w:pPr>
      <w:r>
        <w:rPr>
          <w:b/>
          <w:bCs/>
          <w:color w:val="C45911" w:themeColor="accent2" w:themeShade="BF"/>
          <w:sz w:val="24"/>
          <w:szCs w:val="24"/>
          <w:u w:val="single"/>
        </w:rPr>
        <w:t>writeimg.py</w:t>
      </w:r>
    </w:p>
    <w:p w14:paraId="4277C76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import numpy as np</w:t>
      </w:r>
    </w:p>
    <w:p w14:paraId="082937A6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import matplotlib.pyplot as plt</w:t>
      </w:r>
    </w:p>
    <w:p w14:paraId="3048997F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</w:p>
    <w:p w14:paraId="6C356DD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f=open("final.txt","r")</w:t>
      </w:r>
    </w:p>
    <w:p w14:paraId="58C3764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l=f.readlines()</w:t>
      </w:r>
    </w:p>
    <w:p w14:paraId="5D9D1280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pix=[]</w:t>
      </w:r>
    </w:p>
    <w:p w14:paraId="6DDBA5BE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for i in range(len(l)):</w:t>
      </w:r>
    </w:p>
    <w:p w14:paraId="1E7263C9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    li=[int(x) for x in l[i].split(", ")[:-1]]</w:t>
      </w:r>
    </w:p>
    <w:p w14:paraId="256ACFF1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lastRenderedPageBreak/>
        <w:t>    pix.append(li)</w:t>
      </w:r>
    </w:p>
    <w:p w14:paraId="0DB813B1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</w:p>
    <w:p w14:paraId="69D8172F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pix=np.array(pix)</w:t>
      </w:r>
    </w:p>
    <w:p w14:paraId="21FE5485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print(pix.shape)</w:t>
      </w:r>
    </w:p>
    <w:p w14:paraId="34FD421E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>print(pix)</w:t>
      </w:r>
    </w:p>
    <w:p w14:paraId="72DE3D88" w14:textId="77777777" w:rsidR="00AE18D8" w:rsidRPr="00AE18D8" w:rsidRDefault="00AE18D8" w:rsidP="00AE18D8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 xml:space="preserve">plt.imshow(pix, cmap="gray") </w:t>
      </w:r>
    </w:p>
    <w:p w14:paraId="055D3C49" w14:textId="567E78AF" w:rsidR="00AE18D8" w:rsidRDefault="00AE18D8" w:rsidP="00DC6CD4">
      <w:pPr>
        <w:spacing w:after="0"/>
        <w:rPr>
          <w:rFonts w:cstheme="minorHAnsi"/>
          <w:sz w:val="24"/>
          <w:szCs w:val="24"/>
        </w:rPr>
      </w:pPr>
      <w:r w:rsidRPr="00AE18D8">
        <w:rPr>
          <w:rFonts w:cstheme="minorHAnsi"/>
          <w:sz w:val="24"/>
          <w:szCs w:val="24"/>
        </w:rPr>
        <w:t xml:space="preserve">plt.show() </w:t>
      </w:r>
    </w:p>
    <w:p w14:paraId="45197432" w14:textId="77777777" w:rsidR="00AE18D8" w:rsidRDefault="00AE18D8" w:rsidP="00DC6CD4">
      <w:pPr>
        <w:spacing w:after="0"/>
        <w:rPr>
          <w:rFonts w:cstheme="minorHAnsi"/>
          <w:sz w:val="24"/>
          <w:szCs w:val="24"/>
        </w:rPr>
      </w:pPr>
    </w:p>
    <w:p w14:paraId="583B98CF" w14:textId="7D6C578A" w:rsidR="0042071F" w:rsidRDefault="0042071F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COMMANDS</w:t>
      </w:r>
    </w:p>
    <w:p w14:paraId="14CEA55D" w14:textId="08B27ABD" w:rsidR="007C2A43" w:rsidRDefault="007C2A43" w:rsidP="004207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getrgb.py</w:t>
      </w:r>
    </w:p>
    <w:p w14:paraId="59AB85DD" w14:textId="46AA781C" w:rsidR="0042071F" w:rsidRDefault="0042071F" w:rsidP="004207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mpicc </w:t>
      </w:r>
      <w:r w:rsidR="007C2A43">
        <w:rPr>
          <w:rFonts w:cstheme="minorHAnsi"/>
          <w:sz w:val="24"/>
          <w:szCs w:val="24"/>
        </w:rPr>
        <w:t>avg</w:t>
      </w:r>
      <w:r>
        <w:rPr>
          <w:rFonts w:cstheme="minorHAnsi"/>
          <w:sz w:val="24"/>
          <w:szCs w:val="24"/>
        </w:rPr>
        <w:t>.c</w:t>
      </w:r>
    </w:p>
    <w:p w14:paraId="11293D78" w14:textId="2EC6D30A" w:rsidR="0042071F" w:rsidRDefault="0042071F" w:rsidP="004207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mpirun</w:t>
      </w:r>
      <w:r w:rsidR="00314343">
        <w:rPr>
          <w:rFonts w:cstheme="minorHAnsi"/>
          <w:sz w:val="24"/>
          <w:szCs w:val="24"/>
        </w:rPr>
        <w:t xml:space="preserve"> --oversubscribe</w:t>
      </w:r>
      <w:r>
        <w:rPr>
          <w:rFonts w:cstheme="minorHAnsi"/>
          <w:sz w:val="24"/>
          <w:szCs w:val="24"/>
        </w:rPr>
        <w:t xml:space="preserve"> -np </w:t>
      </w:r>
      <w:r w:rsidR="007C2A43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./a.out</w:t>
      </w:r>
    </w:p>
    <w:p w14:paraId="74D56CA6" w14:textId="3321ACE9" w:rsidR="0042071F" w:rsidRDefault="007C2A43" w:rsidP="007C2A4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writeimg.py</w:t>
      </w:r>
    </w:p>
    <w:p w14:paraId="2DF338B1" w14:textId="77777777" w:rsidR="00576B9D" w:rsidRPr="0042071F" w:rsidRDefault="00576B9D" w:rsidP="007C2A43">
      <w:pPr>
        <w:spacing w:after="0"/>
        <w:rPr>
          <w:color w:val="2F5496" w:themeColor="accent1" w:themeShade="BF"/>
          <w:sz w:val="28"/>
          <w:szCs w:val="28"/>
        </w:rPr>
      </w:pPr>
    </w:p>
    <w:p w14:paraId="5B7CEC7F" w14:textId="704600CC" w:rsidR="009379D2" w:rsidRDefault="009379D2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OUTPUT</w:t>
      </w:r>
    </w:p>
    <w:p w14:paraId="3615A705" w14:textId="77777777" w:rsidR="00593F69" w:rsidRDefault="00576B9D" w:rsidP="00593F69">
      <w:pPr>
        <w:keepNext/>
        <w:tabs>
          <w:tab w:val="left" w:pos="5010"/>
        </w:tabs>
        <w:spacing w:after="0"/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71A68987" wp14:editId="74796D60">
            <wp:extent cx="5731287" cy="12473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4899"/>
                    <a:stretch/>
                  </pic:blipFill>
                  <pic:spPr bwMode="auto">
                    <a:xfrm>
                      <a:off x="0" y="0"/>
                      <a:ext cx="5731510" cy="124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F90C6" w14:textId="3B4D242E" w:rsidR="00576B9D" w:rsidRDefault="00593F69" w:rsidP="00593F69">
      <w:pPr>
        <w:pStyle w:val="Caption"/>
        <w:rPr>
          <w:b/>
          <w:bCs/>
          <w:noProof/>
          <w:color w:val="2F5496" w:themeColor="accent1" w:themeShade="BF"/>
          <w:sz w:val="28"/>
          <w:szCs w:val="28"/>
        </w:rPr>
      </w:pPr>
      <w:r>
        <w:t>avg.c with 4 processes</w:t>
      </w:r>
    </w:p>
    <w:p w14:paraId="1AFBEF46" w14:textId="77777777" w:rsidR="00593F69" w:rsidRDefault="00576B9D" w:rsidP="00593F69">
      <w:pPr>
        <w:keepNext/>
        <w:tabs>
          <w:tab w:val="left" w:pos="5010"/>
        </w:tabs>
        <w:spacing w:after="0"/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1A63A8C" wp14:editId="30E730EF">
            <wp:extent cx="5731263" cy="106239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8" b="53733"/>
                    <a:stretch/>
                  </pic:blipFill>
                  <pic:spPr bwMode="auto">
                    <a:xfrm>
                      <a:off x="0" y="0"/>
                      <a:ext cx="5731510" cy="106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C6EC8" w14:textId="392AD57E" w:rsidR="00576B9D" w:rsidRDefault="00593F69" w:rsidP="00593F69">
      <w:pPr>
        <w:pStyle w:val="Caption"/>
        <w:rPr>
          <w:b/>
          <w:bCs/>
          <w:noProof/>
          <w:color w:val="2F5496" w:themeColor="accent1" w:themeShade="BF"/>
          <w:sz w:val="28"/>
          <w:szCs w:val="28"/>
        </w:rPr>
      </w:pPr>
      <w:r>
        <w:t>avg.c with 3 processes</w:t>
      </w:r>
    </w:p>
    <w:p w14:paraId="0768879C" w14:textId="77777777" w:rsidR="00496274" w:rsidRDefault="00496274" w:rsidP="00496274">
      <w:pPr>
        <w:keepNext/>
        <w:tabs>
          <w:tab w:val="left" w:pos="5010"/>
        </w:tabs>
        <w:spacing w:after="0"/>
      </w:pPr>
      <w:r w:rsidRPr="00496274">
        <w:drawing>
          <wp:inline distT="0" distB="0" distL="0" distR="0" wp14:anchorId="15E57974" wp14:editId="6704AF57">
            <wp:extent cx="5731510" cy="1311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0464" w14:textId="764C2861" w:rsidR="008A377D" w:rsidRDefault="00496274" w:rsidP="00496274">
      <w:pPr>
        <w:pStyle w:val="Caption"/>
      </w:pPr>
      <w:r>
        <w:t>Text file holding R values of all pixels: r.txt. G and B values stored in g.txt and b.txt respectively.</w:t>
      </w:r>
    </w:p>
    <w:p w14:paraId="44BC4564" w14:textId="77777777" w:rsidR="00D00DDC" w:rsidRDefault="00D00DDC" w:rsidP="00D00DDC">
      <w:pPr>
        <w:keepNext/>
      </w:pPr>
      <w:r w:rsidRPr="00D00DDC">
        <w:lastRenderedPageBreak/>
        <w:drawing>
          <wp:inline distT="0" distB="0" distL="0" distR="0" wp14:anchorId="7075B424" wp14:editId="3F1C7E8A">
            <wp:extent cx="2632203" cy="2515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16" cy="25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E71" w14:textId="272735AF" w:rsidR="00D00DDC" w:rsidRPr="00D00DDC" w:rsidRDefault="00D00DDC" w:rsidP="00D00DDC">
      <w:pPr>
        <w:pStyle w:val="Caption"/>
      </w:pPr>
      <w:r>
        <w:t>Image used: img1.jpg</w:t>
      </w:r>
    </w:p>
    <w:p w14:paraId="090C7F75" w14:textId="22075280" w:rsidR="00D322FD" w:rsidRDefault="00D322FD" w:rsidP="006A688E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OBSERVATION</w:t>
      </w:r>
    </w:p>
    <w:p w14:paraId="0752FB6A" w14:textId="50B88EFA" w:rsidR="004A257B" w:rsidRDefault="006D4455" w:rsidP="004A257B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rFonts w:eastAsia="Arial" w:cstheme="minorHAnsi"/>
          <w:sz w:val="24"/>
          <w:szCs w:val="24"/>
        </w:rPr>
        <w:t>Each process gets a set of rows from the R, G and B matrices. Their average is calculated and written back into a text file to be read by another python program that forms the resultant image</w:t>
      </w:r>
      <w:r w:rsidR="001A7B39">
        <w:rPr>
          <w:rFonts w:eastAsia="Arial" w:cstheme="minorHAnsi"/>
          <w:sz w:val="24"/>
          <w:szCs w:val="24"/>
        </w:rPr>
        <w:t xml:space="preserve"> which is grayscale.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11"/>
        <w:gridCol w:w="3184"/>
        <w:gridCol w:w="5040"/>
      </w:tblGrid>
      <w:tr w:rsidR="004A257B" w14:paraId="6BBEC4C2" w14:textId="77777777" w:rsidTr="00F90179">
        <w:trPr>
          <w:trHeight w:val="549"/>
        </w:trPr>
        <w:tc>
          <w:tcPr>
            <w:tcW w:w="131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583D0E6" w14:textId="4A70E253" w:rsidR="004A257B" w:rsidRPr="00EA3E08" w:rsidRDefault="002E7010" w:rsidP="00F90179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Height x Width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7CF1D4A7" w14:textId="228CEFDF" w:rsidR="004A257B" w:rsidRPr="002A75B5" w:rsidRDefault="004A257B" w:rsidP="00F90179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 xml:space="preserve">NUMBER OF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PROCESSES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4780759" w14:textId="731A22C7" w:rsidR="004A257B" w:rsidRDefault="004A257B" w:rsidP="00F90179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TIME</w:t>
            </w:r>
          </w:p>
        </w:tc>
      </w:tr>
      <w:tr w:rsidR="004A257B" w14:paraId="1CD254A3" w14:textId="77777777" w:rsidTr="00F90179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08F481B" w14:textId="0672B345" w:rsidR="004A257B" w:rsidRDefault="002E7010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 x 500</w:t>
            </w:r>
          </w:p>
        </w:tc>
        <w:tc>
          <w:tcPr>
            <w:tcW w:w="31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DF093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931D27" w14:textId="5CDFDAD7" w:rsidR="004A257B" w:rsidRPr="001A1CF8" w:rsidRDefault="001676FB" w:rsidP="00F90179">
            <w:pPr>
              <w:tabs>
                <w:tab w:val="left" w:pos="5010"/>
              </w:tabs>
              <w:jc w:val="center"/>
            </w:pPr>
            <w:r>
              <w:t>0.602425</w:t>
            </w:r>
          </w:p>
        </w:tc>
      </w:tr>
      <w:tr w:rsidR="004A257B" w14:paraId="2D2051BB" w14:textId="77777777" w:rsidTr="00F90179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C05A13E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7B1ED" w14:textId="284AB5DF" w:rsidR="002E7010" w:rsidRDefault="004A257B" w:rsidP="002E7010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54181E1" w14:textId="33A2DFD8" w:rsidR="004A257B" w:rsidRPr="001A1CF8" w:rsidRDefault="004A257B" w:rsidP="00F90179">
            <w:pPr>
              <w:tabs>
                <w:tab w:val="left" w:pos="5010"/>
              </w:tabs>
              <w:jc w:val="center"/>
            </w:pPr>
            <w:r w:rsidRPr="00047AA3">
              <w:t>0.</w:t>
            </w:r>
            <w:r w:rsidR="001676FB">
              <w:t>621714</w:t>
            </w:r>
          </w:p>
        </w:tc>
      </w:tr>
      <w:tr w:rsidR="002E7010" w14:paraId="7B4BB1EA" w14:textId="77777777" w:rsidTr="00F90179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8E3368D" w14:textId="77777777" w:rsidR="002E7010" w:rsidRDefault="002E7010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0B217" w14:textId="21F55CA4" w:rsidR="002E7010" w:rsidRDefault="002E7010" w:rsidP="002E7010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8ACE14A" w14:textId="662BBA68" w:rsidR="002E7010" w:rsidRPr="00047AA3" w:rsidRDefault="001676FB" w:rsidP="00F90179">
            <w:pPr>
              <w:tabs>
                <w:tab w:val="left" w:pos="5010"/>
              </w:tabs>
              <w:jc w:val="center"/>
            </w:pPr>
            <w:r>
              <w:t>0.608360</w:t>
            </w:r>
          </w:p>
        </w:tc>
      </w:tr>
      <w:tr w:rsidR="004A257B" w14:paraId="08E83C77" w14:textId="77777777" w:rsidTr="00F90179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BEC473A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5632C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6A666D" w14:textId="7ACD02A3" w:rsidR="004A257B" w:rsidRPr="001A1CF8" w:rsidRDefault="004A257B" w:rsidP="00F90179">
            <w:pPr>
              <w:tabs>
                <w:tab w:val="left" w:pos="5010"/>
              </w:tabs>
              <w:jc w:val="center"/>
            </w:pPr>
            <w:r w:rsidRPr="00047AA3">
              <w:t>0.</w:t>
            </w:r>
            <w:r w:rsidR="002E7010">
              <w:t>568415</w:t>
            </w:r>
          </w:p>
        </w:tc>
      </w:tr>
      <w:tr w:rsidR="004A257B" w14:paraId="6F21904D" w14:textId="77777777" w:rsidTr="00F90179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219C4DBE" w14:textId="5C13AABC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100x1000</w:t>
            </w:r>
          </w:p>
        </w:tc>
        <w:tc>
          <w:tcPr>
            <w:tcW w:w="31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F45C3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5603E97F" w14:textId="17CA172F" w:rsidR="004A257B" w:rsidRPr="00B5561E" w:rsidRDefault="004A257B" w:rsidP="00F90179">
            <w:pPr>
              <w:tabs>
                <w:tab w:val="left" w:pos="5010"/>
              </w:tabs>
              <w:jc w:val="center"/>
            </w:pPr>
            <w:r>
              <w:t>10.3</w:t>
            </w:r>
          </w:p>
        </w:tc>
      </w:tr>
      <w:tr w:rsidR="004A257B" w14:paraId="1BD78C03" w14:textId="77777777" w:rsidTr="00F90179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75A9D65A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1289E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CFFADB" w14:textId="249C3B76" w:rsidR="004A257B" w:rsidRPr="00B5561E" w:rsidRDefault="004A257B" w:rsidP="00F90179">
            <w:pPr>
              <w:tabs>
                <w:tab w:val="left" w:pos="5010"/>
              </w:tabs>
              <w:jc w:val="center"/>
            </w:pPr>
            <w:r>
              <w:t>6.32</w:t>
            </w:r>
          </w:p>
        </w:tc>
      </w:tr>
      <w:tr w:rsidR="002E7010" w14:paraId="5B997CB9" w14:textId="77777777" w:rsidTr="00F90179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7FB4E883" w14:textId="77777777" w:rsidR="002E7010" w:rsidRDefault="002E7010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8E6A5" w14:textId="2A52A5F1" w:rsidR="002E7010" w:rsidRDefault="002E7010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9C527ED" w14:textId="77777777" w:rsidR="002E7010" w:rsidRDefault="002E7010" w:rsidP="00F90179">
            <w:pPr>
              <w:tabs>
                <w:tab w:val="left" w:pos="5010"/>
              </w:tabs>
              <w:jc w:val="center"/>
            </w:pPr>
          </w:p>
        </w:tc>
      </w:tr>
      <w:tr w:rsidR="004A257B" w14:paraId="0AF9C5EE" w14:textId="77777777" w:rsidTr="00F90179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37230A82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6F8A3" w14:textId="77777777" w:rsidR="004A257B" w:rsidRDefault="004A257B" w:rsidP="00F90179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8D7621" w14:textId="4F49984E" w:rsidR="004A257B" w:rsidRPr="00B5561E" w:rsidRDefault="004A257B" w:rsidP="00F90179">
            <w:pPr>
              <w:tabs>
                <w:tab w:val="left" w:pos="5010"/>
              </w:tabs>
              <w:jc w:val="center"/>
            </w:pPr>
            <w:r>
              <w:t>1.34</w:t>
            </w:r>
          </w:p>
        </w:tc>
      </w:tr>
    </w:tbl>
    <w:p w14:paraId="46661C37" w14:textId="74AC1773" w:rsidR="00813094" w:rsidRDefault="00813094" w:rsidP="006A688E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CONCLUSION</w:t>
      </w:r>
    </w:p>
    <w:p w14:paraId="684E59B0" w14:textId="2B0D5D0E" w:rsidR="0051544C" w:rsidRPr="0056273A" w:rsidRDefault="00813094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We have</w:t>
      </w:r>
      <w:r w:rsidR="00B70F02">
        <w:rPr>
          <w:rFonts w:eastAsia="Arial" w:cstheme="minorHAnsi"/>
          <w:sz w:val="24"/>
          <w:szCs w:val="24"/>
        </w:rPr>
        <w:t xml:space="preserve"> </w:t>
      </w:r>
      <w:r w:rsidR="009B54A7">
        <w:rPr>
          <w:rFonts w:eastAsia="Arial" w:cstheme="minorHAnsi"/>
          <w:sz w:val="24"/>
          <w:szCs w:val="24"/>
        </w:rPr>
        <w:t>computed the average of R, G and B ma</w:t>
      </w:r>
      <w:r w:rsidR="00C5484B">
        <w:rPr>
          <w:rFonts w:eastAsia="Arial" w:cstheme="minorHAnsi"/>
          <w:sz w:val="24"/>
          <w:szCs w:val="24"/>
        </w:rPr>
        <w:t>t</w:t>
      </w:r>
      <w:r w:rsidR="009B54A7">
        <w:rPr>
          <w:rFonts w:eastAsia="Arial" w:cstheme="minorHAnsi"/>
          <w:sz w:val="24"/>
          <w:szCs w:val="24"/>
        </w:rPr>
        <w:t>rices and formed a grayscale image.</w:t>
      </w:r>
    </w:p>
    <w:sectPr w:rsidR="0051544C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675"/>
    <w:multiLevelType w:val="hybridMultilevel"/>
    <w:tmpl w:val="4FE8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0151BD"/>
    <w:rsid w:val="00015B5C"/>
    <w:rsid w:val="000273BB"/>
    <w:rsid w:val="000310E7"/>
    <w:rsid w:val="00043F39"/>
    <w:rsid w:val="00055A7E"/>
    <w:rsid w:val="00066C03"/>
    <w:rsid w:val="000A1CD0"/>
    <w:rsid w:val="000C4BDF"/>
    <w:rsid w:val="000E0BB1"/>
    <w:rsid w:val="000E32FD"/>
    <w:rsid w:val="00126D21"/>
    <w:rsid w:val="00127718"/>
    <w:rsid w:val="00133D5B"/>
    <w:rsid w:val="00157711"/>
    <w:rsid w:val="001676FB"/>
    <w:rsid w:val="001765C9"/>
    <w:rsid w:val="001932DA"/>
    <w:rsid w:val="001A7B39"/>
    <w:rsid w:val="001B21EB"/>
    <w:rsid w:val="001B4C94"/>
    <w:rsid w:val="001B65C3"/>
    <w:rsid w:val="001B6CDA"/>
    <w:rsid w:val="001C3520"/>
    <w:rsid w:val="001F0FE6"/>
    <w:rsid w:val="002108F4"/>
    <w:rsid w:val="00215187"/>
    <w:rsid w:val="00220619"/>
    <w:rsid w:val="00225209"/>
    <w:rsid w:val="00225983"/>
    <w:rsid w:val="00233105"/>
    <w:rsid w:val="002404A7"/>
    <w:rsid w:val="00240FAD"/>
    <w:rsid w:val="00241100"/>
    <w:rsid w:val="00282D4E"/>
    <w:rsid w:val="002831D4"/>
    <w:rsid w:val="00291F0A"/>
    <w:rsid w:val="002A75B5"/>
    <w:rsid w:val="002E6C7B"/>
    <w:rsid w:val="002E7010"/>
    <w:rsid w:val="003113E3"/>
    <w:rsid w:val="00314343"/>
    <w:rsid w:val="00321B70"/>
    <w:rsid w:val="003407FC"/>
    <w:rsid w:val="00345EB9"/>
    <w:rsid w:val="003461C7"/>
    <w:rsid w:val="00350714"/>
    <w:rsid w:val="00352D9D"/>
    <w:rsid w:val="003879BC"/>
    <w:rsid w:val="003A4028"/>
    <w:rsid w:val="003A498B"/>
    <w:rsid w:val="003A7DB3"/>
    <w:rsid w:val="003C0C44"/>
    <w:rsid w:val="003D3F93"/>
    <w:rsid w:val="003F0FA1"/>
    <w:rsid w:val="00402054"/>
    <w:rsid w:val="004077B8"/>
    <w:rsid w:val="0042071F"/>
    <w:rsid w:val="00421BAD"/>
    <w:rsid w:val="00424907"/>
    <w:rsid w:val="0042564A"/>
    <w:rsid w:val="0043242B"/>
    <w:rsid w:val="00441153"/>
    <w:rsid w:val="0046180C"/>
    <w:rsid w:val="004626A8"/>
    <w:rsid w:val="004652E8"/>
    <w:rsid w:val="0046696B"/>
    <w:rsid w:val="00475F97"/>
    <w:rsid w:val="00487FE4"/>
    <w:rsid w:val="0049468D"/>
    <w:rsid w:val="00496274"/>
    <w:rsid w:val="004A257B"/>
    <w:rsid w:val="004B652D"/>
    <w:rsid w:val="004C7C3E"/>
    <w:rsid w:val="004E30C5"/>
    <w:rsid w:val="004F0E15"/>
    <w:rsid w:val="0051544C"/>
    <w:rsid w:val="00530215"/>
    <w:rsid w:val="0056273A"/>
    <w:rsid w:val="00573A9F"/>
    <w:rsid w:val="00576B9D"/>
    <w:rsid w:val="005852ED"/>
    <w:rsid w:val="00593F69"/>
    <w:rsid w:val="00595FFE"/>
    <w:rsid w:val="00596C3A"/>
    <w:rsid w:val="005B416C"/>
    <w:rsid w:val="005B68D4"/>
    <w:rsid w:val="005D1B84"/>
    <w:rsid w:val="005D4477"/>
    <w:rsid w:val="005F2FB9"/>
    <w:rsid w:val="00605516"/>
    <w:rsid w:val="00605926"/>
    <w:rsid w:val="006176AD"/>
    <w:rsid w:val="0064076A"/>
    <w:rsid w:val="00644760"/>
    <w:rsid w:val="00646EB2"/>
    <w:rsid w:val="00660CDB"/>
    <w:rsid w:val="00676F7F"/>
    <w:rsid w:val="00685B12"/>
    <w:rsid w:val="00693559"/>
    <w:rsid w:val="006A485A"/>
    <w:rsid w:val="006A553F"/>
    <w:rsid w:val="006A688E"/>
    <w:rsid w:val="006B1027"/>
    <w:rsid w:val="006B333F"/>
    <w:rsid w:val="006C3B41"/>
    <w:rsid w:val="006D4455"/>
    <w:rsid w:val="00713437"/>
    <w:rsid w:val="00723CC3"/>
    <w:rsid w:val="00724E2B"/>
    <w:rsid w:val="00763AFE"/>
    <w:rsid w:val="007B57E9"/>
    <w:rsid w:val="007C2A43"/>
    <w:rsid w:val="007C338E"/>
    <w:rsid w:val="007E15A3"/>
    <w:rsid w:val="007F0FAE"/>
    <w:rsid w:val="007F5665"/>
    <w:rsid w:val="00800EB8"/>
    <w:rsid w:val="0080212F"/>
    <w:rsid w:val="00813094"/>
    <w:rsid w:val="00814506"/>
    <w:rsid w:val="00821FAA"/>
    <w:rsid w:val="00822C20"/>
    <w:rsid w:val="0082369D"/>
    <w:rsid w:val="00835991"/>
    <w:rsid w:val="00843369"/>
    <w:rsid w:val="0085087A"/>
    <w:rsid w:val="00856005"/>
    <w:rsid w:val="008819C3"/>
    <w:rsid w:val="008A377D"/>
    <w:rsid w:val="008B2856"/>
    <w:rsid w:val="008B434C"/>
    <w:rsid w:val="008B4896"/>
    <w:rsid w:val="008D2A14"/>
    <w:rsid w:val="008D540F"/>
    <w:rsid w:val="008E7B2C"/>
    <w:rsid w:val="008F0D6F"/>
    <w:rsid w:val="00905388"/>
    <w:rsid w:val="009379D2"/>
    <w:rsid w:val="009521C2"/>
    <w:rsid w:val="00991BF1"/>
    <w:rsid w:val="00995A7C"/>
    <w:rsid w:val="009B54A7"/>
    <w:rsid w:val="009C2897"/>
    <w:rsid w:val="00A002F5"/>
    <w:rsid w:val="00A04EBC"/>
    <w:rsid w:val="00A36A4F"/>
    <w:rsid w:val="00A55A07"/>
    <w:rsid w:val="00A879C0"/>
    <w:rsid w:val="00AA2BD1"/>
    <w:rsid w:val="00AD0C7E"/>
    <w:rsid w:val="00AE18D8"/>
    <w:rsid w:val="00B22273"/>
    <w:rsid w:val="00B50AFD"/>
    <w:rsid w:val="00B53660"/>
    <w:rsid w:val="00B67E68"/>
    <w:rsid w:val="00B70F02"/>
    <w:rsid w:val="00B718C2"/>
    <w:rsid w:val="00B75841"/>
    <w:rsid w:val="00B76550"/>
    <w:rsid w:val="00BB6BD8"/>
    <w:rsid w:val="00BD74EB"/>
    <w:rsid w:val="00BF3EBF"/>
    <w:rsid w:val="00C056C7"/>
    <w:rsid w:val="00C16F39"/>
    <w:rsid w:val="00C22466"/>
    <w:rsid w:val="00C5484B"/>
    <w:rsid w:val="00C55CB9"/>
    <w:rsid w:val="00C57AC4"/>
    <w:rsid w:val="00C7004D"/>
    <w:rsid w:val="00C81210"/>
    <w:rsid w:val="00CC3A47"/>
    <w:rsid w:val="00CD4DBF"/>
    <w:rsid w:val="00CF0ABE"/>
    <w:rsid w:val="00D00DDC"/>
    <w:rsid w:val="00D01CB7"/>
    <w:rsid w:val="00D050FF"/>
    <w:rsid w:val="00D319DA"/>
    <w:rsid w:val="00D322FD"/>
    <w:rsid w:val="00D44230"/>
    <w:rsid w:val="00D46AF6"/>
    <w:rsid w:val="00D60134"/>
    <w:rsid w:val="00D71840"/>
    <w:rsid w:val="00D73446"/>
    <w:rsid w:val="00D86229"/>
    <w:rsid w:val="00DB4DE4"/>
    <w:rsid w:val="00DC6CD4"/>
    <w:rsid w:val="00DE4553"/>
    <w:rsid w:val="00DE64D7"/>
    <w:rsid w:val="00E020DD"/>
    <w:rsid w:val="00E053CC"/>
    <w:rsid w:val="00E10487"/>
    <w:rsid w:val="00E55FAF"/>
    <w:rsid w:val="00E658DE"/>
    <w:rsid w:val="00E662AD"/>
    <w:rsid w:val="00E7287B"/>
    <w:rsid w:val="00E73052"/>
    <w:rsid w:val="00E84E01"/>
    <w:rsid w:val="00E92856"/>
    <w:rsid w:val="00E94CBE"/>
    <w:rsid w:val="00EA3E08"/>
    <w:rsid w:val="00EB0597"/>
    <w:rsid w:val="00ED0210"/>
    <w:rsid w:val="00EF3120"/>
    <w:rsid w:val="00EF420B"/>
    <w:rsid w:val="00F070FF"/>
    <w:rsid w:val="00F3515B"/>
    <w:rsid w:val="00F44B26"/>
    <w:rsid w:val="00F47544"/>
    <w:rsid w:val="00F5309F"/>
    <w:rsid w:val="00F7060B"/>
    <w:rsid w:val="00F865A5"/>
    <w:rsid w:val="00FA4953"/>
    <w:rsid w:val="00FB4D16"/>
    <w:rsid w:val="00FE304E"/>
    <w:rsid w:val="00FE77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3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206</cp:revision>
  <cp:lastPrinted>2021-10-09T16:56:00Z</cp:lastPrinted>
  <dcterms:created xsi:type="dcterms:W3CDTF">2021-08-28T09:15:00Z</dcterms:created>
  <dcterms:modified xsi:type="dcterms:W3CDTF">2021-11-18T17:14:00Z</dcterms:modified>
</cp:coreProperties>
</file>