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03F" w14:textId="70F06462" w:rsidR="00AD0C7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147F365" w14:textId="7F5C18E9" w:rsidR="007C338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B34992F" w14:textId="3C21486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B75841">
        <w:rPr>
          <w:sz w:val="24"/>
          <w:szCs w:val="24"/>
        </w:rPr>
        <w:t>Shyam Sundaram</w:t>
      </w:r>
    </w:p>
    <w:p w14:paraId="6F026C43" w14:textId="62378B2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F03965B" w14:textId="6F837CC4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>
        <w:rPr>
          <w:sz w:val="24"/>
          <w:szCs w:val="24"/>
        </w:rPr>
        <w:t>OpenMP</w:t>
      </w:r>
    </w:p>
    <w:p w14:paraId="60E1E8D7" w14:textId="4333CA62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 w:rsidR="00724E2B">
        <w:rPr>
          <w:sz w:val="24"/>
          <w:szCs w:val="24"/>
        </w:rPr>
        <w:t>Finding the prefix sum and calculating pi (</w:t>
      </w:r>
      <w:r w:rsidR="0042564A">
        <w:rPr>
          <w:sz w:val="24"/>
          <w:szCs w:val="24"/>
        </w:rPr>
        <w:t>with critical and single constructs</w:t>
      </w:r>
      <w:r w:rsidR="00724E2B">
        <w:rPr>
          <w:sz w:val="24"/>
          <w:szCs w:val="24"/>
        </w:rPr>
        <w:t>) with guided scheduling</w:t>
      </w:r>
    </w:p>
    <w:p w14:paraId="3BCE42BE" w14:textId="1548A1D7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DATE: </w:t>
      </w:r>
      <w:r w:rsidR="00856005" w:rsidRPr="00856005">
        <w:rPr>
          <w:sz w:val="24"/>
          <w:szCs w:val="24"/>
        </w:rPr>
        <w:t>2</w:t>
      </w:r>
      <w:r w:rsidR="00856005">
        <w:rPr>
          <w:sz w:val="24"/>
          <w:szCs w:val="24"/>
        </w:rPr>
        <w:t>2</w:t>
      </w:r>
      <w:r w:rsidR="0085600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</w:t>
      </w:r>
      <w:r w:rsidR="00BF3EBF">
        <w:rPr>
          <w:sz w:val="24"/>
          <w:szCs w:val="24"/>
        </w:rPr>
        <w:t>September</w:t>
      </w:r>
      <w:r>
        <w:rPr>
          <w:sz w:val="24"/>
          <w:szCs w:val="24"/>
        </w:rPr>
        <w:t>, 2021</w:t>
      </w:r>
    </w:p>
    <w:p w14:paraId="19725971" w14:textId="4A5666BD" w:rsidR="007C338E" w:rsidRPr="00EB0597" w:rsidRDefault="00B75841" w:rsidP="007C338E">
      <w:pPr>
        <w:rPr>
          <w:b/>
          <w:bCs/>
          <w:color w:val="1F3864" w:themeColor="accent1" w:themeShade="80"/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B75841" w14:paraId="4B576C27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647D48FF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  <w:hideMark/>
          </w:tcPr>
          <w:p w14:paraId="356643C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2F437E77" w14:textId="14A5A730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Intel core i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5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–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1035G1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@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.00 Ghz</w:t>
            </w:r>
          </w:p>
        </w:tc>
      </w:tr>
      <w:tr w:rsidR="00B75841" w14:paraId="1956C34D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73DCF499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  <w:hideMark/>
          </w:tcPr>
          <w:p w14:paraId="7EA08904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6FB54CF8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439F7043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308F288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520" w:type="dxa"/>
            <w:vAlign w:val="bottom"/>
            <w:hideMark/>
          </w:tcPr>
          <w:p w14:paraId="7F12AEC9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AC85CDE" w14:textId="0337B7AE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B75841" w14:paraId="3C86369A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56A29C5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  <w:hideMark/>
          </w:tcPr>
          <w:p w14:paraId="3754CC4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4B2DF113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0CDC9D52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3E97D7A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  <w:hideMark/>
          </w:tcPr>
          <w:p w14:paraId="2F7F6865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45D4B193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BAD27CD" w14:textId="0B8E443D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32</w:t>
            </w:r>
            <w:r>
              <w:rPr>
                <w:rFonts w:eastAsia="Arial" w:cstheme="minorHAnsi"/>
                <w:sz w:val="24"/>
                <w:szCs w:val="24"/>
              </w:rPr>
              <w:t>0</w:t>
            </w:r>
            <w:r w:rsidRPr="00B75841">
              <w:rPr>
                <w:rFonts w:eastAsia="Arial" w:cstheme="minorHAnsi"/>
                <w:sz w:val="24"/>
                <w:szCs w:val="24"/>
              </w:rPr>
              <w:t>KB</w:t>
            </w:r>
          </w:p>
        </w:tc>
      </w:tr>
      <w:tr w:rsidR="00B75841" w14:paraId="1A8C5F05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68C0EF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  <w:hideMark/>
          </w:tcPr>
          <w:p w14:paraId="4626A160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5309A795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346ED273" w14:textId="42B22573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</w:t>
            </w:r>
            <w:r w:rsidRPr="00B75841">
              <w:rPr>
                <w:rFonts w:eastAsia="Arial" w:cstheme="minorHAnsi"/>
                <w:sz w:val="24"/>
                <w:szCs w:val="24"/>
              </w:rPr>
              <w:t>B</w:t>
            </w:r>
          </w:p>
        </w:tc>
      </w:tr>
      <w:tr w:rsidR="00B75841" w14:paraId="252035BD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1626031C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  <w:hideMark/>
          </w:tcPr>
          <w:p w14:paraId="4B51F6CE" w14:textId="11D508A9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 (Shared):</w:t>
            </w:r>
          </w:p>
        </w:tc>
        <w:tc>
          <w:tcPr>
            <w:tcW w:w="3440" w:type="dxa"/>
            <w:vAlign w:val="bottom"/>
            <w:hideMark/>
          </w:tcPr>
          <w:p w14:paraId="22760811" w14:textId="690E8202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</w:t>
            </w:r>
            <w:r w:rsidRPr="00B75841">
              <w:rPr>
                <w:rFonts w:eastAsia="Arial" w:cstheme="minorHAnsi"/>
                <w:sz w:val="24"/>
                <w:szCs w:val="24"/>
              </w:rPr>
              <w:t>MB</w:t>
            </w:r>
          </w:p>
        </w:tc>
      </w:tr>
      <w:tr w:rsidR="00B75841" w14:paraId="2E070869" w14:textId="77777777" w:rsidTr="00B75841">
        <w:trPr>
          <w:trHeight w:val="307"/>
        </w:trPr>
        <w:tc>
          <w:tcPr>
            <w:tcW w:w="2040" w:type="dxa"/>
            <w:gridSpan w:val="2"/>
            <w:vAlign w:val="bottom"/>
            <w:hideMark/>
          </w:tcPr>
          <w:p w14:paraId="5FBA6B0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  <w:hideMark/>
          </w:tcPr>
          <w:p w14:paraId="0DA8BD71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1D785FFC" w14:textId="707633FF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</w:t>
            </w:r>
            <w:r w:rsidRPr="00B75841">
              <w:rPr>
                <w:rFonts w:eastAsia="Arial" w:cstheme="minorHAnsi"/>
                <w:sz w:val="24"/>
                <w:szCs w:val="24"/>
              </w:rPr>
              <w:t xml:space="preserve"> GB</w:t>
            </w:r>
          </w:p>
        </w:tc>
      </w:tr>
    </w:tbl>
    <w:p w14:paraId="469572E6" w14:textId="535D1D4C" w:rsidR="007C338E" w:rsidRDefault="007C338E" w:rsidP="007C338E">
      <w:pPr>
        <w:rPr>
          <w:sz w:val="24"/>
          <w:szCs w:val="24"/>
        </w:rPr>
      </w:pPr>
    </w:p>
    <w:p w14:paraId="3639D0A4" w14:textId="1CC49FE2" w:rsidR="00B75841" w:rsidRPr="00693559" w:rsidRDefault="00676F7F" w:rsidP="007C338E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PREFIX SUM</w:t>
      </w:r>
    </w:p>
    <w:p w14:paraId="495E8206" w14:textId="4F9E9582" w:rsidR="00B75841" w:rsidRPr="00605516" w:rsidRDefault="00B75841" w:rsidP="007C338E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56307358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#include &lt;stdio.h&gt;</w:t>
      </w:r>
    </w:p>
    <w:p w14:paraId="1BC5C81E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#include &lt;stdlib.h&gt;</w:t>
      </w:r>
    </w:p>
    <w:p w14:paraId="0D9AF5E0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#include &lt;omp.h&gt;</w:t>
      </w:r>
    </w:p>
    <w:p w14:paraId="0CD75716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3C34B01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#define N 10000000</w:t>
      </w:r>
    </w:p>
    <w:p w14:paraId="4C5579E4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0631F780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int main()</w:t>
      </w:r>
    </w:p>
    <w:p w14:paraId="45F08A8B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{</w:t>
      </w:r>
    </w:p>
    <w:p w14:paraId="37FFD44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int chunk=10;</w:t>
      </w:r>
    </w:p>
    <w:p w14:paraId="6C809E0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int thread[]={1,2,4,8,16,32,64,128,256,512};</w:t>
      </w:r>
    </w:p>
    <w:p w14:paraId="1D3C8A9B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369E182D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long *x=(long*)malloc(N*sizeof(long));</w:t>
      </w:r>
    </w:p>
    <w:p w14:paraId="6A125534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for(int i=0;i&lt;N;++i)</w:t>
      </w:r>
    </w:p>
    <w:p w14:paraId="5C5BAA71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{</w:t>
      </w:r>
    </w:p>
    <w:p w14:paraId="43A6A93C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x[i]=i;</w:t>
      </w:r>
    </w:p>
    <w:p w14:paraId="6BB74A1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}</w:t>
      </w:r>
    </w:p>
    <w:p w14:paraId="71A3739B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</w:t>
      </w:r>
    </w:p>
    <w:p w14:paraId="2696F453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for(int t=0;t&lt;10;++t)</w:t>
      </w:r>
    </w:p>
    <w:p w14:paraId="0827E71A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lastRenderedPageBreak/>
        <w:t>    {</w:t>
      </w:r>
    </w:p>
    <w:p w14:paraId="7DD986D7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omp_set_num_threads(thread[t]);</w:t>
      </w:r>
    </w:p>
    <w:p w14:paraId="1D16E15D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11D07EFC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long *y=(long*)malloc(N*sizeof(long));</w:t>
      </w:r>
    </w:p>
    <w:p w14:paraId="06A446FE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long *z=(long*)malloc(N*sizeof(long));</w:t>
      </w:r>
    </w:p>
    <w:p w14:paraId="67442FA6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#pragma omp parallel for</w:t>
      </w:r>
    </w:p>
    <w:p w14:paraId="3DE4E80B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for(int i=0;i&lt;N;++i)</w:t>
      </w:r>
    </w:p>
    <w:p w14:paraId="11A6C7B0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y[i]=x[i];</w:t>
      </w:r>
    </w:p>
    <w:p w14:paraId="46476EAC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3D6D9E1E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float start=omp_get_wtime();</w:t>
      </w:r>
    </w:p>
    <w:p w14:paraId="3157B260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int d=1;</w:t>
      </w:r>
    </w:p>
    <w:p w14:paraId="0C62DFAD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while(d&lt;N)</w:t>
      </w:r>
    </w:p>
    <w:p w14:paraId="482B984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{</w:t>
      </w:r>
    </w:p>
    <w:p w14:paraId="4B7EEBD6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int i;</w:t>
      </w:r>
    </w:p>
    <w:p w14:paraId="5F2A421D" w14:textId="5D293F74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#pragma omp parallel for</w:t>
      </w:r>
      <w:r w:rsidR="00B22273">
        <w:rPr>
          <w:sz w:val="24"/>
          <w:szCs w:val="24"/>
        </w:rPr>
        <w:t xml:space="preserve"> schedule(guided)</w:t>
      </w:r>
    </w:p>
    <w:p w14:paraId="73373669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for(i=d;i&lt;N;++i)</w:t>
      </w:r>
    </w:p>
    <w:p w14:paraId="282F5F38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z[i]=y[i-d];</w:t>
      </w:r>
    </w:p>
    <w:p w14:paraId="3C64B199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7DFE14A4" w14:textId="345064EB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#pragma omp parallel for</w:t>
      </w:r>
      <w:r w:rsidR="00B22273">
        <w:rPr>
          <w:sz w:val="24"/>
          <w:szCs w:val="24"/>
        </w:rPr>
        <w:t xml:space="preserve"> schedule(guided)</w:t>
      </w:r>
    </w:p>
    <w:p w14:paraId="176AE485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for(i=d;i&lt;N;++i)</w:t>
      </w:r>
    </w:p>
    <w:p w14:paraId="7ACD8F6A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y[i]+=z[i];</w:t>
      </w:r>
    </w:p>
    <w:p w14:paraId="3B03D230" w14:textId="77777777" w:rsidR="00676F7F" w:rsidRPr="00676F7F" w:rsidRDefault="00676F7F" w:rsidP="00676F7F">
      <w:pPr>
        <w:spacing w:after="0"/>
        <w:rPr>
          <w:sz w:val="24"/>
          <w:szCs w:val="24"/>
        </w:rPr>
      </w:pPr>
    </w:p>
    <w:p w14:paraId="1CA35EDF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    d*=2;</w:t>
      </w:r>
    </w:p>
    <w:p w14:paraId="427B45E9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}</w:t>
      </w:r>
    </w:p>
    <w:p w14:paraId="0E35DEA1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float end=omp_get_wtime();</w:t>
      </w:r>
    </w:p>
    <w:p w14:paraId="43AA77F1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float exec=end-start;</w:t>
      </w:r>
    </w:p>
    <w:p w14:paraId="7DC82DE4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printf("Thread count: %d Time taken is: %f\n",thread[t],exec);</w:t>
      </w:r>
    </w:p>
    <w:p w14:paraId="03957FC3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// for(int i=0;i&lt;N;++i)</w:t>
      </w:r>
    </w:p>
    <w:p w14:paraId="1953201A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// printf("%ld ",y[i]);</w:t>
      </w:r>
    </w:p>
    <w:p w14:paraId="25034B21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free(y);</w:t>
      </w:r>
    </w:p>
    <w:p w14:paraId="0A6607FC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    free(z);</w:t>
      </w:r>
    </w:p>
    <w:p w14:paraId="074CFD9B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}</w:t>
      </w:r>
    </w:p>
    <w:p w14:paraId="2FA9D97C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    free(x);</w:t>
      </w:r>
    </w:p>
    <w:p w14:paraId="22092A0A" w14:textId="77777777" w:rsidR="00676F7F" w:rsidRPr="00676F7F" w:rsidRDefault="00676F7F" w:rsidP="00676F7F">
      <w:pPr>
        <w:spacing w:after="0"/>
        <w:rPr>
          <w:sz w:val="24"/>
          <w:szCs w:val="24"/>
        </w:rPr>
      </w:pPr>
      <w:r w:rsidRPr="00676F7F">
        <w:rPr>
          <w:sz w:val="24"/>
          <w:szCs w:val="24"/>
        </w:rPr>
        <w:t>}</w:t>
      </w:r>
    </w:p>
    <w:p w14:paraId="4A5CA0E4" w14:textId="1DB41D9C" w:rsidR="00F865A5" w:rsidRPr="00F865A5" w:rsidRDefault="00F865A5" w:rsidP="00F865A5">
      <w:pPr>
        <w:spacing w:after="0"/>
        <w:rPr>
          <w:sz w:val="24"/>
          <w:szCs w:val="24"/>
        </w:rPr>
      </w:pPr>
    </w:p>
    <w:p w14:paraId="1E03952C" w14:textId="0A7E81BE" w:rsidR="00BF3EBF" w:rsidRDefault="00BF3EBF" w:rsidP="00BF3EBF">
      <w:pPr>
        <w:spacing w:after="0"/>
        <w:rPr>
          <w:sz w:val="24"/>
          <w:szCs w:val="24"/>
          <w:lang w:val="en-US"/>
        </w:rPr>
      </w:pPr>
    </w:p>
    <w:p w14:paraId="6C784744" w14:textId="77777777" w:rsidR="00EA3E08" w:rsidRPr="00BF3EBF" w:rsidRDefault="00EA3E08" w:rsidP="00BF3EBF">
      <w:pPr>
        <w:spacing w:after="0"/>
        <w:rPr>
          <w:sz w:val="24"/>
          <w:szCs w:val="24"/>
          <w:lang w:val="en-US"/>
        </w:rPr>
      </w:pPr>
    </w:p>
    <w:p w14:paraId="11DA87AD" w14:textId="7969C959" w:rsidR="00B75841" w:rsidRDefault="00E10487" w:rsidP="007C33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6A5E5563" w14:textId="03209521" w:rsidR="00E10487" w:rsidRDefault="00475F97" w:rsidP="00475F9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gcc -fopenmp </w:t>
      </w:r>
      <w:r w:rsidR="00676F7F">
        <w:rPr>
          <w:sz w:val="24"/>
          <w:szCs w:val="24"/>
        </w:rPr>
        <w:t>prefixsum2</w:t>
      </w:r>
      <w:r>
        <w:rPr>
          <w:sz w:val="24"/>
          <w:szCs w:val="24"/>
        </w:rPr>
        <w:t>.c</w:t>
      </w:r>
    </w:p>
    <w:p w14:paraId="40A76310" w14:textId="1A4A9C10" w:rsidR="00321B70" w:rsidRDefault="00475F97" w:rsidP="007C338E">
      <w:pPr>
        <w:rPr>
          <w:sz w:val="24"/>
          <w:szCs w:val="24"/>
        </w:rPr>
      </w:pPr>
      <w:r>
        <w:rPr>
          <w:sz w:val="24"/>
          <w:szCs w:val="24"/>
        </w:rPr>
        <w:t>./a.out</w:t>
      </w:r>
    </w:p>
    <w:p w14:paraId="3B51D9D2" w14:textId="77777777" w:rsidR="00C22466" w:rsidRDefault="00C22466" w:rsidP="007C338E">
      <w:pPr>
        <w:rPr>
          <w:sz w:val="24"/>
          <w:szCs w:val="24"/>
        </w:rPr>
      </w:pPr>
    </w:p>
    <w:p w14:paraId="54853295" w14:textId="77777777" w:rsidR="006B333F" w:rsidRDefault="006B333F" w:rsidP="00475F97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142DB8F4" w14:textId="4575D550" w:rsidR="00475F97" w:rsidRDefault="00475F97" w:rsidP="00475F97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OBSERVATIONS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311"/>
        <w:gridCol w:w="3184"/>
        <w:gridCol w:w="5040"/>
      </w:tblGrid>
      <w:tr w:rsidR="008E7B2C" w14:paraId="38D36293" w14:textId="5433B4BE" w:rsidTr="00421BAD">
        <w:trPr>
          <w:trHeight w:val="549"/>
        </w:trPr>
        <w:tc>
          <w:tcPr>
            <w:tcW w:w="1311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FD26CFC" w14:textId="3238A314" w:rsidR="008E7B2C" w:rsidRPr="00EA3E08" w:rsidRDefault="008E7B2C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N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10A8F67E" w14:textId="5A7F46F8" w:rsidR="008E7B2C" w:rsidRPr="002A75B5" w:rsidRDefault="008E7B2C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EA9B3A4" w14:textId="6A355956" w:rsidR="008E7B2C" w:rsidRDefault="00421BAD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GUIDED SCHEDULING</w:t>
            </w:r>
            <w:r w:rsidR="008E7B2C">
              <w:rPr>
                <w:b/>
                <w:bCs/>
                <w:color w:val="FFFFFF" w:themeColor="background1"/>
                <w:sz w:val="24"/>
                <w:szCs w:val="24"/>
              </w:rPr>
              <w:t xml:space="preserve"> EXECUTION TIME</w:t>
            </w:r>
          </w:p>
        </w:tc>
      </w:tr>
      <w:tr w:rsidR="00B22273" w14:paraId="6F67F97B" w14:textId="2F5D7385" w:rsidTr="00421BAD">
        <w:trPr>
          <w:trHeight w:val="267"/>
        </w:trPr>
        <w:tc>
          <w:tcPr>
            <w:tcW w:w="1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E5727BE" w14:textId="1ED253BA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31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72511" w14:textId="26ABF809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F258019" w14:textId="6AA6856F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5.608856</w:t>
            </w:r>
          </w:p>
        </w:tc>
      </w:tr>
      <w:tr w:rsidR="00B22273" w14:paraId="33790EAE" w14:textId="4CAFFD32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EE2F576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EC38BD" w14:textId="609C7FE2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915742" w14:textId="419B8254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0.855698</w:t>
            </w:r>
          </w:p>
        </w:tc>
      </w:tr>
      <w:tr w:rsidR="00B22273" w14:paraId="1C5A96B8" w14:textId="60CD4EA0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DC3CE64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A1AFD" w14:textId="13EFB372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F4E2D30" w14:textId="0AC60E54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0.704330</w:t>
            </w:r>
          </w:p>
        </w:tc>
      </w:tr>
      <w:tr w:rsidR="00B22273" w14:paraId="117FC9A8" w14:textId="352854D8" w:rsidTr="00421BAD">
        <w:trPr>
          <w:trHeight w:val="295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6A9D53B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97FE4" w14:textId="0BD1B21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74BA41B" w14:textId="5418048E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0.584625</w:t>
            </w:r>
          </w:p>
        </w:tc>
      </w:tr>
      <w:tr w:rsidR="00B22273" w14:paraId="4B25043A" w14:textId="5BE37E24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C51C43E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7F637" w14:textId="3C65E6BD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16B1F38" w14:textId="490F5C0A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0.588684</w:t>
            </w:r>
          </w:p>
        </w:tc>
      </w:tr>
      <w:tr w:rsidR="00B22273" w14:paraId="365703E7" w14:textId="45996FA6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DF2412A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200101" w14:textId="57E2415C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A5D1803" w14:textId="69F67413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0.586212</w:t>
            </w:r>
          </w:p>
        </w:tc>
      </w:tr>
      <w:tr w:rsidR="00B22273" w14:paraId="1F5E0EF1" w14:textId="506EE35C" w:rsidTr="00421BAD">
        <w:trPr>
          <w:trHeight w:val="281"/>
        </w:trPr>
        <w:tc>
          <w:tcPr>
            <w:tcW w:w="1311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EC46F2B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D9833" w14:textId="71BA9A75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9152A12" w14:textId="77D278A8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0.590820</w:t>
            </w:r>
          </w:p>
        </w:tc>
      </w:tr>
      <w:tr w:rsidR="00B22273" w14:paraId="41C1DDA2" w14:textId="4BFBD2B9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C62B2B2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6FE992" w14:textId="70E9976A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CFE969" w14:textId="1F91B688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0.589951</w:t>
            </w:r>
          </w:p>
        </w:tc>
      </w:tr>
      <w:tr w:rsidR="00B22273" w14:paraId="33FE415E" w14:textId="413A31B1" w:rsidTr="00421BAD">
        <w:trPr>
          <w:trHeight w:val="295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BC610D7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6056F5" w14:textId="016E33CE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0913741" w14:textId="086C1D32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0.622177</w:t>
            </w:r>
          </w:p>
        </w:tc>
      </w:tr>
      <w:tr w:rsidR="00B22273" w14:paraId="2FA7993A" w14:textId="0E019E4B" w:rsidTr="00421BAD">
        <w:trPr>
          <w:trHeight w:val="281"/>
        </w:trPr>
        <w:tc>
          <w:tcPr>
            <w:tcW w:w="1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AA9CAA9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C1E7CF4" w14:textId="78811259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6F226974" w14:textId="037A06D4" w:rsidR="00B22273" w:rsidRPr="001A1CF8" w:rsidRDefault="00B22273" w:rsidP="00B22273">
            <w:pPr>
              <w:tabs>
                <w:tab w:val="left" w:pos="5010"/>
              </w:tabs>
              <w:jc w:val="center"/>
            </w:pPr>
            <w:r w:rsidRPr="00047AA3">
              <w:t>0.663330</w:t>
            </w:r>
          </w:p>
        </w:tc>
      </w:tr>
      <w:tr w:rsidR="00B22273" w14:paraId="3B602BD0" w14:textId="1634688D" w:rsidTr="00421BAD">
        <w:trPr>
          <w:trHeight w:val="267"/>
        </w:trPr>
        <w:tc>
          <w:tcPr>
            <w:tcW w:w="1311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14202C56" w14:textId="05E2CA3C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</w:t>
            </w:r>
          </w:p>
        </w:tc>
        <w:tc>
          <w:tcPr>
            <w:tcW w:w="31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518DC6" w14:textId="7371F0EF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739BA1CA" w14:textId="39A1CBE2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40.406250</w:t>
            </w:r>
          </w:p>
        </w:tc>
      </w:tr>
      <w:tr w:rsidR="00B22273" w14:paraId="01FAB0AF" w14:textId="349AC7E8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7C3BD104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CE8C94" w14:textId="0958EC7D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0F3DD22" w14:textId="13883E39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12.852386</w:t>
            </w:r>
          </w:p>
        </w:tc>
      </w:tr>
      <w:tr w:rsidR="00B22273" w14:paraId="6BEF95C7" w14:textId="167730A1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4E1B3C69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973D2" w14:textId="6151EB40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5914AB4" w14:textId="49C62DD4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6.379395</w:t>
            </w:r>
          </w:p>
        </w:tc>
      </w:tr>
      <w:tr w:rsidR="00B22273" w14:paraId="24A3EA46" w14:textId="61EBE0C3" w:rsidTr="00421BAD">
        <w:trPr>
          <w:trHeight w:val="295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4D329E38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EC9EDD" w14:textId="3F5F469D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1A7EF8" w14:textId="68925F43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6.572662</w:t>
            </w:r>
          </w:p>
        </w:tc>
      </w:tr>
      <w:tr w:rsidR="00B22273" w14:paraId="06184146" w14:textId="6085B9AC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268F9937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F59D3B" w14:textId="6B8CD240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30E390" w14:textId="692BA941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6.568298</w:t>
            </w:r>
          </w:p>
        </w:tc>
      </w:tr>
      <w:tr w:rsidR="00B22273" w14:paraId="56C13A48" w14:textId="3F96CA41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3D94D6FA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8139C" w14:textId="4DE5CC06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D9E945" w14:textId="34E62780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6.539917</w:t>
            </w:r>
          </w:p>
        </w:tc>
      </w:tr>
      <w:tr w:rsidR="00B22273" w14:paraId="54B81B25" w14:textId="40D6C4BF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320B041F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9F918" w14:textId="35F63E19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46B493" w14:textId="423BAFFC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6.551178</w:t>
            </w:r>
          </w:p>
        </w:tc>
      </w:tr>
      <w:tr w:rsidR="00B22273" w14:paraId="72F0E132" w14:textId="558A0F11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564A2C3D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FFD38" w14:textId="1DFC2664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70EAB3" w14:textId="2403FECF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6.557220</w:t>
            </w:r>
          </w:p>
        </w:tc>
      </w:tr>
      <w:tr w:rsidR="00B22273" w14:paraId="4DE005FB" w14:textId="02E8A19C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52245A8A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B245F6" w14:textId="26524CE5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8C8336" w14:textId="3517AC77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6.590454</w:t>
            </w:r>
          </w:p>
        </w:tc>
      </w:tr>
      <w:tr w:rsidR="00B22273" w14:paraId="0CA533D8" w14:textId="76928888" w:rsidTr="00421BAD">
        <w:trPr>
          <w:trHeight w:val="281"/>
        </w:trPr>
        <w:tc>
          <w:tcPr>
            <w:tcW w:w="1311" w:type="dxa"/>
            <w:vMerge/>
            <w:tcBorders>
              <w:right w:val="dotted" w:sz="4" w:space="0" w:color="auto"/>
            </w:tcBorders>
          </w:tcPr>
          <w:p w14:paraId="6AE4D7E6" w14:textId="77777777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83B790E" w14:textId="38C29D84" w:rsidR="00B22273" w:rsidRDefault="00B22273" w:rsidP="00B22273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5040" w:type="dxa"/>
            <w:tcBorders>
              <w:top w:val="dotted" w:sz="4" w:space="0" w:color="auto"/>
              <w:left w:val="dotted" w:sz="4" w:space="0" w:color="auto"/>
            </w:tcBorders>
          </w:tcPr>
          <w:p w14:paraId="6E8CB90C" w14:textId="00CCA2B3" w:rsidR="00B22273" w:rsidRPr="00B5561E" w:rsidRDefault="00B22273" w:rsidP="00B22273">
            <w:pPr>
              <w:tabs>
                <w:tab w:val="left" w:pos="5010"/>
              </w:tabs>
              <w:jc w:val="center"/>
            </w:pPr>
            <w:r w:rsidRPr="004830A7">
              <w:t>6.658295</w:t>
            </w:r>
          </w:p>
        </w:tc>
      </w:tr>
    </w:tbl>
    <w:p w14:paraId="4DBD3CAB" w14:textId="77777777" w:rsidR="00E55FAF" w:rsidRDefault="00E55FAF" w:rsidP="00E55FAF">
      <w:pPr>
        <w:rPr>
          <w:rFonts w:eastAsia="Arial" w:cstheme="minorHAnsi"/>
          <w:b/>
          <w:bCs/>
          <w:sz w:val="24"/>
          <w:szCs w:val="24"/>
        </w:rPr>
      </w:pPr>
    </w:p>
    <w:p w14:paraId="77F5FDFC" w14:textId="7F2001E9" w:rsidR="00E55FAF" w:rsidRPr="00E55FAF" w:rsidRDefault="00E55FAF" w:rsidP="00E55FAF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637A6F44" w14:textId="2FDD7637" w:rsidR="001B21EB" w:rsidRDefault="001B21EB" w:rsidP="001B21E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As the number of threads increase, the work done by each thread is reduced, thus we see an overall decline in the execution </w:t>
      </w:r>
      <w:r w:rsidR="00321B70">
        <w:rPr>
          <w:rFonts w:eastAsia="Arial" w:cstheme="minorHAnsi"/>
          <w:sz w:val="24"/>
          <w:szCs w:val="24"/>
        </w:rPr>
        <w:t>(up to a point in some cases)</w:t>
      </w:r>
      <w:r>
        <w:rPr>
          <w:rFonts w:eastAsia="Arial" w:cstheme="minorHAnsi"/>
          <w:sz w:val="24"/>
          <w:szCs w:val="24"/>
        </w:rPr>
        <w:t>.</w:t>
      </w:r>
      <w:r w:rsidR="00991BF1">
        <w:rPr>
          <w:rFonts w:eastAsia="Arial" w:cstheme="minorHAnsi"/>
          <w:sz w:val="24"/>
          <w:szCs w:val="24"/>
        </w:rPr>
        <w:t xml:space="preserve"> Guided scheduling behaves similarly to dynamic scheduling</w:t>
      </w:r>
      <w:r w:rsidR="00D86229">
        <w:rPr>
          <w:rFonts w:eastAsia="Arial" w:cstheme="minorHAnsi"/>
          <w:sz w:val="24"/>
          <w:szCs w:val="24"/>
        </w:rPr>
        <w:t xml:space="preserve"> but seems to handle load imbalance better.</w:t>
      </w:r>
    </w:p>
    <w:p w14:paraId="69620142" w14:textId="6FD72D3F" w:rsidR="00321B70" w:rsidRDefault="00321B70" w:rsidP="001B21EB">
      <w:pPr>
        <w:rPr>
          <w:rFonts w:eastAsia="Arial" w:cstheme="minorHAnsi"/>
          <w:sz w:val="24"/>
          <w:szCs w:val="24"/>
        </w:rPr>
      </w:pPr>
    </w:p>
    <w:p w14:paraId="2CEFB5C9" w14:textId="18A9780A" w:rsidR="00321B70" w:rsidRDefault="00321B70" w:rsidP="001B21EB">
      <w:pPr>
        <w:rPr>
          <w:rFonts w:eastAsia="Arial" w:cstheme="minorHAnsi"/>
          <w:sz w:val="24"/>
          <w:szCs w:val="24"/>
        </w:rPr>
      </w:pPr>
    </w:p>
    <w:p w14:paraId="386EDFB7" w14:textId="10893F48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7C4D71CA" w14:textId="42133AE8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76C7BF1A" w14:textId="5E0CE7BB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3022E347" w14:textId="77777777" w:rsidR="006B333F" w:rsidRDefault="006B333F" w:rsidP="001B21EB">
      <w:pPr>
        <w:rPr>
          <w:rFonts w:eastAsia="Arial" w:cstheme="minorHAnsi"/>
          <w:sz w:val="24"/>
          <w:szCs w:val="24"/>
        </w:rPr>
      </w:pPr>
    </w:p>
    <w:p w14:paraId="2EC8727F" w14:textId="5ADD4C80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76CCA695" w14:textId="241FAB66" w:rsidR="00A36A4F" w:rsidRDefault="00A36A4F" w:rsidP="001B21EB">
      <w:pPr>
        <w:rPr>
          <w:rFonts w:eastAsia="Arial" w:cstheme="minorHAnsi"/>
          <w:sz w:val="24"/>
          <w:szCs w:val="24"/>
        </w:rPr>
      </w:pPr>
    </w:p>
    <w:p w14:paraId="23EC1B91" w14:textId="4248D314" w:rsidR="00321B70" w:rsidRDefault="00321B70" w:rsidP="001B21EB">
      <w:pPr>
        <w:rPr>
          <w:rFonts w:eastAsia="Arial" w:cstheme="minorHAnsi"/>
          <w:sz w:val="24"/>
          <w:szCs w:val="24"/>
        </w:rPr>
      </w:pPr>
    </w:p>
    <w:p w14:paraId="7ED68A4B" w14:textId="77777777" w:rsidR="00D86229" w:rsidRDefault="00D86229" w:rsidP="001B21EB">
      <w:pPr>
        <w:rPr>
          <w:rFonts w:eastAsia="Arial" w:cstheme="minorHAnsi"/>
          <w:sz w:val="24"/>
          <w:szCs w:val="24"/>
        </w:rPr>
      </w:pPr>
    </w:p>
    <w:p w14:paraId="4572E864" w14:textId="10D57411" w:rsidR="00B53660" w:rsidRDefault="00B53660" w:rsidP="00B53660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</w:t>
      </w:r>
      <w:r w:rsidR="0080212F">
        <w:rPr>
          <w:b/>
          <w:bCs/>
          <w:sz w:val="24"/>
          <w:szCs w:val="24"/>
          <w:u w:val="single"/>
        </w:rPr>
        <w:t>S</w:t>
      </w:r>
    </w:p>
    <w:p w14:paraId="3BEC49DC" w14:textId="7CC58278" w:rsidR="0082369D" w:rsidRDefault="000151BD" w:rsidP="00DE64D7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noProof/>
          <w:color w:val="2F5496" w:themeColor="accent1" w:themeShade="BF"/>
          <w:sz w:val="24"/>
          <w:szCs w:val="24"/>
          <w:u w:val="single"/>
        </w:rPr>
        <w:drawing>
          <wp:inline distT="0" distB="0" distL="0" distR="0" wp14:anchorId="402B27B6" wp14:editId="4458E6BF">
            <wp:extent cx="5396234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4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767" w14:textId="5371AFE3" w:rsidR="00E55FAF" w:rsidRDefault="00E55FAF" w:rsidP="0043242B">
      <w:pPr>
        <w:tabs>
          <w:tab w:val="left" w:pos="5010"/>
        </w:tabs>
        <w:rPr>
          <w:b/>
          <w:bCs/>
          <w:sz w:val="24"/>
          <w:szCs w:val="24"/>
        </w:rPr>
      </w:pPr>
      <w:r w:rsidRPr="0043242B">
        <w:rPr>
          <w:b/>
          <w:bCs/>
          <w:sz w:val="24"/>
          <w:szCs w:val="24"/>
          <w:u w:val="single"/>
        </w:rPr>
        <w:t>PLOT</w:t>
      </w:r>
    </w:p>
    <w:p w14:paraId="0E09BA4B" w14:textId="77777777" w:rsidR="00E55FAF" w:rsidRDefault="00E55FAF" w:rsidP="00E55FAF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0D5B3C" wp14:editId="43CF1F5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3160A8" w14:textId="77777777" w:rsidR="005D1B84" w:rsidRDefault="005D1B84" w:rsidP="00E55FAF">
      <w:pPr>
        <w:tabs>
          <w:tab w:val="left" w:pos="5010"/>
        </w:tabs>
        <w:rPr>
          <w:sz w:val="24"/>
          <w:szCs w:val="24"/>
        </w:rPr>
      </w:pPr>
    </w:p>
    <w:p w14:paraId="563C2ADF" w14:textId="3749DF4D" w:rsidR="00225209" w:rsidRPr="00E55FAF" w:rsidRDefault="00225209" w:rsidP="00225209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57A5B5F8" w14:textId="6DD5F104" w:rsidR="00E55FAF" w:rsidRDefault="005D1B84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more threads are allocated, the workload is distributed, thus the overall execution time decreases</w:t>
      </w:r>
      <w:r w:rsidR="00225209">
        <w:rPr>
          <w:rFonts w:eastAsia="Arial" w:cstheme="minorHAnsi"/>
          <w:sz w:val="24"/>
          <w:szCs w:val="24"/>
        </w:rPr>
        <w:t>.</w:t>
      </w:r>
      <w:r w:rsidR="00240FAD">
        <w:rPr>
          <w:rFonts w:eastAsia="Arial" w:cstheme="minorHAnsi"/>
          <w:sz w:val="24"/>
          <w:szCs w:val="24"/>
        </w:rPr>
        <w:t xml:space="preserve"> Guided scheduling also handles load imbalance better by starting with a larger chunk size and decreasing it as time goes on.</w:t>
      </w:r>
    </w:p>
    <w:p w14:paraId="573D737C" w14:textId="6B84392E" w:rsidR="00066C03" w:rsidRDefault="00066C03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4A929172" w14:textId="73E2A671" w:rsidR="00066C03" w:rsidRDefault="00066C03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591829B2" w14:textId="438C26F5" w:rsidR="00066C03" w:rsidRDefault="00066C03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72BF4C42" w14:textId="77777777" w:rsidR="006B333F" w:rsidRDefault="006B333F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2F81CDA7" w14:textId="4DDEDD41" w:rsidR="00402054" w:rsidRDefault="00402054" w:rsidP="00225209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</w:p>
    <w:p w14:paraId="5C91176F" w14:textId="0B680200" w:rsidR="00822C20" w:rsidRPr="00693559" w:rsidRDefault="007F0FAE" w:rsidP="00822C20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lastRenderedPageBreak/>
        <w:t>CALCULATING PI WITH CRITICAL CONSTRUCT</w:t>
      </w:r>
    </w:p>
    <w:p w14:paraId="453CD72A" w14:textId="77777777" w:rsidR="00822C20" w:rsidRPr="00605516" w:rsidRDefault="00822C20" w:rsidP="00822C20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4CA2297F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#include &lt;stdio.h&gt;</w:t>
      </w:r>
    </w:p>
    <w:p w14:paraId="041EDD3C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#include &lt;stdlib.h&gt;</w:t>
      </w:r>
    </w:p>
    <w:p w14:paraId="2F19F015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#include &lt;omp.h&gt;</w:t>
      </w:r>
    </w:p>
    <w:p w14:paraId="111C32B1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#include &lt;math.h&gt;</w:t>
      </w:r>
    </w:p>
    <w:p w14:paraId="01D17AB5" w14:textId="77777777" w:rsidR="00E662AD" w:rsidRPr="00E662AD" w:rsidRDefault="00E662AD" w:rsidP="00E662AD">
      <w:pPr>
        <w:spacing w:after="0"/>
        <w:rPr>
          <w:sz w:val="24"/>
          <w:szCs w:val="24"/>
        </w:rPr>
      </w:pPr>
    </w:p>
    <w:p w14:paraId="5C5D3364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#define terms 10000000</w:t>
      </w:r>
    </w:p>
    <w:p w14:paraId="7E8961A9" w14:textId="77777777" w:rsidR="00E662AD" w:rsidRPr="00E662AD" w:rsidRDefault="00E662AD" w:rsidP="00E662AD">
      <w:pPr>
        <w:spacing w:after="0"/>
        <w:rPr>
          <w:sz w:val="24"/>
          <w:szCs w:val="24"/>
        </w:rPr>
      </w:pPr>
    </w:p>
    <w:p w14:paraId="77749B89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int main()</w:t>
      </w:r>
    </w:p>
    <w:p w14:paraId="4F7FBC72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{</w:t>
      </w:r>
    </w:p>
    <w:p w14:paraId="726D4DFB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</w:t>
      </w:r>
    </w:p>
    <w:p w14:paraId="66559DF4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int chunk = 10;</w:t>
      </w:r>
    </w:p>
    <w:p w14:paraId="7D997892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int thread[]={1,2,4,8,16,32,64,128,256,512};</w:t>
      </w:r>
    </w:p>
    <w:p w14:paraId="03B37E91" w14:textId="77777777" w:rsidR="00E662AD" w:rsidRPr="00E662AD" w:rsidRDefault="00E662AD" w:rsidP="00E662AD">
      <w:pPr>
        <w:spacing w:after="0"/>
        <w:rPr>
          <w:sz w:val="24"/>
          <w:szCs w:val="24"/>
        </w:rPr>
      </w:pPr>
    </w:p>
    <w:p w14:paraId="180B282A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</w:t>
      </w:r>
    </w:p>
    <w:p w14:paraId="7F10A287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for(int t=0;t&lt;10;++t)</w:t>
      </w:r>
    </w:p>
    <w:p w14:paraId="3C381BFD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{</w:t>
      </w:r>
    </w:p>
    <w:p w14:paraId="4F9697FE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omp_set_num_threads(thread[t]);</w:t>
      </w:r>
    </w:p>
    <w:p w14:paraId="5F51D85E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int i=3;</w:t>
      </w:r>
    </w:p>
    <w:p w14:paraId="61E679F8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double sum=4;</w:t>
      </w:r>
    </w:p>
    <w:p w14:paraId="61E2078B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double ps;</w:t>
      </w:r>
    </w:p>
    <w:p w14:paraId="37484147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float start=omp_get_wtime();</w:t>
      </w:r>
    </w:p>
    <w:p w14:paraId="69FD1C34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#pragma omp parallel for schedule(guided,chunk) private(i,ps) shared(sum)</w:t>
      </w:r>
    </w:p>
    <w:p w14:paraId="2E2FE7CF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for(i=3;i&lt;2*terms;i+=2)</w:t>
      </w:r>
    </w:p>
    <w:p w14:paraId="7EDCBFC5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{</w:t>
      </w:r>
    </w:p>
    <w:p w14:paraId="75B5E505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    ps=((pow(-1,i/2)*4)/i);</w:t>
      </w:r>
    </w:p>
    <w:p w14:paraId="5E1FE5C7" w14:textId="77777777" w:rsidR="00E662AD" w:rsidRPr="00E662AD" w:rsidRDefault="00E662AD" w:rsidP="00E662AD">
      <w:pPr>
        <w:spacing w:after="0"/>
        <w:rPr>
          <w:sz w:val="24"/>
          <w:szCs w:val="24"/>
        </w:rPr>
      </w:pPr>
    </w:p>
    <w:p w14:paraId="08BEF1F7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    #pragma omp critical</w:t>
      </w:r>
    </w:p>
    <w:p w14:paraId="20554F13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    sum=sum+ps;</w:t>
      </w:r>
    </w:p>
    <w:p w14:paraId="03C7442D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}</w:t>
      </w:r>
    </w:p>
    <w:p w14:paraId="0E8F35A3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printf("sum= %f ",sum);</w:t>
      </w:r>
    </w:p>
    <w:p w14:paraId="2709660A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float end=omp_get_wtime();</w:t>
      </w:r>
    </w:p>
    <w:p w14:paraId="2E9C4D79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float exec=end-start;</w:t>
      </w:r>
    </w:p>
    <w:p w14:paraId="3D54EB81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    printf("Thread count: %d Time taken is: %f\n",thread[t],exec);</w:t>
      </w:r>
    </w:p>
    <w:p w14:paraId="7DDB97D0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}</w:t>
      </w:r>
    </w:p>
    <w:p w14:paraId="6C5C129A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    return 0;</w:t>
      </w:r>
    </w:p>
    <w:p w14:paraId="23428A85" w14:textId="77777777" w:rsidR="00E662AD" w:rsidRPr="00E662AD" w:rsidRDefault="00E662AD" w:rsidP="00E662AD">
      <w:pPr>
        <w:spacing w:after="0"/>
        <w:rPr>
          <w:sz w:val="24"/>
          <w:szCs w:val="24"/>
        </w:rPr>
      </w:pPr>
      <w:r w:rsidRPr="00E662AD">
        <w:rPr>
          <w:sz w:val="24"/>
          <w:szCs w:val="24"/>
        </w:rPr>
        <w:t>}</w:t>
      </w:r>
    </w:p>
    <w:p w14:paraId="53532DEA" w14:textId="77777777" w:rsidR="00822C20" w:rsidRDefault="00822C20" w:rsidP="00822C20">
      <w:pPr>
        <w:spacing w:after="0"/>
        <w:rPr>
          <w:sz w:val="24"/>
          <w:szCs w:val="24"/>
          <w:lang w:val="en-US"/>
        </w:rPr>
      </w:pPr>
    </w:p>
    <w:p w14:paraId="39155CF3" w14:textId="77777777" w:rsidR="00822C20" w:rsidRDefault="00822C20" w:rsidP="00822C20">
      <w:pPr>
        <w:spacing w:after="0"/>
        <w:rPr>
          <w:sz w:val="24"/>
          <w:szCs w:val="24"/>
          <w:lang w:val="en-US"/>
        </w:rPr>
      </w:pPr>
    </w:p>
    <w:p w14:paraId="04A998A1" w14:textId="14F253C6" w:rsidR="00822C20" w:rsidRDefault="00822C20" w:rsidP="00822C20">
      <w:pPr>
        <w:spacing w:after="0"/>
        <w:rPr>
          <w:b/>
          <w:bCs/>
          <w:color w:val="C45911" w:themeColor="accent2" w:themeShade="BF"/>
          <w:sz w:val="24"/>
          <w:szCs w:val="24"/>
          <w:lang w:val="en-US"/>
        </w:rPr>
      </w:pPr>
    </w:p>
    <w:p w14:paraId="2F849E02" w14:textId="0DAE8CB8" w:rsidR="006B333F" w:rsidRDefault="006B333F" w:rsidP="00822C20">
      <w:pPr>
        <w:spacing w:after="0"/>
        <w:rPr>
          <w:b/>
          <w:bCs/>
          <w:color w:val="C45911" w:themeColor="accent2" w:themeShade="BF"/>
          <w:sz w:val="24"/>
          <w:szCs w:val="24"/>
          <w:lang w:val="en-US"/>
        </w:rPr>
      </w:pPr>
    </w:p>
    <w:p w14:paraId="7C592816" w14:textId="77777777" w:rsidR="006B333F" w:rsidRPr="00BF3EBF" w:rsidRDefault="006B333F" w:rsidP="00822C20">
      <w:pPr>
        <w:spacing w:after="0"/>
        <w:rPr>
          <w:sz w:val="24"/>
          <w:szCs w:val="24"/>
          <w:lang w:val="en-US"/>
        </w:rPr>
      </w:pPr>
    </w:p>
    <w:p w14:paraId="79510AC3" w14:textId="77777777" w:rsidR="00822C20" w:rsidRDefault="00822C20" w:rsidP="00822C2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COMPILATION AND EXECUTION</w:t>
      </w:r>
    </w:p>
    <w:p w14:paraId="3516D679" w14:textId="5A4D664A" w:rsidR="00822C20" w:rsidRDefault="00822C20" w:rsidP="00822C2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gcc -fopenmp </w:t>
      </w:r>
      <w:r w:rsidR="00D319DA">
        <w:rPr>
          <w:sz w:val="24"/>
          <w:szCs w:val="24"/>
        </w:rPr>
        <w:t>picritic</w:t>
      </w:r>
      <w:r>
        <w:rPr>
          <w:sz w:val="24"/>
          <w:szCs w:val="24"/>
        </w:rPr>
        <w:t>.c</w:t>
      </w:r>
      <w:r w:rsidR="00D050FF">
        <w:rPr>
          <w:sz w:val="24"/>
          <w:szCs w:val="24"/>
        </w:rPr>
        <w:t xml:space="preserve"> -lm</w:t>
      </w:r>
    </w:p>
    <w:p w14:paraId="482EAEB5" w14:textId="77777777" w:rsidR="00822C20" w:rsidRDefault="00822C20" w:rsidP="00822C20">
      <w:pPr>
        <w:rPr>
          <w:sz w:val="24"/>
          <w:szCs w:val="24"/>
        </w:rPr>
      </w:pPr>
      <w:r>
        <w:rPr>
          <w:sz w:val="24"/>
          <w:szCs w:val="24"/>
        </w:rPr>
        <w:t>./a.out</w:t>
      </w:r>
    </w:p>
    <w:p w14:paraId="41F12BEC" w14:textId="77777777" w:rsidR="00822C20" w:rsidRDefault="00822C20" w:rsidP="00822C20">
      <w:pPr>
        <w:rPr>
          <w:sz w:val="24"/>
          <w:szCs w:val="24"/>
        </w:rPr>
      </w:pPr>
    </w:p>
    <w:p w14:paraId="422ECE9F" w14:textId="77777777" w:rsidR="00822C20" w:rsidRDefault="00822C20" w:rsidP="00822C20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730"/>
        <w:gridCol w:w="3288"/>
        <w:gridCol w:w="4141"/>
      </w:tblGrid>
      <w:tr w:rsidR="004E30C5" w14:paraId="44D9C5A1" w14:textId="77777777" w:rsidTr="009C2897">
        <w:trPr>
          <w:trHeight w:val="581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8B97F8F" w14:textId="77777777" w:rsidR="004E30C5" w:rsidRPr="00EA3E08" w:rsidRDefault="004E30C5" w:rsidP="00C468FC">
            <w:pPr>
              <w:tabs>
                <w:tab w:val="left" w:pos="5010"/>
              </w:tabs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N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1F5F439A" w14:textId="77777777" w:rsidR="004E30C5" w:rsidRPr="002A75B5" w:rsidRDefault="004E30C5" w:rsidP="00C468FC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3E0E4780" w14:textId="0159F65F" w:rsidR="004E30C5" w:rsidRDefault="004E30C5" w:rsidP="00C468FC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GUIDED SCHEDULING EXECUTION TIME</w:t>
            </w:r>
          </w:p>
        </w:tc>
      </w:tr>
      <w:tr w:rsidR="0064076A" w14:paraId="0BC59FF6" w14:textId="77777777" w:rsidTr="009C2897">
        <w:trPr>
          <w:trHeight w:val="281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17F79F1" w14:textId="17CBFCB6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32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760531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9CD8073" w14:textId="0B038369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0.097900</w:t>
            </w:r>
          </w:p>
        </w:tc>
      </w:tr>
      <w:tr w:rsidR="0064076A" w14:paraId="57F779DC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7964E39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43C0D8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3AB9171" w14:textId="29ECD698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0.204346</w:t>
            </w:r>
          </w:p>
        </w:tc>
      </w:tr>
      <w:tr w:rsidR="0064076A" w14:paraId="3D8693C6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C0AD6A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95D18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A2B6321" w14:textId="300971EC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0.583252</w:t>
            </w:r>
          </w:p>
        </w:tc>
      </w:tr>
      <w:tr w:rsidR="0064076A" w14:paraId="68D13E3A" w14:textId="77777777" w:rsidTr="009C2897">
        <w:trPr>
          <w:trHeight w:val="311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EDFE1E7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EA45FE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DB44BEA" w14:textId="23990236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0.963867</w:t>
            </w:r>
          </w:p>
        </w:tc>
      </w:tr>
      <w:tr w:rsidR="0064076A" w14:paraId="4A0C7852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E4D185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B1F8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8E02586" w14:textId="74EE7B3E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0.932251</w:t>
            </w:r>
          </w:p>
        </w:tc>
      </w:tr>
      <w:tr w:rsidR="0064076A" w14:paraId="455E652C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B70B85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C66DB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BD63FE7" w14:textId="649BF9B7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0.936401</w:t>
            </w:r>
          </w:p>
        </w:tc>
      </w:tr>
      <w:tr w:rsidR="0064076A" w14:paraId="2ED5DAA9" w14:textId="77777777" w:rsidTr="009C2897">
        <w:trPr>
          <w:trHeight w:val="297"/>
        </w:trPr>
        <w:tc>
          <w:tcPr>
            <w:tcW w:w="1730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15C242C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E487FF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1BEC69B" w14:textId="610DB794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0.961792</w:t>
            </w:r>
          </w:p>
        </w:tc>
      </w:tr>
      <w:tr w:rsidR="0064076A" w14:paraId="14C4F674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D3261A1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84E5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462FE5C" w14:textId="0887B1CF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0.972412</w:t>
            </w:r>
          </w:p>
        </w:tc>
      </w:tr>
      <w:tr w:rsidR="0064076A" w14:paraId="2B0D9DF5" w14:textId="77777777" w:rsidTr="009C2897">
        <w:trPr>
          <w:trHeight w:val="311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32F6A5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0ED61C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E6DF2F0" w14:textId="67E2C042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0.498901</w:t>
            </w:r>
          </w:p>
        </w:tc>
      </w:tr>
      <w:tr w:rsidR="0064076A" w14:paraId="3B4FC000" w14:textId="77777777" w:rsidTr="009C2897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4717F6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3112CB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92FD6C8" w14:textId="0D1177E9" w:rsidR="0064076A" w:rsidRPr="001A1CF8" w:rsidRDefault="0064076A" w:rsidP="0064076A">
            <w:pPr>
              <w:tabs>
                <w:tab w:val="left" w:pos="5010"/>
              </w:tabs>
              <w:jc w:val="center"/>
            </w:pPr>
            <w:r w:rsidRPr="00DD48EC">
              <w:t>0.188843</w:t>
            </w:r>
          </w:p>
        </w:tc>
      </w:tr>
      <w:tr w:rsidR="0064076A" w14:paraId="7BC4797A" w14:textId="77777777" w:rsidTr="009C2897">
        <w:trPr>
          <w:trHeight w:val="281"/>
        </w:trPr>
        <w:tc>
          <w:tcPr>
            <w:tcW w:w="1730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7D8597E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32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20E22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7D5688A1" w14:textId="754FE99F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0.969238</w:t>
            </w:r>
          </w:p>
        </w:tc>
      </w:tr>
      <w:tr w:rsidR="0064076A" w14:paraId="6E35A98B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3B753A3A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47951F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A33BF10" w14:textId="61F1FEAE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2.975098</w:t>
            </w:r>
          </w:p>
        </w:tc>
      </w:tr>
      <w:tr w:rsidR="0064076A" w14:paraId="60B4375F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1BB62672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ED9B16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50D97C" w14:textId="50E46B86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1.883789</w:t>
            </w:r>
          </w:p>
        </w:tc>
      </w:tr>
      <w:tr w:rsidR="0064076A" w14:paraId="67DAD7B3" w14:textId="77777777" w:rsidTr="009C2897">
        <w:trPr>
          <w:trHeight w:val="311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CBD22BB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A5D5C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F3D9070" w14:textId="554F12A6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1.958496</w:t>
            </w:r>
          </w:p>
        </w:tc>
      </w:tr>
      <w:tr w:rsidR="0064076A" w14:paraId="2A60B023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191E50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B8F0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EA0F7B" w14:textId="5EEC8122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1.828613</w:t>
            </w:r>
          </w:p>
        </w:tc>
      </w:tr>
      <w:tr w:rsidR="0064076A" w14:paraId="07EE2102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A51E902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4D7B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FC3E48" w14:textId="7D39B38C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1.869629</w:t>
            </w:r>
          </w:p>
        </w:tc>
      </w:tr>
      <w:tr w:rsidR="0064076A" w14:paraId="47F53FC3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574FCD4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42637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12BD4E" w14:textId="77AE2DB2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1.947266</w:t>
            </w:r>
          </w:p>
        </w:tc>
      </w:tr>
      <w:tr w:rsidR="0064076A" w14:paraId="6CBEF47E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269C015F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D51B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C442151" w14:textId="7C289DD7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1.984131</w:t>
            </w:r>
          </w:p>
        </w:tc>
      </w:tr>
      <w:tr w:rsidR="0064076A" w14:paraId="2FD414A4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4B67E55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966C3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2FC3041" w14:textId="4B464996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1.992676</w:t>
            </w:r>
          </w:p>
        </w:tc>
      </w:tr>
      <w:tr w:rsidR="0064076A" w14:paraId="0E6A6DF7" w14:textId="77777777" w:rsidTr="009C2897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628A80C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0C3D7B6" w14:textId="77777777" w:rsidR="0064076A" w:rsidRDefault="0064076A" w:rsidP="0064076A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</w:tcBorders>
          </w:tcPr>
          <w:p w14:paraId="138C74D3" w14:textId="28399D8C" w:rsidR="0064076A" w:rsidRPr="00B5561E" w:rsidRDefault="0064076A" w:rsidP="0064076A">
            <w:pPr>
              <w:tabs>
                <w:tab w:val="left" w:pos="5010"/>
              </w:tabs>
              <w:jc w:val="center"/>
            </w:pPr>
            <w:r w:rsidRPr="00C75A2E">
              <w:t>1.992188</w:t>
            </w:r>
          </w:p>
        </w:tc>
      </w:tr>
    </w:tbl>
    <w:p w14:paraId="183E6A0E" w14:textId="77777777" w:rsidR="00822C20" w:rsidRDefault="00822C20" w:rsidP="00822C20">
      <w:pPr>
        <w:rPr>
          <w:rFonts w:eastAsia="Arial" w:cstheme="minorHAnsi"/>
          <w:b/>
          <w:bCs/>
          <w:sz w:val="24"/>
          <w:szCs w:val="24"/>
        </w:rPr>
      </w:pPr>
    </w:p>
    <w:p w14:paraId="2D774D11" w14:textId="77777777" w:rsidR="00822C20" w:rsidRPr="00E55FAF" w:rsidRDefault="00822C20" w:rsidP="00822C20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54D43E92" w14:textId="7098EB8C" w:rsidR="00822C20" w:rsidRDefault="00822C20" w:rsidP="00822C20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the number of threads increase, the work done by each thread is reduced, thus we see an overall decline in the execution (up to a point in some cases).</w:t>
      </w:r>
      <w:r w:rsidR="005852ED">
        <w:rPr>
          <w:rFonts w:eastAsia="Arial" w:cstheme="minorHAnsi"/>
          <w:sz w:val="24"/>
          <w:szCs w:val="24"/>
        </w:rPr>
        <w:t xml:space="preserve"> Guided scheduling behaves similarly to dynamic scheduling but seems to handle load imbalance better.</w:t>
      </w:r>
    </w:p>
    <w:p w14:paraId="6D71461F" w14:textId="77777777" w:rsidR="00822C20" w:rsidRDefault="00822C20" w:rsidP="00822C20">
      <w:pPr>
        <w:rPr>
          <w:rFonts w:eastAsia="Arial" w:cstheme="minorHAnsi"/>
          <w:sz w:val="24"/>
          <w:szCs w:val="24"/>
        </w:rPr>
      </w:pPr>
    </w:p>
    <w:p w14:paraId="2D9C005C" w14:textId="77777777" w:rsidR="00822C20" w:rsidRDefault="00822C20" w:rsidP="00822C20">
      <w:pPr>
        <w:rPr>
          <w:rFonts w:eastAsia="Arial" w:cstheme="minorHAnsi"/>
          <w:sz w:val="24"/>
          <w:szCs w:val="24"/>
        </w:rPr>
      </w:pPr>
    </w:p>
    <w:p w14:paraId="54C68EE1" w14:textId="35914DED" w:rsidR="00822C20" w:rsidRDefault="00822C20" w:rsidP="00822C20">
      <w:pPr>
        <w:rPr>
          <w:rFonts w:eastAsia="Arial" w:cstheme="minorHAnsi"/>
          <w:sz w:val="24"/>
          <w:szCs w:val="24"/>
        </w:rPr>
      </w:pPr>
    </w:p>
    <w:p w14:paraId="22673E83" w14:textId="77777777" w:rsidR="006B333F" w:rsidRDefault="006B333F" w:rsidP="00822C20">
      <w:pPr>
        <w:rPr>
          <w:rFonts w:eastAsia="Arial" w:cstheme="minorHAnsi"/>
          <w:sz w:val="24"/>
          <w:szCs w:val="24"/>
        </w:rPr>
      </w:pPr>
    </w:p>
    <w:p w14:paraId="32DEF197" w14:textId="2DE6F39D" w:rsidR="00015B5C" w:rsidRDefault="00015B5C" w:rsidP="00822C20">
      <w:pPr>
        <w:rPr>
          <w:rFonts w:eastAsia="Arial" w:cstheme="minorHAnsi"/>
          <w:sz w:val="24"/>
          <w:szCs w:val="24"/>
        </w:rPr>
      </w:pPr>
    </w:p>
    <w:p w14:paraId="7D2B8E8C" w14:textId="77777777" w:rsidR="00015B5C" w:rsidRDefault="00015B5C" w:rsidP="00822C20">
      <w:pPr>
        <w:rPr>
          <w:rFonts w:eastAsia="Arial" w:cstheme="minorHAnsi"/>
          <w:sz w:val="24"/>
          <w:szCs w:val="24"/>
        </w:rPr>
      </w:pPr>
    </w:p>
    <w:p w14:paraId="60643630" w14:textId="77777777" w:rsidR="00822C20" w:rsidRDefault="00822C20" w:rsidP="00822C20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SCREENSHOTS</w:t>
      </w:r>
    </w:p>
    <w:p w14:paraId="7F7FB137" w14:textId="708AC6FB" w:rsidR="00822C20" w:rsidRDefault="003A7DB3" w:rsidP="00822C20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noProof/>
          <w:color w:val="2F5496" w:themeColor="accent1" w:themeShade="BF"/>
          <w:sz w:val="24"/>
          <w:szCs w:val="24"/>
          <w:u w:val="single"/>
        </w:rPr>
        <w:drawing>
          <wp:inline distT="0" distB="0" distL="0" distR="0" wp14:anchorId="7C7C5B8C" wp14:editId="42FADD6A">
            <wp:extent cx="5731510" cy="1898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2F5496" w:themeColor="accent1" w:themeShade="BF"/>
          <w:sz w:val="24"/>
          <w:szCs w:val="24"/>
          <w:u w:val="single"/>
        </w:rPr>
        <w:drawing>
          <wp:inline distT="0" distB="0" distL="0" distR="0" wp14:anchorId="1700700A" wp14:editId="689B6D1B">
            <wp:extent cx="5731510" cy="19380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8CC1" w14:textId="77777777" w:rsidR="00822C20" w:rsidRDefault="00822C20" w:rsidP="00822C20">
      <w:pPr>
        <w:tabs>
          <w:tab w:val="left" w:pos="5010"/>
        </w:tabs>
        <w:rPr>
          <w:b/>
          <w:bCs/>
          <w:sz w:val="24"/>
          <w:szCs w:val="24"/>
        </w:rPr>
      </w:pPr>
      <w:r w:rsidRPr="0043242B">
        <w:rPr>
          <w:b/>
          <w:bCs/>
          <w:sz w:val="24"/>
          <w:szCs w:val="24"/>
          <w:u w:val="single"/>
        </w:rPr>
        <w:t>PLOT</w:t>
      </w:r>
    </w:p>
    <w:p w14:paraId="4709377B" w14:textId="0C4070C4" w:rsidR="00822C20" w:rsidRDefault="00822C20" w:rsidP="00822C20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8169CE" wp14:editId="213B191D">
            <wp:extent cx="5024755" cy="2894274"/>
            <wp:effectExtent l="0" t="0" r="4445" b="190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A23FC7" w14:textId="77777777" w:rsidR="00822C20" w:rsidRPr="00E55FAF" w:rsidRDefault="00822C20" w:rsidP="00822C20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6E5F020F" w14:textId="72743EC4" w:rsidR="00822C20" w:rsidRPr="003A7DB3" w:rsidRDefault="00822C20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more threads are allocated, the workload is distributed, thus the overall execution time decreases.</w:t>
      </w:r>
      <w:r w:rsidR="005852ED">
        <w:rPr>
          <w:rFonts w:eastAsia="Arial" w:cstheme="minorHAnsi"/>
          <w:sz w:val="24"/>
          <w:szCs w:val="24"/>
        </w:rPr>
        <w:t xml:space="preserve"> Guided scheduling also handles load imbalance better by starting with a larger chunk size and decreasing it as time goes on.</w:t>
      </w:r>
      <w:r w:rsidR="00FB4D16">
        <w:rPr>
          <w:rFonts w:eastAsia="Arial" w:cstheme="minorHAnsi"/>
          <w:sz w:val="24"/>
          <w:szCs w:val="24"/>
        </w:rPr>
        <w:t xml:space="preserve"> The critical construct ensures that only one thread updates sum at a time.</w:t>
      </w:r>
    </w:p>
    <w:p w14:paraId="01EFC0B0" w14:textId="6A34EFB1" w:rsidR="00441153" w:rsidRPr="00693559" w:rsidRDefault="00441153" w:rsidP="00441153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lastRenderedPageBreak/>
        <w:t>CALCULATING PI WITH SINGLE CONSTRUCT</w:t>
      </w:r>
    </w:p>
    <w:p w14:paraId="0C878170" w14:textId="77777777" w:rsidR="001765C9" w:rsidRPr="00605516" w:rsidRDefault="001765C9" w:rsidP="001765C9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3099DF00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#include &lt;stdio.h&gt;</w:t>
      </w:r>
    </w:p>
    <w:p w14:paraId="1A0CC59D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#include &lt;stdlib.h&gt;</w:t>
      </w:r>
    </w:p>
    <w:p w14:paraId="7705DDD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#include &lt;omp.h&gt;</w:t>
      </w:r>
    </w:p>
    <w:p w14:paraId="371D7294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#include &lt;math.h&gt;</w:t>
      </w:r>
    </w:p>
    <w:p w14:paraId="7FC16503" w14:textId="77777777" w:rsidR="009C2897" w:rsidRPr="009C2897" w:rsidRDefault="009C2897" w:rsidP="009C2897">
      <w:pPr>
        <w:spacing w:after="0"/>
        <w:rPr>
          <w:sz w:val="24"/>
          <w:szCs w:val="24"/>
        </w:rPr>
      </w:pPr>
    </w:p>
    <w:p w14:paraId="394D2EB5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#define terms 10000000</w:t>
      </w:r>
    </w:p>
    <w:p w14:paraId="6105B117" w14:textId="77777777" w:rsidR="009C2897" w:rsidRPr="009C2897" w:rsidRDefault="009C2897" w:rsidP="009C2897">
      <w:pPr>
        <w:spacing w:after="0"/>
        <w:rPr>
          <w:sz w:val="24"/>
          <w:szCs w:val="24"/>
        </w:rPr>
      </w:pPr>
    </w:p>
    <w:p w14:paraId="3267A94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int main()</w:t>
      </w:r>
    </w:p>
    <w:p w14:paraId="4DD6E90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{</w:t>
      </w:r>
    </w:p>
    <w:p w14:paraId="48B6ADA0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</w:t>
      </w:r>
    </w:p>
    <w:p w14:paraId="232FA52C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int chunk = 10;</w:t>
      </w:r>
    </w:p>
    <w:p w14:paraId="75E05ED9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int thread[]={1,2,4,8,16,32,64,128,256,512};</w:t>
      </w:r>
    </w:p>
    <w:p w14:paraId="3BA3B12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</w:t>
      </w:r>
    </w:p>
    <w:p w14:paraId="11D0FF6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for(int t=0;t&lt;10;++t)</w:t>
      </w:r>
    </w:p>
    <w:p w14:paraId="19E346D9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{</w:t>
      </w:r>
    </w:p>
    <w:p w14:paraId="3F21B54B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omp_set_num_threads(thread[t]);</w:t>
      </w:r>
    </w:p>
    <w:p w14:paraId="0B34DC82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int i=3;</w:t>
      </w:r>
    </w:p>
    <w:p w14:paraId="05FC2E0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double *sum=malloc(sizeof(double)*thread[t]);</w:t>
      </w:r>
    </w:p>
    <w:p w14:paraId="367EDBB3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for(int k=0;k&lt;thread[t];++k)</w:t>
      </w:r>
    </w:p>
    <w:p w14:paraId="3BBF1FF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sum[k]=0;</w:t>
      </w:r>
    </w:p>
    <w:p w14:paraId="2E3B356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double pi=4;</w:t>
      </w:r>
    </w:p>
    <w:p w14:paraId="307D94D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double ps;</w:t>
      </w:r>
    </w:p>
    <w:p w14:paraId="5CC44B81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float start=omp_get_wtime();</w:t>
      </w:r>
    </w:p>
    <w:p w14:paraId="71918BAC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#pragma omp parallel private(i,ps) shared(sum)</w:t>
      </w:r>
    </w:p>
    <w:p w14:paraId="77A83054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{</w:t>
      </w:r>
    </w:p>
    <w:p w14:paraId="0A53079F" w14:textId="77777777" w:rsidR="009C2897" w:rsidRPr="009C2897" w:rsidRDefault="009C2897" w:rsidP="009C2897">
      <w:pPr>
        <w:spacing w:after="0"/>
        <w:rPr>
          <w:sz w:val="24"/>
          <w:szCs w:val="24"/>
        </w:rPr>
      </w:pPr>
    </w:p>
    <w:p w14:paraId="2E58110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#pragma omp for schedule(guided,chunk) </w:t>
      </w:r>
    </w:p>
    <w:p w14:paraId="039281E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for(i=3;i&lt;2*terms;i+=2)</w:t>
      </w:r>
    </w:p>
    <w:p w14:paraId="268E4985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{</w:t>
      </w:r>
    </w:p>
    <w:p w14:paraId="3BA73B8C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    ps=((pow(-1,i/2)*4)/i);</w:t>
      </w:r>
    </w:p>
    <w:p w14:paraId="19A44799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    sum[omp_get_thread_num()]+=ps;</w:t>
      </w:r>
    </w:p>
    <w:p w14:paraId="4E5B74F9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}</w:t>
      </w:r>
    </w:p>
    <w:p w14:paraId="25A35DBC" w14:textId="77777777" w:rsidR="009C2897" w:rsidRPr="009C2897" w:rsidRDefault="009C2897" w:rsidP="009C2897">
      <w:pPr>
        <w:spacing w:after="0"/>
        <w:rPr>
          <w:sz w:val="24"/>
          <w:szCs w:val="24"/>
        </w:rPr>
      </w:pPr>
    </w:p>
    <w:p w14:paraId="074FB0A5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#pragma omp single</w:t>
      </w:r>
    </w:p>
    <w:p w14:paraId="17385806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{</w:t>
      </w:r>
    </w:p>
    <w:p w14:paraId="6795ACDA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    for(int k=0;k&lt;thread[t];++k)</w:t>
      </w:r>
    </w:p>
    <w:p w14:paraId="74151CC1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    pi+=sum[k];</w:t>
      </w:r>
    </w:p>
    <w:p w14:paraId="68FD1817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    }</w:t>
      </w:r>
    </w:p>
    <w:p w14:paraId="50920D7C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}</w:t>
      </w:r>
    </w:p>
    <w:p w14:paraId="0E1C33C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printf("sum= %f ",pi);</w:t>
      </w:r>
    </w:p>
    <w:p w14:paraId="6AFC0C92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float end=omp_get_wtime();</w:t>
      </w:r>
    </w:p>
    <w:p w14:paraId="627B39B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lastRenderedPageBreak/>
        <w:t>        float exec=end-start;</w:t>
      </w:r>
    </w:p>
    <w:p w14:paraId="2C622B46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printf("Thread count: %d Time taken is: %f\n",thread[t],exec);</w:t>
      </w:r>
    </w:p>
    <w:p w14:paraId="4D22F7B1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    free(sum);</w:t>
      </w:r>
    </w:p>
    <w:p w14:paraId="5185244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}</w:t>
      </w:r>
    </w:p>
    <w:p w14:paraId="7BCDB5F8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    return 0;</w:t>
      </w:r>
    </w:p>
    <w:p w14:paraId="1DCAE6CE" w14:textId="77777777" w:rsidR="009C2897" w:rsidRPr="009C2897" w:rsidRDefault="009C2897" w:rsidP="009C2897">
      <w:pPr>
        <w:spacing w:after="0"/>
        <w:rPr>
          <w:sz w:val="24"/>
          <w:szCs w:val="24"/>
        </w:rPr>
      </w:pPr>
      <w:r w:rsidRPr="009C2897">
        <w:rPr>
          <w:sz w:val="24"/>
          <w:szCs w:val="24"/>
        </w:rPr>
        <w:t>}</w:t>
      </w:r>
    </w:p>
    <w:p w14:paraId="51DB1C76" w14:textId="67DC12B2" w:rsidR="00C57AC4" w:rsidRDefault="00C57AC4" w:rsidP="00C57AC4">
      <w:pPr>
        <w:spacing w:after="0"/>
      </w:pPr>
    </w:p>
    <w:p w14:paraId="2B8A2626" w14:textId="77777777" w:rsidR="00C57AC4" w:rsidRPr="00693559" w:rsidRDefault="00C57AC4" w:rsidP="00C57AC4">
      <w:pPr>
        <w:spacing w:after="0"/>
      </w:pPr>
    </w:p>
    <w:p w14:paraId="47621FA0" w14:textId="77777777" w:rsidR="001765C9" w:rsidRDefault="001765C9" w:rsidP="001765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1A640941" w14:textId="5AAF5371" w:rsidR="001765C9" w:rsidRDefault="001765C9" w:rsidP="001765C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gcc -fopenmp </w:t>
      </w:r>
      <w:r w:rsidR="00D050FF">
        <w:rPr>
          <w:sz w:val="24"/>
          <w:szCs w:val="24"/>
        </w:rPr>
        <w:t>pisingle</w:t>
      </w:r>
      <w:r>
        <w:rPr>
          <w:sz w:val="24"/>
          <w:szCs w:val="24"/>
        </w:rPr>
        <w:t>.c</w:t>
      </w:r>
      <w:r w:rsidR="00D050FF">
        <w:rPr>
          <w:sz w:val="24"/>
          <w:szCs w:val="24"/>
        </w:rPr>
        <w:t xml:space="preserve"> -lm</w:t>
      </w:r>
    </w:p>
    <w:p w14:paraId="0AC3CB13" w14:textId="77777777" w:rsidR="001765C9" w:rsidRDefault="001765C9" w:rsidP="001765C9">
      <w:pPr>
        <w:rPr>
          <w:sz w:val="24"/>
          <w:szCs w:val="24"/>
        </w:rPr>
      </w:pPr>
      <w:r>
        <w:rPr>
          <w:sz w:val="24"/>
          <w:szCs w:val="24"/>
        </w:rPr>
        <w:t>./a.out</w:t>
      </w:r>
    </w:p>
    <w:p w14:paraId="14523DD2" w14:textId="77777777" w:rsidR="001765C9" w:rsidRDefault="001765C9" w:rsidP="001765C9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730"/>
        <w:gridCol w:w="3288"/>
        <w:gridCol w:w="4141"/>
      </w:tblGrid>
      <w:tr w:rsidR="009C2897" w14:paraId="56DD59E0" w14:textId="77777777" w:rsidTr="003C24EF">
        <w:trPr>
          <w:trHeight w:val="581"/>
        </w:trPr>
        <w:tc>
          <w:tcPr>
            <w:tcW w:w="173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1EC5B36" w14:textId="77777777" w:rsidR="009C2897" w:rsidRPr="00EA3E08" w:rsidRDefault="009C2897" w:rsidP="003C24EF">
            <w:pPr>
              <w:tabs>
                <w:tab w:val="left" w:pos="5010"/>
              </w:tabs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N</w:t>
            </w:r>
          </w:p>
        </w:tc>
        <w:tc>
          <w:tcPr>
            <w:tcW w:w="3288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6373DC0A" w14:textId="77777777" w:rsidR="009C2897" w:rsidRPr="002A75B5" w:rsidRDefault="009C2897" w:rsidP="003C24EF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6ECD5907" w14:textId="77777777" w:rsidR="009C2897" w:rsidRDefault="009C2897" w:rsidP="003C24EF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GUIDED SCHEDULING EXECUTION TIME</w:t>
            </w:r>
          </w:p>
        </w:tc>
      </w:tr>
      <w:tr w:rsidR="009C2897" w14:paraId="6B653F4A" w14:textId="77777777" w:rsidTr="003C24EF">
        <w:trPr>
          <w:trHeight w:val="281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CDDBCB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32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75A00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38A4AD3" w14:textId="0F91ACD1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0.090088</w:t>
            </w:r>
          </w:p>
        </w:tc>
      </w:tr>
      <w:tr w:rsidR="009C2897" w14:paraId="7C70E882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639F464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617992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E819653" w14:textId="1DFA60A9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0.088135</w:t>
            </w:r>
          </w:p>
        </w:tc>
      </w:tr>
      <w:tr w:rsidR="009C2897" w14:paraId="15DE9F4E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294B4E5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C7DCB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4A2D553" w14:textId="23D2B716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0.052734</w:t>
            </w:r>
          </w:p>
        </w:tc>
      </w:tr>
      <w:tr w:rsidR="009C2897" w14:paraId="36A6DC81" w14:textId="77777777" w:rsidTr="003C24EF">
        <w:trPr>
          <w:trHeight w:val="311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892381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7FCD5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DF622EF" w14:textId="0B0FF6DD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0.046387</w:t>
            </w:r>
          </w:p>
        </w:tc>
      </w:tr>
      <w:tr w:rsidR="009C2897" w14:paraId="6B0C95B4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A6604C0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D102F4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6B363D" w14:textId="4A03BD20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0.060059</w:t>
            </w:r>
          </w:p>
        </w:tc>
      </w:tr>
      <w:tr w:rsidR="009C2897" w14:paraId="4829D37C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CD80889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CC4A35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647B64F" w14:textId="6F9552E3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0.033691</w:t>
            </w:r>
          </w:p>
        </w:tc>
      </w:tr>
      <w:tr w:rsidR="009C2897" w14:paraId="1846F9B8" w14:textId="77777777" w:rsidTr="003C24EF">
        <w:trPr>
          <w:trHeight w:val="297"/>
        </w:trPr>
        <w:tc>
          <w:tcPr>
            <w:tcW w:w="1730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7A30D46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40E603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5C4C1AD" w14:textId="794A7987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0.034180</w:t>
            </w:r>
          </w:p>
        </w:tc>
      </w:tr>
      <w:tr w:rsidR="009C2897" w14:paraId="65D3A812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5E6C2A9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C6BDCA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36BB38A" w14:textId="5F62F91E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0.034912</w:t>
            </w:r>
          </w:p>
        </w:tc>
      </w:tr>
      <w:tr w:rsidR="009C2897" w14:paraId="40AC0B99" w14:textId="77777777" w:rsidTr="003C24EF">
        <w:trPr>
          <w:trHeight w:val="311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3E3ACC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6934C0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F198263" w14:textId="42892C64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0.039795</w:t>
            </w:r>
          </w:p>
        </w:tc>
      </w:tr>
      <w:tr w:rsidR="009C2897" w14:paraId="3C741DB3" w14:textId="77777777" w:rsidTr="003C24EF">
        <w:trPr>
          <w:trHeight w:val="297"/>
        </w:trPr>
        <w:tc>
          <w:tcPr>
            <w:tcW w:w="1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345BB55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530820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70F9DBDA" w14:textId="6CAAD2B9" w:rsidR="009C2897" w:rsidRPr="001A1CF8" w:rsidRDefault="009C2897" w:rsidP="009C2897">
            <w:pPr>
              <w:tabs>
                <w:tab w:val="left" w:pos="5010"/>
              </w:tabs>
              <w:jc w:val="center"/>
            </w:pPr>
            <w:r w:rsidRPr="008D53A8">
              <w:t>0.048340</w:t>
            </w:r>
          </w:p>
        </w:tc>
      </w:tr>
      <w:tr w:rsidR="009C2897" w14:paraId="63D4CFA5" w14:textId="77777777" w:rsidTr="003C24EF">
        <w:trPr>
          <w:trHeight w:val="281"/>
        </w:trPr>
        <w:tc>
          <w:tcPr>
            <w:tcW w:w="1730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4DA43E42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328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F548D6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4CF811EF" w14:textId="603DB0BF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0.886230</w:t>
            </w:r>
          </w:p>
        </w:tc>
      </w:tr>
      <w:tr w:rsidR="009C2897" w14:paraId="38E981D2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62ED444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92210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0ABC5F" w14:textId="0EC8ED3C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0.898926</w:t>
            </w:r>
          </w:p>
        </w:tc>
      </w:tr>
      <w:tr w:rsidR="009C2897" w14:paraId="45940706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126320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AF19D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8F40C97" w14:textId="6FC8D34C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0.464844</w:t>
            </w:r>
          </w:p>
        </w:tc>
      </w:tr>
      <w:tr w:rsidR="009C2897" w14:paraId="7BE6D504" w14:textId="77777777" w:rsidTr="003C24EF">
        <w:trPr>
          <w:trHeight w:val="311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ADE48EB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A0541D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C78FDC" w14:textId="061D8B86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0.423828</w:t>
            </w:r>
          </w:p>
        </w:tc>
      </w:tr>
      <w:tr w:rsidR="009C2897" w14:paraId="6F625FDB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61870272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75C355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D34748" w14:textId="26992E67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0.416992</w:t>
            </w:r>
          </w:p>
        </w:tc>
      </w:tr>
      <w:tr w:rsidR="009C2897" w14:paraId="36CF9558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2C04586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C1682D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C6559F" w14:textId="5AB6E374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0.302734</w:t>
            </w:r>
          </w:p>
        </w:tc>
      </w:tr>
      <w:tr w:rsidR="009C2897" w14:paraId="46F367A2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54A12FFA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BA6FF3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96586DB" w14:textId="114114C7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0.249023</w:t>
            </w:r>
          </w:p>
        </w:tc>
      </w:tr>
      <w:tr w:rsidR="009C2897" w14:paraId="54649449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02DB973C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5830F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C19B03" w14:textId="4D513B13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0.215332</w:t>
            </w:r>
          </w:p>
        </w:tc>
      </w:tr>
      <w:tr w:rsidR="009C2897" w14:paraId="21DE8E84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31999853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757FE4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B84290" w14:textId="76BEE645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0.206543</w:t>
            </w:r>
          </w:p>
        </w:tc>
      </w:tr>
      <w:tr w:rsidR="009C2897" w14:paraId="482FD468" w14:textId="77777777" w:rsidTr="003C24EF">
        <w:trPr>
          <w:trHeight w:val="297"/>
        </w:trPr>
        <w:tc>
          <w:tcPr>
            <w:tcW w:w="1730" w:type="dxa"/>
            <w:vMerge/>
            <w:tcBorders>
              <w:right w:val="dotted" w:sz="4" w:space="0" w:color="auto"/>
            </w:tcBorders>
          </w:tcPr>
          <w:p w14:paraId="720E2FB2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28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548C663" w14:textId="77777777" w:rsidR="009C2897" w:rsidRDefault="009C2897" w:rsidP="009C2897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4141" w:type="dxa"/>
            <w:tcBorders>
              <w:top w:val="dotted" w:sz="4" w:space="0" w:color="auto"/>
              <w:left w:val="dotted" w:sz="4" w:space="0" w:color="auto"/>
            </w:tcBorders>
          </w:tcPr>
          <w:p w14:paraId="73EF8E37" w14:textId="2E0FC68B" w:rsidR="009C2897" w:rsidRPr="00B5561E" w:rsidRDefault="009C2897" w:rsidP="009C2897">
            <w:pPr>
              <w:tabs>
                <w:tab w:val="left" w:pos="5010"/>
              </w:tabs>
              <w:jc w:val="center"/>
            </w:pPr>
            <w:r w:rsidRPr="007F501F">
              <w:t>0.218262</w:t>
            </w:r>
          </w:p>
        </w:tc>
      </w:tr>
    </w:tbl>
    <w:p w14:paraId="1F5102FD" w14:textId="77777777" w:rsidR="009C2897" w:rsidRPr="009C2897" w:rsidRDefault="009C2897" w:rsidP="00E55FAF">
      <w:pPr>
        <w:rPr>
          <w:rFonts w:eastAsia="Arial" w:cstheme="minorHAnsi"/>
          <w:sz w:val="24"/>
          <w:szCs w:val="24"/>
        </w:rPr>
      </w:pPr>
    </w:p>
    <w:p w14:paraId="7810EE18" w14:textId="0F7BE6C6" w:rsidR="00E55FAF" w:rsidRPr="00E55FAF" w:rsidRDefault="00E55FAF" w:rsidP="00E55FAF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64DCE011" w14:textId="27F4F534" w:rsidR="00E55FAF" w:rsidRDefault="001B21EB" w:rsidP="001B21E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the number of threads increase, the work done by each thread is reduced, thus we see an overall decline in the execution time</w:t>
      </w:r>
      <w:r w:rsidR="006B333F">
        <w:rPr>
          <w:rFonts w:eastAsia="Arial" w:cstheme="minorHAnsi"/>
          <w:sz w:val="24"/>
          <w:szCs w:val="24"/>
        </w:rPr>
        <w:t>.</w:t>
      </w:r>
    </w:p>
    <w:p w14:paraId="7B6FA5BA" w14:textId="77777777" w:rsidR="00D050FF" w:rsidRDefault="00D050FF" w:rsidP="001B21EB">
      <w:pPr>
        <w:rPr>
          <w:rFonts w:eastAsia="Arial" w:cstheme="minorHAnsi"/>
          <w:sz w:val="24"/>
          <w:szCs w:val="24"/>
        </w:rPr>
      </w:pPr>
    </w:p>
    <w:p w14:paraId="2524AD6E" w14:textId="77777777" w:rsidR="001B21EB" w:rsidRPr="00E55FAF" w:rsidRDefault="001B21EB" w:rsidP="00E55FAF">
      <w:pPr>
        <w:rPr>
          <w:rFonts w:eastAsia="Arial" w:cstheme="minorHAnsi"/>
          <w:sz w:val="24"/>
          <w:szCs w:val="24"/>
        </w:rPr>
      </w:pPr>
    </w:p>
    <w:p w14:paraId="7E4415EC" w14:textId="665A0EC1" w:rsidR="005B416C" w:rsidRDefault="00E55FAF" w:rsidP="002A75B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</w:t>
      </w:r>
      <w:r w:rsidR="001B21EB">
        <w:rPr>
          <w:b/>
          <w:bCs/>
          <w:sz w:val="24"/>
          <w:szCs w:val="24"/>
          <w:u w:val="single"/>
        </w:rPr>
        <w:t>S</w:t>
      </w:r>
    </w:p>
    <w:p w14:paraId="736D7525" w14:textId="77777777" w:rsidR="005B416C" w:rsidRDefault="005B416C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E1A4F0" wp14:editId="255767AE">
            <wp:extent cx="5170651" cy="18137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51" cy="18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913E" w14:textId="77777777" w:rsidR="005B416C" w:rsidRDefault="005B416C" w:rsidP="002A75B5">
      <w:pPr>
        <w:tabs>
          <w:tab w:val="left" w:pos="5010"/>
        </w:tabs>
        <w:rPr>
          <w:sz w:val="24"/>
          <w:szCs w:val="24"/>
        </w:rPr>
      </w:pPr>
    </w:p>
    <w:p w14:paraId="441111A9" w14:textId="6AC519BB" w:rsidR="00157711" w:rsidRPr="0043242B" w:rsidRDefault="0043242B" w:rsidP="002A75B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PLOTS</w:t>
      </w:r>
    </w:p>
    <w:p w14:paraId="1DAAC222" w14:textId="73DDD391" w:rsidR="00157711" w:rsidRDefault="00B76550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036AA" wp14:editId="06AE10A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0A5A63" w14:textId="64368499" w:rsidR="00B76550" w:rsidRDefault="00B76550" w:rsidP="002A75B5">
      <w:pPr>
        <w:tabs>
          <w:tab w:val="left" w:pos="5010"/>
        </w:tabs>
        <w:rPr>
          <w:sz w:val="24"/>
          <w:szCs w:val="24"/>
        </w:rPr>
      </w:pPr>
    </w:p>
    <w:p w14:paraId="38179F64" w14:textId="77777777" w:rsidR="000273BB" w:rsidRDefault="000273BB" w:rsidP="00225209">
      <w:pPr>
        <w:rPr>
          <w:rFonts w:eastAsia="Arial" w:cstheme="minorHAnsi"/>
          <w:b/>
          <w:bCs/>
          <w:sz w:val="24"/>
          <w:szCs w:val="24"/>
          <w:u w:val="single"/>
        </w:rPr>
      </w:pPr>
    </w:p>
    <w:p w14:paraId="33166A75" w14:textId="77777777" w:rsidR="000273BB" w:rsidRDefault="000273BB" w:rsidP="00225209">
      <w:pPr>
        <w:rPr>
          <w:rFonts w:eastAsia="Arial" w:cstheme="minorHAnsi"/>
          <w:b/>
          <w:bCs/>
          <w:sz w:val="24"/>
          <w:szCs w:val="24"/>
          <w:u w:val="single"/>
        </w:rPr>
      </w:pPr>
    </w:p>
    <w:p w14:paraId="711D9116" w14:textId="7D4AA12E" w:rsidR="00225209" w:rsidRPr="00E55FAF" w:rsidRDefault="00225209" w:rsidP="00225209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4A00FA0E" w14:textId="42EC5723" w:rsidR="00225209" w:rsidRPr="0056273A" w:rsidRDefault="0056273A" w:rsidP="002A75B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more threads are allocated, the workload is distributed, thus the overall execution time decreases.</w:t>
      </w:r>
      <w:r w:rsidR="008D2A14">
        <w:rPr>
          <w:rFonts w:eastAsia="Arial" w:cstheme="minorHAnsi"/>
          <w:sz w:val="24"/>
          <w:szCs w:val="24"/>
        </w:rPr>
        <w:t xml:space="preserve"> Guided scheduling behaves similarly to dynamic scheduling but seems to handle load imbalance better.</w:t>
      </w:r>
    </w:p>
    <w:sectPr w:rsidR="00225209" w:rsidRPr="0056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E"/>
    <w:rsid w:val="000151BD"/>
    <w:rsid w:val="00015B5C"/>
    <w:rsid w:val="000273BB"/>
    <w:rsid w:val="000310E7"/>
    <w:rsid w:val="00066C03"/>
    <w:rsid w:val="000A1CD0"/>
    <w:rsid w:val="000E32FD"/>
    <w:rsid w:val="00126D21"/>
    <w:rsid w:val="00157711"/>
    <w:rsid w:val="001765C9"/>
    <w:rsid w:val="001B21EB"/>
    <w:rsid w:val="001C3520"/>
    <w:rsid w:val="00225209"/>
    <w:rsid w:val="00225983"/>
    <w:rsid w:val="00240FAD"/>
    <w:rsid w:val="002831D4"/>
    <w:rsid w:val="002A75B5"/>
    <w:rsid w:val="00321B70"/>
    <w:rsid w:val="003407FC"/>
    <w:rsid w:val="00352D9D"/>
    <w:rsid w:val="003A4028"/>
    <w:rsid w:val="003A7DB3"/>
    <w:rsid w:val="00402054"/>
    <w:rsid w:val="004077B8"/>
    <w:rsid w:val="00421BAD"/>
    <w:rsid w:val="0042564A"/>
    <w:rsid w:val="0043242B"/>
    <w:rsid w:val="00441153"/>
    <w:rsid w:val="0046180C"/>
    <w:rsid w:val="00475F97"/>
    <w:rsid w:val="00487FE4"/>
    <w:rsid w:val="004C7C3E"/>
    <w:rsid w:val="004E30C5"/>
    <w:rsid w:val="0056273A"/>
    <w:rsid w:val="005852ED"/>
    <w:rsid w:val="00596C3A"/>
    <w:rsid w:val="005B416C"/>
    <w:rsid w:val="005D1B84"/>
    <w:rsid w:val="00605516"/>
    <w:rsid w:val="0064076A"/>
    <w:rsid w:val="00676F7F"/>
    <w:rsid w:val="00693559"/>
    <w:rsid w:val="006B333F"/>
    <w:rsid w:val="00723CC3"/>
    <w:rsid w:val="00724E2B"/>
    <w:rsid w:val="00763AFE"/>
    <w:rsid w:val="007C338E"/>
    <w:rsid w:val="007F0FAE"/>
    <w:rsid w:val="0080212F"/>
    <w:rsid w:val="00814506"/>
    <w:rsid w:val="00822C20"/>
    <w:rsid w:val="0082369D"/>
    <w:rsid w:val="00835991"/>
    <w:rsid w:val="0085087A"/>
    <w:rsid w:val="00856005"/>
    <w:rsid w:val="008B2856"/>
    <w:rsid w:val="008D2A14"/>
    <w:rsid w:val="008E7B2C"/>
    <w:rsid w:val="00991BF1"/>
    <w:rsid w:val="00995A7C"/>
    <w:rsid w:val="009C2897"/>
    <w:rsid w:val="00A04EBC"/>
    <w:rsid w:val="00A36A4F"/>
    <w:rsid w:val="00A55A07"/>
    <w:rsid w:val="00AD0C7E"/>
    <w:rsid w:val="00B22273"/>
    <w:rsid w:val="00B53660"/>
    <w:rsid w:val="00B718C2"/>
    <w:rsid w:val="00B75841"/>
    <w:rsid w:val="00B76550"/>
    <w:rsid w:val="00BF3EBF"/>
    <w:rsid w:val="00C22466"/>
    <w:rsid w:val="00C57AC4"/>
    <w:rsid w:val="00C81210"/>
    <w:rsid w:val="00CD4DBF"/>
    <w:rsid w:val="00D050FF"/>
    <w:rsid w:val="00D319DA"/>
    <w:rsid w:val="00D44230"/>
    <w:rsid w:val="00D46AF6"/>
    <w:rsid w:val="00D86229"/>
    <w:rsid w:val="00DE64D7"/>
    <w:rsid w:val="00E10487"/>
    <w:rsid w:val="00E55FAF"/>
    <w:rsid w:val="00E662AD"/>
    <w:rsid w:val="00E73052"/>
    <w:rsid w:val="00EA3E08"/>
    <w:rsid w:val="00EB0597"/>
    <w:rsid w:val="00EF420B"/>
    <w:rsid w:val="00F5309F"/>
    <w:rsid w:val="00F865A5"/>
    <w:rsid w:val="00FB4D16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272"/>
  <w15:chartTrackingRefBased/>
  <w15:docId w15:val="{A54A3ECC-2797-480F-8B2B-52E68CF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threads vs Execution time (N=10</a:t>
            </a:r>
            <a:r>
              <a:rPr lang="en-US" sz="1800" b="0" i="0" baseline="30000">
                <a:effectLst/>
              </a:rPr>
              <a:t>8</a:t>
            </a:r>
            <a:r>
              <a:rPr lang="en-US" sz="1800" b="0" i="0" baseline="0">
                <a:effectLst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Guided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40.40625</c:v>
                </c:pt>
                <c:pt idx="1">
                  <c:v>12.852385999999999</c:v>
                </c:pt>
                <c:pt idx="2">
                  <c:v>6.3793949999999997</c:v>
                </c:pt>
                <c:pt idx="3">
                  <c:v>6.5726620000000002</c:v>
                </c:pt>
                <c:pt idx="4">
                  <c:v>6.5682980000000004</c:v>
                </c:pt>
                <c:pt idx="5">
                  <c:v>6.539917</c:v>
                </c:pt>
                <c:pt idx="6">
                  <c:v>6.5511780000000002</c:v>
                </c:pt>
                <c:pt idx="7">
                  <c:v>6.55722</c:v>
                </c:pt>
                <c:pt idx="8">
                  <c:v>6.5904540000000003</c:v>
                </c:pt>
                <c:pt idx="9">
                  <c:v>6.6582949999999999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A-4BDE-BF14-997A4C7E8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threads vs Execution time (N=10</a:t>
            </a:r>
            <a:r>
              <a:rPr lang="en-US" sz="1800" b="0" i="0" baseline="30000">
                <a:effectLst/>
              </a:rPr>
              <a:t>7</a:t>
            </a:r>
            <a:r>
              <a:rPr lang="en-US" sz="1800" b="0" i="0" baseline="0">
                <a:effectLst/>
              </a:rPr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Guided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0.96923800000000004</c:v>
                </c:pt>
                <c:pt idx="1">
                  <c:v>2.975098</c:v>
                </c:pt>
                <c:pt idx="2">
                  <c:v>1.8837889999999999</c:v>
                </c:pt>
                <c:pt idx="3">
                  <c:v>1.958496</c:v>
                </c:pt>
                <c:pt idx="4">
                  <c:v>1.828613</c:v>
                </c:pt>
                <c:pt idx="5">
                  <c:v>1.869629</c:v>
                </c:pt>
                <c:pt idx="6">
                  <c:v>1.9472659999999999</c:v>
                </c:pt>
                <c:pt idx="7">
                  <c:v>1.9841310000000001</c:v>
                </c:pt>
                <c:pt idx="8">
                  <c:v>1.9926759999999999</c:v>
                </c:pt>
                <c:pt idx="9">
                  <c:v>1.9921880000000001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27-45F3-907E-0A3F1A3D06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threads vs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0.88622999999999996</c:v>
                </c:pt>
                <c:pt idx="1">
                  <c:v>0.898926</c:v>
                </c:pt>
                <c:pt idx="2">
                  <c:v>0.46484399999999998</c:v>
                </c:pt>
                <c:pt idx="3">
                  <c:v>0.42382799999999998</c:v>
                </c:pt>
                <c:pt idx="4">
                  <c:v>0.41699199999999997</c:v>
                </c:pt>
                <c:pt idx="5">
                  <c:v>0.302734</c:v>
                </c:pt>
                <c:pt idx="6">
                  <c:v>0.24902299999999999</c:v>
                </c:pt>
                <c:pt idx="7">
                  <c:v>0.215332</c:v>
                </c:pt>
                <c:pt idx="8">
                  <c:v>0.206543</c:v>
                </c:pt>
                <c:pt idx="9">
                  <c:v>0.21826200000000001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5F-432F-98F5-E81FC8476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85</cp:revision>
  <dcterms:created xsi:type="dcterms:W3CDTF">2021-08-28T09:15:00Z</dcterms:created>
  <dcterms:modified xsi:type="dcterms:W3CDTF">2021-09-26T12:03:00Z</dcterms:modified>
</cp:coreProperties>
</file>