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1E24E" w14:textId="77777777" w:rsidR="00FD3832" w:rsidRPr="00BD4CB4" w:rsidRDefault="00FD3832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 xml:space="preserve">Install Python 3 in </w:t>
      </w:r>
      <w:proofErr w:type="spellStart"/>
      <w:proofErr w:type="gramStart"/>
      <w:r w:rsidRPr="00BD4CB4">
        <w:rPr>
          <w:rFonts w:ascii="Arial" w:hAnsi="Arial" w:cs="Arial"/>
          <w:sz w:val="24"/>
          <w:szCs w:val="24"/>
        </w:rPr>
        <w:t>linux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D4C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4CB4">
        <w:rPr>
          <w:rFonts w:ascii="Arial" w:hAnsi="Arial" w:cs="Arial"/>
          <w:sz w:val="24"/>
          <w:szCs w:val="24"/>
        </w:rPr>
        <w:t>sudo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apt install python3</w:t>
      </w:r>
    </w:p>
    <w:p w14:paraId="63D3BC4D" w14:textId="77777777" w:rsidR="007A09BA" w:rsidRPr="00BD4CB4" w:rsidRDefault="003E162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7A7017" wp14:editId="452ADFDF">
            <wp:extent cx="5731510" cy="1630045"/>
            <wp:effectExtent l="0" t="0" r="2540" b="8255"/>
            <wp:docPr id="3962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90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BA73" w14:textId="77777777" w:rsidR="003E162E" w:rsidRPr="00BD4CB4" w:rsidRDefault="003E162E">
      <w:pPr>
        <w:rPr>
          <w:rFonts w:ascii="Arial" w:hAnsi="Arial" w:cs="Arial"/>
          <w:sz w:val="24"/>
          <w:szCs w:val="24"/>
        </w:rPr>
      </w:pPr>
    </w:p>
    <w:p w14:paraId="0A5CBDE0" w14:textId="77777777" w:rsidR="0024383E" w:rsidRPr="00BD4CB4" w:rsidRDefault="0024383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 xml:space="preserve">Install MPI Environment: </w:t>
      </w:r>
      <w:proofErr w:type="spellStart"/>
      <w:r w:rsidRPr="00BD4CB4">
        <w:rPr>
          <w:rFonts w:ascii="Arial" w:hAnsi="Arial" w:cs="Arial"/>
          <w:sz w:val="24"/>
          <w:szCs w:val="24"/>
        </w:rPr>
        <w:t>sudo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apt install -y -</w:t>
      </w:r>
      <w:proofErr w:type="spellStart"/>
      <w:r w:rsidRPr="00BD4CB4">
        <w:rPr>
          <w:rFonts w:ascii="Arial" w:hAnsi="Arial" w:cs="Arial"/>
          <w:sz w:val="24"/>
          <w:szCs w:val="24"/>
        </w:rPr>
        <w:t>qq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4CB4">
        <w:rPr>
          <w:rFonts w:ascii="Arial" w:hAnsi="Arial" w:cs="Arial"/>
          <w:sz w:val="24"/>
          <w:szCs w:val="24"/>
        </w:rPr>
        <w:t>mpich</w:t>
      </w:r>
      <w:proofErr w:type="spellEnd"/>
    </w:p>
    <w:p w14:paraId="22ECE3AA" w14:textId="77777777" w:rsidR="003E162E" w:rsidRPr="00BD4CB4" w:rsidRDefault="003E162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B4CB9" wp14:editId="301B1F76">
            <wp:extent cx="5731510" cy="2083435"/>
            <wp:effectExtent l="0" t="0" r="2540" b="0"/>
            <wp:docPr id="22934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A774" w14:textId="77777777" w:rsidR="0024383E" w:rsidRPr="00BD4CB4" w:rsidRDefault="0024383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>Wait till the installation completes</w:t>
      </w:r>
    </w:p>
    <w:p w14:paraId="4FB2FDE8" w14:textId="77777777" w:rsidR="003E162E" w:rsidRPr="00BD4CB4" w:rsidRDefault="003E162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92CBEF" wp14:editId="69A65009">
            <wp:extent cx="5731510" cy="1118870"/>
            <wp:effectExtent l="0" t="0" r="2540" b="5080"/>
            <wp:docPr id="205738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2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955C" w14:textId="77777777" w:rsidR="0024383E" w:rsidRPr="00BD4CB4" w:rsidRDefault="0024383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 xml:space="preserve">Install pip: </w:t>
      </w:r>
      <w:proofErr w:type="spellStart"/>
      <w:r w:rsidRPr="00BD4CB4">
        <w:rPr>
          <w:rFonts w:ascii="Arial" w:hAnsi="Arial" w:cs="Arial"/>
          <w:sz w:val="24"/>
          <w:szCs w:val="24"/>
        </w:rPr>
        <w:t>sudo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apt install python3-pip</w:t>
      </w:r>
    </w:p>
    <w:p w14:paraId="0A45A95E" w14:textId="77777777" w:rsidR="003E162E" w:rsidRPr="00BD4CB4" w:rsidRDefault="003E162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95CA9" wp14:editId="7B448EBE">
            <wp:extent cx="4400550" cy="1746374"/>
            <wp:effectExtent l="0" t="0" r="0" b="6350"/>
            <wp:docPr id="17188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200" cy="17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E71" w14:textId="77777777" w:rsidR="003E162E" w:rsidRPr="00BD4CB4" w:rsidRDefault="003E162E">
      <w:pPr>
        <w:rPr>
          <w:rFonts w:ascii="Arial" w:hAnsi="Arial" w:cs="Arial"/>
          <w:sz w:val="24"/>
          <w:szCs w:val="24"/>
        </w:rPr>
      </w:pPr>
    </w:p>
    <w:p w14:paraId="00BF9DBC" w14:textId="77777777" w:rsidR="0024383E" w:rsidRPr="00BD4CB4" w:rsidRDefault="0024383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lastRenderedPageBreak/>
        <w:t>Install mpi4py: pip install mpi4py</w:t>
      </w:r>
    </w:p>
    <w:p w14:paraId="5212F01D" w14:textId="77777777" w:rsidR="00CE011D" w:rsidRPr="00BD4CB4" w:rsidRDefault="00CE011D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4F694" wp14:editId="75144070">
            <wp:extent cx="5731510" cy="1311275"/>
            <wp:effectExtent l="0" t="0" r="2540" b="3175"/>
            <wp:docPr id="10581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7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8EE" w14:textId="77777777" w:rsidR="00EB0588" w:rsidRPr="00BD4CB4" w:rsidRDefault="00EB0588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F8FD21" wp14:editId="7F1398F3">
            <wp:extent cx="5731510" cy="698500"/>
            <wp:effectExtent l="0" t="0" r="2540" b="6350"/>
            <wp:docPr id="21237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9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1315" w14:textId="77777777" w:rsidR="0024383E" w:rsidRPr="00BD4CB4" w:rsidRDefault="0024383E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 xml:space="preserve">Once the environment is set, Open </w:t>
      </w:r>
      <w:proofErr w:type="gramStart"/>
      <w:r w:rsidRPr="00BD4CB4">
        <w:rPr>
          <w:rFonts w:ascii="Arial" w:hAnsi="Arial" w:cs="Arial"/>
          <w:sz w:val="24"/>
          <w:szCs w:val="24"/>
        </w:rPr>
        <w:t>a</w:t>
      </w:r>
      <w:proofErr w:type="gramEnd"/>
      <w:r w:rsidRPr="00BD4CB4">
        <w:rPr>
          <w:rFonts w:ascii="Arial" w:hAnsi="Arial" w:cs="Arial"/>
          <w:sz w:val="24"/>
          <w:szCs w:val="24"/>
        </w:rPr>
        <w:t xml:space="preserve"> editor and write a parallel python script. </w:t>
      </w:r>
      <w:proofErr w:type="spellStart"/>
      <w:r w:rsidRPr="00BD4CB4">
        <w:rPr>
          <w:rFonts w:ascii="Arial" w:hAnsi="Arial" w:cs="Arial"/>
          <w:sz w:val="24"/>
          <w:szCs w:val="24"/>
        </w:rPr>
        <w:t>Eg.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mpi_example.py</w:t>
      </w:r>
    </w:p>
    <w:p w14:paraId="1E86F78E" w14:textId="77777777" w:rsidR="001508DA" w:rsidRPr="00BD4CB4" w:rsidRDefault="001508DA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FAACC" wp14:editId="78A82C26">
            <wp:extent cx="5731510" cy="282575"/>
            <wp:effectExtent l="0" t="0" r="2540" b="3175"/>
            <wp:docPr id="115071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BDDB" w14:textId="77777777" w:rsidR="009874F3" w:rsidRPr="00BD4CB4" w:rsidRDefault="009874F3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>Sample Parallel Program</w:t>
      </w:r>
    </w:p>
    <w:p w14:paraId="68274808" w14:textId="77777777" w:rsidR="001508DA" w:rsidRPr="00BD4CB4" w:rsidRDefault="001508DA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2980D" wp14:editId="6C801A70">
            <wp:extent cx="4673840" cy="1168460"/>
            <wp:effectExtent l="0" t="0" r="0" b="0"/>
            <wp:docPr id="39485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2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411" w14:textId="77777777" w:rsidR="009874F3" w:rsidRPr="00BD4CB4" w:rsidRDefault="009874F3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sz w:val="24"/>
          <w:szCs w:val="24"/>
        </w:rPr>
        <w:t xml:space="preserve">Save the script and </w:t>
      </w:r>
      <w:proofErr w:type="gramStart"/>
      <w:r w:rsidRPr="00BD4CB4">
        <w:rPr>
          <w:rFonts w:ascii="Arial" w:hAnsi="Arial" w:cs="Arial"/>
          <w:sz w:val="24"/>
          <w:szCs w:val="24"/>
        </w:rPr>
        <w:t>Run :</w:t>
      </w:r>
      <w:proofErr w:type="gramEnd"/>
      <w:r w:rsidRPr="00BD4C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4CB4">
        <w:rPr>
          <w:rFonts w:ascii="Arial" w:hAnsi="Arial" w:cs="Arial"/>
          <w:sz w:val="24"/>
          <w:szCs w:val="24"/>
        </w:rPr>
        <w:t>mpirun</w:t>
      </w:r>
      <w:proofErr w:type="spellEnd"/>
      <w:r w:rsidRPr="00BD4CB4">
        <w:rPr>
          <w:rFonts w:ascii="Arial" w:hAnsi="Arial" w:cs="Arial"/>
          <w:sz w:val="24"/>
          <w:szCs w:val="24"/>
        </w:rPr>
        <w:t xml:space="preserve"> -np 4 python3 mpi_example.py</w:t>
      </w:r>
    </w:p>
    <w:p w14:paraId="08BCDF01" w14:textId="77777777" w:rsidR="001508DA" w:rsidRPr="00BD4CB4" w:rsidRDefault="001508DA">
      <w:pPr>
        <w:rPr>
          <w:rFonts w:ascii="Arial" w:hAnsi="Arial" w:cs="Arial"/>
          <w:sz w:val="24"/>
          <w:szCs w:val="24"/>
        </w:rPr>
      </w:pPr>
      <w:r w:rsidRPr="00BD4C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83343A" wp14:editId="09773A2A">
            <wp:extent cx="5731510" cy="902335"/>
            <wp:effectExtent l="0" t="0" r="2540" b="0"/>
            <wp:docPr id="101354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41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023" w14:textId="77777777" w:rsidR="00EB0588" w:rsidRPr="00BD4CB4" w:rsidRDefault="00EB0588">
      <w:pPr>
        <w:rPr>
          <w:rFonts w:ascii="Arial" w:hAnsi="Arial" w:cs="Arial"/>
          <w:sz w:val="24"/>
          <w:szCs w:val="24"/>
        </w:rPr>
      </w:pPr>
    </w:p>
    <w:sectPr w:rsidR="00EB0588" w:rsidRPr="00BD4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2E"/>
    <w:rsid w:val="001508DA"/>
    <w:rsid w:val="0024383E"/>
    <w:rsid w:val="003E162E"/>
    <w:rsid w:val="007A09BA"/>
    <w:rsid w:val="00957A9E"/>
    <w:rsid w:val="009874F3"/>
    <w:rsid w:val="00A24EDA"/>
    <w:rsid w:val="00BD4CB4"/>
    <w:rsid w:val="00CE011D"/>
    <w:rsid w:val="00D56BDB"/>
    <w:rsid w:val="00EB0588"/>
    <w:rsid w:val="00FD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C55625"/>
  <w15:chartTrackingRefBased/>
  <w15:docId w15:val="{529B442F-F920-4732-9C40-701F2B78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Thiruchadai Pandeeswari</dc:creator>
  <cp:keywords/>
  <dc:description/>
  <cp:lastModifiedBy>S Thiruchadai Pandeeswari</cp:lastModifiedBy>
  <cp:revision>2</cp:revision>
  <dcterms:created xsi:type="dcterms:W3CDTF">2025-09-15T05:28:00Z</dcterms:created>
  <dcterms:modified xsi:type="dcterms:W3CDTF">2025-09-15T05:28:00Z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a41b5405-44c2-4cf2-a3ea-c7f5a1e45b70</vt:lpwstr>
  </property>
</Properties>
</file>