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k'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k-index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2023-11-01T15:36:10Z</dcterms:modified>
  <cp:category/>
</cp:coreProperties>
</file>