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84EB3" w14:textId="7036FB47" w:rsidR="00014330" w:rsidRPr="00014330" w:rsidRDefault="00014330" w:rsidP="0001433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  <w:t xml:space="preserve"> Report – Week 1</w:t>
      </w:r>
    </w:p>
    <w:p w14:paraId="54A00FC1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B893A27" w14:textId="7B8A4EF5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Project Title: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Campus Graph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Navigation</w:t>
      </w:r>
    </w:p>
    <w:p w14:paraId="7A88B83D" w14:textId="545C67AF" w:rsid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Prepared by: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="002A620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Shyama Rai</w:t>
      </w:r>
    </w:p>
    <w:p w14:paraId="16C34BA0" w14:textId="77777777" w:rsidR="002A620B" w:rsidRPr="00014330" w:rsidRDefault="002A620B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A1106B3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Week: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1</w:t>
      </w:r>
    </w:p>
    <w:p w14:paraId="2A3AFBB0" w14:textId="25E58047" w:rsidR="00014330" w:rsidRPr="00014330" w:rsidRDefault="00014330" w:rsidP="0001433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3D64FAD" w14:textId="77777777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1. Overview</w:t>
      </w:r>
    </w:p>
    <w:p w14:paraId="3FBB774A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5DC2AC0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During the initial week, the project concentrated on creating a graph-based digital representation of the campus to enable autonomous navigation and route optimization. The campus was abstracted into a network of nodes and edges, where nodes symbolize landmarks or junctions, and edges define accessible paths. This foundational model will later support the implementation of search and coverage algorithms.</w:t>
      </w:r>
    </w:p>
    <w:p w14:paraId="3A60CB90" w14:textId="7076DFF5" w:rsidR="00014330" w:rsidRPr="00014330" w:rsidRDefault="00014330" w:rsidP="0001433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03D8B94" w14:textId="0852C8A9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 Approach</w:t>
      </w:r>
    </w:p>
    <w:p w14:paraId="64207FEF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a) Data Acquisition</w:t>
      </w:r>
    </w:p>
    <w:p w14:paraId="4DD8E57D" w14:textId="77777777" w:rsidR="00014330" w:rsidRPr="00014330" w:rsidRDefault="00014330" w:rsidP="0001433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campus map in KML format was parsed to extract geographic coordinates.</w:t>
      </w:r>
    </w:p>
    <w:p w14:paraId="44321295" w14:textId="49721BD8" w:rsidR="00014330" w:rsidRPr="00014330" w:rsidRDefault="00014330" w:rsidP="0001433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Landmarks such as academic blocks, gates, hostels, sports facilities, and service areas were identified for node creation.</w:t>
      </w:r>
    </w:p>
    <w:p w14:paraId="4FFFB066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b) Path Processing</w:t>
      </w:r>
    </w:p>
    <w:p w14:paraId="1F1F23D4" w14:textId="77777777" w:rsidR="00014330" w:rsidRPr="00014330" w:rsidRDefault="00014330" w:rsidP="0001433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Path polylines were segmented into smaller components.</w:t>
      </w:r>
    </w:p>
    <w:p w14:paraId="2231EEF7" w14:textId="2E0E1200" w:rsidR="00014330" w:rsidRPr="00014330" w:rsidRDefault="00014330" w:rsidP="0001433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Intermediate points along pathways were retained to maintain accuracy in route structure.</w:t>
      </w:r>
    </w:p>
    <w:p w14:paraId="70A94FE5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c) Graph Development</w:t>
      </w:r>
    </w:p>
    <w:p w14:paraId="2A6B000D" w14:textId="77777777" w:rsidR="00014330" w:rsidRPr="00014330" w:rsidRDefault="00014330" w:rsidP="000143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Each node was tagged with latitude and longitude values.</w:t>
      </w:r>
    </w:p>
    <w:p w14:paraId="65EDAFF0" w14:textId="77777777" w:rsidR="00014330" w:rsidRPr="00014330" w:rsidRDefault="00014330" w:rsidP="000143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Connectivity between nodes was established through extracted pathways.</w:t>
      </w:r>
    </w:p>
    <w:p w14:paraId="6A837362" w14:textId="77777777" w:rsidR="00014330" w:rsidRPr="00014330" w:rsidRDefault="00014330" w:rsidP="000143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Edge weights were assigned using geodesic distance calculations, ensuring precise measurement of path lengths.</w:t>
      </w:r>
    </w:p>
    <w:p w14:paraId="4FEE77B4" w14:textId="1B7AB4BD" w:rsidR="00014330" w:rsidRPr="00014330" w:rsidRDefault="00014330" w:rsidP="0001433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0619C18" w14:textId="77777777" w:rsid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14:paraId="0A730CF6" w14:textId="39A314CC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 Landmark Node Mapping</w:t>
      </w:r>
    </w:p>
    <w:p w14:paraId="7AC4E14D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E04400E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following were identified as primary nodes within the graph model:</w:t>
      </w:r>
    </w:p>
    <w:p w14:paraId="341A474E" w14:textId="77777777" w:rsidR="00014330" w:rsidRPr="00014330" w:rsidRDefault="00014330" w:rsidP="000143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Academic: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Block A, Block B, Bridge</w:t>
      </w:r>
    </w:p>
    <w:p w14:paraId="6F2E5CAA" w14:textId="77777777" w:rsidR="00014330" w:rsidRPr="00014330" w:rsidRDefault="00014330" w:rsidP="000143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Residential &amp; Services: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Hostel, Food Court, Rest Point</w:t>
      </w:r>
    </w:p>
    <w:p w14:paraId="60A5E416" w14:textId="77777777" w:rsidR="00014330" w:rsidRPr="00014330" w:rsidRDefault="00014330" w:rsidP="000143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Security &amp; Entry: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Main Entrance (In Gate), Out Gate, Check Post, Flag Post</w:t>
      </w:r>
    </w:p>
    <w:p w14:paraId="572C0345" w14:textId="77777777" w:rsidR="00014330" w:rsidRPr="00014330" w:rsidRDefault="00014330" w:rsidP="000143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Sports Facilities: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Basketball, Cricket, Football, Volleyball, and Tennis courts</w:t>
      </w:r>
    </w:p>
    <w:p w14:paraId="4E8661C1" w14:textId="4D747E5E" w:rsidR="00014330" w:rsidRPr="00014330" w:rsidRDefault="00014330" w:rsidP="0001433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B55FE4E" w14:textId="7BAE1138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4. Campus Pathway Network</w:t>
      </w:r>
    </w:p>
    <w:p w14:paraId="5D09F916" w14:textId="77777777" w:rsidR="00014330" w:rsidRPr="00014330" w:rsidRDefault="00014330" w:rsidP="000143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pathway system was structured into distinct segments:</w:t>
      </w:r>
    </w:p>
    <w:p w14:paraId="62A5997B" w14:textId="77777777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Main Entry Route: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From Main Gate (In) to Out Gate, consisting of ~39 intermediary nodes.</w:t>
      </w:r>
    </w:p>
    <w:p w14:paraId="05FDF162" w14:textId="77777777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Block A Circuit: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Loop structure around Block A (~5 nodes).</w:t>
      </w:r>
    </w:p>
    <w:p w14:paraId="7A21ED14" w14:textId="77777777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Block B Network: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Circulation inside Block B (~11 nodes).</w:t>
      </w:r>
    </w:p>
    <w:p w14:paraId="0291061D" w14:textId="77777777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Food Court Link: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Short pathway loop (~2 nodes).</w:t>
      </w:r>
    </w:p>
    <w:p w14:paraId="08F603E3" w14:textId="4D45A16E" w:rsidR="00014330" w:rsidRPr="00014330" w:rsidRDefault="00014330" w:rsidP="000143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Sports Zone Paths: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Connections linking cricket, football, volleyball, and basketball courts (~8 nodes).</w:t>
      </w:r>
    </w:p>
    <w:p w14:paraId="60FFCB44" w14:textId="77777777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5. Graph Model Characteristics</w:t>
      </w:r>
    </w:p>
    <w:p w14:paraId="5025EB8F" w14:textId="77777777" w:rsidR="00014330" w:rsidRPr="00014330" w:rsidRDefault="00014330" w:rsidP="000143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Graph Type: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Undirected and weighted</w:t>
      </w:r>
    </w:p>
    <w:p w14:paraId="59CAB074" w14:textId="77777777" w:rsidR="00014330" w:rsidRPr="00014330" w:rsidRDefault="00014330" w:rsidP="000143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Node Count (V):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~120 (including landmarks and intermediate points)</w:t>
      </w:r>
    </w:p>
    <w:p w14:paraId="4FE0345F" w14:textId="77777777" w:rsidR="00014330" w:rsidRPr="00014330" w:rsidRDefault="00014330" w:rsidP="000143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Edge Count (E):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~150+ (weighted by distances)</w:t>
      </w:r>
    </w:p>
    <w:p w14:paraId="0362B7B5" w14:textId="478CFF0C" w:rsidR="00014330" w:rsidRPr="00014330" w:rsidRDefault="00014330" w:rsidP="000143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Application:</w:t>
      </w: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Supports navigation algorithms such as Breadth-First Search (BFS), Dijkstra’s, and A*.</w:t>
      </w:r>
    </w:p>
    <w:p w14:paraId="7D2E4635" w14:textId="77777777" w:rsidR="00014330" w:rsidRPr="00014330" w:rsidRDefault="00014330" w:rsidP="000143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6. Outcomes for Week 1</w:t>
      </w:r>
    </w:p>
    <w:p w14:paraId="73486CF1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Extracted coordinates for major landmarks and path points</w:t>
      </w:r>
    </w:p>
    <w:p w14:paraId="3C8845F9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Designed structured pathway network with calculated distances</w:t>
      </w:r>
    </w:p>
    <w:p w14:paraId="52F13500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Built undirected weighted graph representation of the campus</w:t>
      </w:r>
    </w:p>
    <w:p w14:paraId="0A8B2F26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Generated adjacency data structure for algorithmic testing</w:t>
      </w:r>
    </w:p>
    <w:p w14:paraId="189C78BC" w14:textId="77777777" w:rsidR="00014330" w:rsidRPr="00014330" w:rsidRDefault="00014330" w:rsidP="000143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01433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Documented Week 1 progress in report format</w:t>
      </w:r>
    </w:p>
    <w:p w14:paraId="2C8217BB" w14:textId="77777777" w:rsidR="00E03BE8" w:rsidRDefault="00E03BE8"/>
    <w:p w14:paraId="7AD9BAE9" w14:textId="77777777" w:rsidR="00014330" w:rsidRDefault="00014330"/>
    <w:p w14:paraId="0E68E71B" w14:textId="77777777" w:rsidR="00014330" w:rsidRDefault="00014330"/>
    <w:p w14:paraId="0AAB8A76" w14:textId="77777777" w:rsidR="00014330" w:rsidRDefault="00014330"/>
    <w:p w14:paraId="221CA1E0" w14:textId="77777777" w:rsidR="00014330" w:rsidRDefault="00014330" w:rsidP="00014330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Appendex</w:t>
      </w:r>
      <w:proofErr w:type="spellEnd"/>
      <w:r>
        <w:rPr>
          <w:b/>
          <w:sz w:val="36"/>
          <w:szCs w:val="36"/>
        </w:rPr>
        <w:t xml:space="preserve"> 1 :</w:t>
      </w:r>
    </w:p>
    <w:p w14:paraId="336418EA" w14:textId="43E056D1" w:rsidR="00014330" w:rsidRDefault="00014330">
      <w:r>
        <w:rPr>
          <w:noProof/>
        </w:rPr>
        <w:drawing>
          <wp:inline distT="0" distB="0" distL="0" distR="0" wp14:anchorId="106F5816" wp14:editId="0403FCCD">
            <wp:extent cx="5731510" cy="2834640"/>
            <wp:effectExtent l="0" t="0" r="0" b="0"/>
            <wp:docPr id="1907874561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4561" name="Picture 1" descr="A map of a city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CF2" w14:textId="77777777" w:rsidR="00014330" w:rsidRDefault="00014330"/>
    <w:p w14:paraId="615A5A68" w14:textId="0A57F49D" w:rsidR="00014330" w:rsidRDefault="00014330">
      <w:proofErr w:type="spellStart"/>
      <w:r>
        <w:t>Cordiantes</w:t>
      </w:r>
      <w:proofErr w:type="spellEnd"/>
      <w:r>
        <w:t>:-</w:t>
      </w:r>
      <w:r>
        <w:br/>
        <w:t>nodes:-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5"/>
        <w:gridCol w:w="1497"/>
        <w:gridCol w:w="1497"/>
      </w:tblGrid>
      <w:tr w:rsidR="00014330" w:rsidRPr="00014330" w14:paraId="6CC72F5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4B407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name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F5ED2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lat</w:t>
            </w:r>
            <w:proofErr w:type="spellEnd"/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7C0A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lon</w:t>
            </w:r>
            <w:proofErr w:type="spellEnd"/>
          </w:p>
        </w:tc>
      </w:tr>
      <w:tr w:rsidR="00014330" w:rsidRPr="00014330" w14:paraId="33D52423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F366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6F0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13.2247284599198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7109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77.75881018276080</w:t>
            </w:r>
          </w:p>
        </w:tc>
      </w:tr>
      <w:tr w:rsidR="00014330" w:rsidRPr="00014330" w14:paraId="5D3C50D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D8290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AFB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13.22349987305840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78ED8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77.75760983785760</w:t>
            </w:r>
          </w:p>
        </w:tc>
      </w:tr>
      <w:tr w:rsidR="00014330" w:rsidRPr="00014330" w14:paraId="5BD737D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F6465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613B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13.22848140271980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FE4B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77.75749132893050</w:t>
            </w:r>
          </w:p>
        </w:tc>
      </w:tr>
      <w:tr w:rsidR="00014330" w:rsidRPr="00014330" w14:paraId="0E5CECE4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740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61E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13.22667459676970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8FC3F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77.75640101441570</w:t>
            </w:r>
          </w:p>
        </w:tc>
      </w:tr>
      <w:tr w:rsidR="00014330" w:rsidRPr="00014330" w14:paraId="1959718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F88F5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A0C6E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13.22142253949790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AE61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77.75569950922980</w:t>
            </w:r>
          </w:p>
        </w:tc>
      </w:tr>
      <w:tr w:rsidR="00014330" w:rsidRPr="00014330" w14:paraId="5D02490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64D68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85EE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13.22815785335480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29E35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77.75775003387340</w:t>
            </w:r>
          </w:p>
        </w:tc>
      </w:tr>
      <w:tr w:rsidR="00014330" w:rsidRPr="00014330" w14:paraId="26172A4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B890F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F5F5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13.22401224317250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19DBE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77.75633605250320</w:t>
            </w:r>
          </w:p>
        </w:tc>
      </w:tr>
      <w:tr w:rsidR="00014330" w:rsidRPr="00014330" w14:paraId="3CF151E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BEBAF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rest area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1689C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13.22850098297320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AFF25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77.75777721438730</w:t>
            </w:r>
          </w:p>
        </w:tc>
      </w:tr>
      <w:tr w:rsidR="00014330" w:rsidRPr="00014330" w14:paraId="21A44B2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E07B7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EC541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13.2221645159599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2355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77.75437183733030</w:t>
            </w:r>
          </w:p>
        </w:tc>
      </w:tr>
      <w:tr w:rsidR="00014330" w:rsidRPr="00014330" w14:paraId="6B0933A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E3F22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CC97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13.22462164158830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5975C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77.75938383345200</w:t>
            </w:r>
          </w:p>
        </w:tc>
      </w:tr>
      <w:tr w:rsidR="00014330" w:rsidRPr="00014330" w14:paraId="6AEDB26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07D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9777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13.22814337731770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873C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77.75776799068250</w:t>
            </w:r>
          </w:p>
        </w:tc>
      </w:tr>
      <w:tr w:rsidR="00014330" w:rsidRPr="00014330" w14:paraId="6A9F326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27DA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B2DC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13.22367834375100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1841C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77.75591433768990</w:t>
            </w:r>
          </w:p>
        </w:tc>
      </w:tr>
      <w:tr w:rsidR="00014330" w:rsidRPr="00014330" w14:paraId="3EA5FCA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5D501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D7594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13.22140764149490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9C7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77.75540067910810</w:t>
            </w:r>
          </w:p>
        </w:tc>
      </w:tr>
      <w:tr w:rsidR="00014330" w:rsidRPr="00014330" w14:paraId="07DA814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DACF6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53DE3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13.2237967126006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7FB89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77.75879312565570</w:t>
            </w:r>
          </w:p>
        </w:tc>
      </w:tr>
      <w:tr w:rsidR="00014330" w:rsidRPr="00014330" w14:paraId="654B8C05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9D7E1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FC272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13.22319397358560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5FBD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77.75699271302130</w:t>
            </w:r>
          </w:p>
        </w:tc>
      </w:tr>
      <w:tr w:rsidR="00014330" w:rsidRPr="00014330" w14:paraId="52B0AA0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47940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05AB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13.22451717999700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8A7B7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77.75860469511850</w:t>
            </w:r>
          </w:p>
        </w:tc>
      </w:tr>
      <w:tr w:rsidR="00014330" w:rsidRPr="00014330" w14:paraId="5EE83E0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6AD4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31AA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13.22484839810390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2043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77.75730499294360</w:t>
            </w:r>
          </w:p>
        </w:tc>
      </w:tr>
      <w:tr w:rsidR="00014330" w:rsidRPr="00014330" w14:paraId="5F86B22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0F3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D1043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13.22348200682110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9CD43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77.75625844262310</w:t>
            </w:r>
          </w:p>
        </w:tc>
      </w:tr>
      <w:tr w:rsidR="00014330" w:rsidRPr="00014330" w14:paraId="159A215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6C558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A2F6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13.22398860789990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9A4D7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77.75492924489520</w:t>
            </w:r>
          </w:p>
        </w:tc>
      </w:tr>
      <w:tr w:rsidR="00014330" w:rsidRPr="00014330" w14:paraId="2ACE21F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FE34B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hostel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3A159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13.22451873532030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5B476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77.75897591899190</w:t>
            </w:r>
          </w:p>
        </w:tc>
      </w:tr>
      <w:tr w:rsidR="00014330" w:rsidRPr="00014330" w14:paraId="01E9AF4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8DBE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tennis court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87C4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13.22844592595370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65012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77.75837243930010</w:t>
            </w:r>
          </w:p>
        </w:tc>
      </w:tr>
      <w:tr w:rsidR="00014330" w:rsidRPr="00014330" w14:paraId="5A33AC0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F4F6A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in out path_pt26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A82F2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13.22524008961260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6CA8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77.75749035762140</w:t>
            </w:r>
          </w:p>
        </w:tc>
      </w:tr>
      <w:tr w:rsidR="00014330" w:rsidRPr="00014330" w14:paraId="4778EF6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5C4B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bridge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D7084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13.22444440291840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66092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77.7565825972745</w:t>
            </w:r>
          </w:p>
        </w:tc>
      </w:tr>
      <w:tr w:rsidR="00014330" w:rsidRPr="00014330" w14:paraId="0839213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560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CECC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13.22332008569360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8754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77.75700597220970</w:t>
            </w:r>
          </w:p>
        </w:tc>
      </w:tr>
      <w:tr w:rsidR="00014330" w:rsidRPr="00014330" w14:paraId="1B3CDFE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BA90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flag post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4F281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13.22166758147100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0B71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77.75494814242640</w:t>
            </w:r>
          </w:p>
        </w:tc>
      </w:tr>
      <w:tr w:rsidR="00014330" w:rsidRPr="00014330" w14:paraId="0BADAC4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67302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F5D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13.22633249433510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192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77.75925897094790</w:t>
            </w:r>
          </w:p>
        </w:tc>
      </w:tr>
      <w:tr w:rsidR="00014330" w:rsidRPr="00014330" w14:paraId="0D78742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7556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4CF1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13.22771310603600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9DB2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77.75822309326550</w:t>
            </w:r>
          </w:p>
        </w:tc>
      </w:tr>
      <w:tr w:rsidR="00014330" w:rsidRPr="00014330" w14:paraId="70FE1C7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0CDCF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8630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13.22245345425510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A864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77.7542173415826</w:t>
            </w:r>
          </w:p>
        </w:tc>
      </w:tr>
      <w:tr w:rsidR="00014330" w:rsidRPr="00014330" w14:paraId="5DBA2B6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811A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E9DB2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13.22316863399250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895CC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77.75582084607600</w:t>
            </w:r>
          </w:p>
        </w:tc>
      </w:tr>
      <w:tr w:rsidR="00014330" w:rsidRPr="00014330" w14:paraId="02B99226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2086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34B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13.22235939713640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24D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77.75538470853500</w:t>
            </w:r>
          </w:p>
        </w:tc>
      </w:tr>
      <w:tr w:rsidR="00014330" w:rsidRPr="00014330" w14:paraId="364E0F54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287AB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9BB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13.22338822824730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974A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77.75691413836830</w:t>
            </w:r>
          </w:p>
        </w:tc>
      </w:tr>
      <w:tr w:rsidR="00014330" w:rsidRPr="00014330" w14:paraId="26991BD3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AED45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605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13.22424690144010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184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77.75732110187270</w:t>
            </w:r>
          </w:p>
        </w:tc>
      </w:tr>
      <w:tr w:rsidR="00014330" w:rsidRPr="00014330" w14:paraId="43B2D04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D47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30FEF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13.22685726050460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B20D3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77.75913956796270</w:t>
            </w:r>
          </w:p>
        </w:tc>
      </w:tr>
      <w:tr w:rsidR="00014330" w:rsidRPr="00014330" w14:paraId="6698390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C01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2A10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13.22141866152650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862E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77.7557399188685</w:t>
            </w:r>
          </w:p>
        </w:tc>
      </w:tr>
      <w:tr w:rsidR="00014330" w:rsidRPr="00014330" w14:paraId="7D225D4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D173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7DB4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13.22467015131080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4D37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77.75837330988700</w:t>
            </w:r>
          </w:p>
        </w:tc>
      </w:tr>
      <w:tr w:rsidR="00014330" w:rsidRPr="00014330" w14:paraId="10DEAA9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61DBE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D84F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13.22414811665510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3722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77.75560915548950</w:t>
            </w:r>
          </w:p>
        </w:tc>
      </w:tr>
      <w:tr w:rsidR="00014330" w:rsidRPr="00014330" w14:paraId="28C545A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24E3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Biometric entry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BEC5F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13.22134834988590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E04A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77.75506057351000</w:t>
            </w:r>
          </w:p>
        </w:tc>
      </w:tr>
      <w:tr w:rsidR="00014330" w:rsidRPr="00014330" w14:paraId="2F4807C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0EAA8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FFA9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13.228166384911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2D69F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77.75776645839040</w:t>
            </w:r>
          </w:p>
        </w:tc>
      </w:tr>
      <w:tr w:rsidR="00014330" w:rsidRPr="00014330" w14:paraId="5C172E6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EE9F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22A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13.22314044525940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AE5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77.75423470777740</w:t>
            </w:r>
          </w:p>
        </w:tc>
      </w:tr>
      <w:tr w:rsidR="00014330" w:rsidRPr="00014330" w14:paraId="32B180B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5C79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9C5D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13.22460499205820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17EB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77.75865898988810</w:t>
            </w:r>
          </w:p>
        </w:tc>
      </w:tr>
      <w:tr w:rsidR="00014330" w:rsidRPr="00014330" w14:paraId="581133F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394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EBFB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13.22862049276640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DE82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77.75806751904610</w:t>
            </w:r>
          </w:p>
        </w:tc>
      </w:tr>
      <w:tr w:rsidR="00014330" w:rsidRPr="00014330" w14:paraId="60BB346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0312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A745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13.22332626166740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D5F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77.75700106134620</w:t>
            </w:r>
          </w:p>
        </w:tc>
      </w:tr>
      <w:tr w:rsidR="00014330" w:rsidRPr="00014330" w14:paraId="3433D49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D6F2D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2F199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13.22233756938870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F691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77.75538574264920</w:t>
            </w:r>
          </w:p>
        </w:tc>
      </w:tr>
      <w:tr w:rsidR="00014330" w:rsidRPr="00014330" w14:paraId="0EF1800C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6F479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B83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13.22199819938130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8C6AF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77.75443075886940</w:t>
            </w:r>
          </w:p>
        </w:tc>
      </w:tr>
      <w:tr w:rsidR="00014330" w:rsidRPr="00014330" w14:paraId="267955B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A03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03BF6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13.22414833354780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3BFF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77.75592446025540</w:t>
            </w:r>
          </w:p>
        </w:tc>
      </w:tr>
      <w:tr w:rsidR="00014330" w:rsidRPr="00014330" w14:paraId="3BC3ADC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AB45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45131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13.22416372344050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96C7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77.75554326305410</w:t>
            </w:r>
          </w:p>
        </w:tc>
      </w:tr>
      <w:tr w:rsidR="00014330" w:rsidRPr="00014330" w14:paraId="3D34F67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FB3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B671D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13.22455037856450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3A21F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77.7567010904228</w:t>
            </w:r>
          </w:p>
        </w:tc>
      </w:tr>
      <w:tr w:rsidR="00014330" w:rsidRPr="00014330" w14:paraId="3EFB9EA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E0EE6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25D8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13.22467978379380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8E7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77.75588997501910</w:t>
            </w:r>
          </w:p>
        </w:tc>
      </w:tr>
      <w:tr w:rsidR="00014330" w:rsidRPr="00014330" w14:paraId="5779F9A7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02F6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C92A5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13.22581893469300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9FF7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77.75642828838770</w:t>
            </w:r>
          </w:p>
        </w:tc>
      </w:tr>
      <w:tr w:rsidR="00014330" w:rsidRPr="00014330" w14:paraId="3018B5D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6B66D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54300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13.22014838185920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336C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77.75406698769020</w:t>
            </w:r>
          </w:p>
        </w:tc>
      </w:tr>
      <w:tr w:rsidR="00014330" w:rsidRPr="00014330" w14:paraId="59AC9B3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52B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445F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13.22484026403300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AC3CF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77.7571543660177</w:t>
            </w:r>
          </w:p>
        </w:tc>
      </w:tr>
      <w:tr w:rsidR="00014330" w:rsidRPr="00014330" w14:paraId="122CA1E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B56A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C773E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13.22477108566050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5F9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77.75873400262180</w:t>
            </w:r>
          </w:p>
        </w:tc>
      </w:tr>
      <w:tr w:rsidR="00014330" w:rsidRPr="00014330" w14:paraId="3620833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C067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FE9A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13.22364070939650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2916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77.75670534320010</w:t>
            </w:r>
          </w:p>
        </w:tc>
      </w:tr>
      <w:tr w:rsidR="00014330" w:rsidRPr="00014330" w14:paraId="6F26893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7BA2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exit gate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8DB2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13.22012132174140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06B3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77.75499627331420</w:t>
            </w:r>
          </w:p>
        </w:tc>
      </w:tr>
      <w:tr w:rsidR="00014330" w:rsidRPr="00014330" w14:paraId="46AD01B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C1AA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entry gate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7D17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13.22014595317830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A7BD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77.75403135586810</w:t>
            </w:r>
          </w:p>
        </w:tc>
      </w:tr>
      <w:tr w:rsidR="00014330" w:rsidRPr="00014330" w14:paraId="70B01C8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81F9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521BE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13.22119416009930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58AF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77.75526076592860</w:t>
            </w:r>
          </w:p>
        </w:tc>
      </w:tr>
      <w:tr w:rsidR="00014330" w:rsidRPr="00014330" w14:paraId="40C654E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439DA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volley ball ground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038FB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13.22868751604710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E4CD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77.75857754333980</w:t>
            </w:r>
          </w:p>
        </w:tc>
      </w:tr>
      <w:tr w:rsidR="00014330" w:rsidRPr="00014330" w14:paraId="175D3CE7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B5083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0963C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13.22361991424160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5807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77.75449147746810</w:t>
            </w:r>
          </w:p>
        </w:tc>
      </w:tr>
      <w:tr w:rsidR="00014330" w:rsidRPr="00014330" w14:paraId="05CCD1C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639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CED6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13.22502979261890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2BA7A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77.75785460795920</w:t>
            </w:r>
          </w:p>
        </w:tc>
      </w:tr>
      <w:tr w:rsidR="00014330" w:rsidRPr="00014330" w14:paraId="5D71767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9758D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3707E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13.22339084861570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3697F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77.7569156790353</w:t>
            </w:r>
          </w:p>
        </w:tc>
      </w:tr>
      <w:tr w:rsidR="00014330" w:rsidRPr="00014330" w14:paraId="6AF18CE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D982F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3687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13.22414738752070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4AC8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77.75543174187350</w:t>
            </w:r>
          </w:p>
        </w:tc>
      </w:tr>
      <w:tr w:rsidR="00014330" w:rsidRPr="00014330" w14:paraId="4DF6ABF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B851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0BB5E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13.22350116701330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4E0A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77.75763683089390</w:t>
            </w:r>
          </w:p>
        </w:tc>
      </w:tr>
      <w:tr w:rsidR="00014330" w:rsidRPr="00014330" w14:paraId="4326078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F20B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077A2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13.22466836840760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60A4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77.75835587425780</w:t>
            </w:r>
          </w:p>
        </w:tc>
      </w:tr>
      <w:tr w:rsidR="00014330" w:rsidRPr="00014330" w14:paraId="7929171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BEB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7D30A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13.22316090987730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C10D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77.75585732083080</w:t>
            </w:r>
          </w:p>
        </w:tc>
      </w:tr>
      <w:tr w:rsidR="00014330" w:rsidRPr="00014330" w14:paraId="2A2568F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6F94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76470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13.22771336897390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8EB0E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77.75713011282680</w:t>
            </w:r>
          </w:p>
        </w:tc>
      </w:tr>
      <w:tr w:rsidR="00014330" w:rsidRPr="00014330" w14:paraId="3F0929D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ADE92D" w14:textId="77777777" w:rsidR="00014330" w:rsidRDefault="00014330" w:rsidP="00014330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</w:pPr>
          </w:p>
          <w:p w14:paraId="17123EEE" w14:textId="77777777" w:rsidR="00014330" w:rsidRPr="00014330" w:rsidRDefault="00014330" w:rsidP="00014330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</w:pP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04DEC5" w14:textId="77777777" w:rsidR="00014330" w:rsidRPr="00014330" w:rsidRDefault="00014330" w:rsidP="00014330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</w:pP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FE2E8C7" w14:textId="77777777" w:rsidR="00014330" w:rsidRPr="00014330" w:rsidRDefault="00014330" w:rsidP="00014330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</w:pPr>
          </w:p>
        </w:tc>
      </w:tr>
      <w:tr w:rsidR="00014330" w:rsidRPr="00014330" w14:paraId="08ED67D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384D1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F1DC7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13.22794261845860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2D5B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77.75789660658520</w:t>
            </w:r>
          </w:p>
        </w:tc>
      </w:tr>
      <w:tr w:rsidR="00014330" w:rsidRPr="00014330" w14:paraId="5DC3551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B6140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2A1C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13.2214821816786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2347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77.75608140773240</w:t>
            </w:r>
          </w:p>
        </w:tc>
      </w:tr>
      <w:tr w:rsidR="00014330" w:rsidRPr="00014330" w14:paraId="0ED3E03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A4B62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ED3C6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13.22321819374410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413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77.75555714639430</w:t>
            </w:r>
          </w:p>
        </w:tc>
      </w:tr>
      <w:tr w:rsidR="00014330" w:rsidRPr="00014330" w14:paraId="054917F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E310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BC454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13.22418397664140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BA2C7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77.7580659696002</w:t>
            </w:r>
          </w:p>
        </w:tc>
      </w:tr>
      <w:tr w:rsidR="00014330" w:rsidRPr="00014330" w14:paraId="67A2998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28474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442B2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13.220042239128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37D9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77.75502072209100</w:t>
            </w:r>
          </w:p>
        </w:tc>
      </w:tr>
      <w:tr w:rsidR="00014330" w:rsidRPr="00014330" w14:paraId="7F9BD2F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94BB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0AFD6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13.22431747838820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93D2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77.75565020551320</w:t>
            </w:r>
          </w:p>
        </w:tc>
      </w:tr>
      <w:tr w:rsidR="00014330" w:rsidRPr="00014330" w14:paraId="3DFC4EBD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FA1B3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cricket ground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F3B93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13.22894430733000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156CD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77.75712817933990</w:t>
            </w:r>
          </w:p>
        </w:tc>
      </w:tr>
      <w:tr w:rsidR="00014330" w:rsidRPr="00014330" w14:paraId="5DCBE47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65871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B924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13.22162328948330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27BEB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77.75462068324350</w:t>
            </w:r>
          </w:p>
        </w:tc>
      </w:tr>
      <w:tr w:rsidR="00014330" w:rsidRPr="00014330" w14:paraId="6748761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08AAB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89B6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13.22496955319650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36903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77.75694278387310</w:t>
            </w:r>
          </w:p>
        </w:tc>
      </w:tr>
      <w:tr w:rsidR="00014330" w:rsidRPr="00014330" w14:paraId="23E0133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E7027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7166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13.22163744909020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25E1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77.75639506881420</w:t>
            </w:r>
          </w:p>
        </w:tc>
      </w:tr>
      <w:tr w:rsidR="00014330" w:rsidRPr="00014330" w14:paraId="7318E7A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4CDDD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6A2C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13.22119736025060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FF45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77.75526022498960</w:t>
            </w:r>
          </w:p>
        </w:tc>
      </w:tr>
      <w:tr w:rsidR="00014330" w:rsidRPr="00014330" w14:paraId="73CC8E3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7AFFE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90B4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13.22272453101840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2770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77.75702383871490</w:t>
            </w:r>
          </w:p>
        </w:tc>
      </w:tr>
      <w:tr w:rsidR="00014330" w:rsidRPr="00014330" w14:paraId="6686B4F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78FC4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2BB9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13.22234227484710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2244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77.75694119085110</w:t>
            </w:r>
          </w:p>
        </w:tc>
      </w:tr>
      <w:tr w:rsidR="00014330" w:rsidRPr="00014330" w14:paraId="57FBC43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A93F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BF7A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13.22363200013470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08719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77.75670770860710</w:t>
            </w:r>
          </w:p>
        </w:tc>
      </w:tr>
      <w:tr w:rsidR="00014330" w:rsidRPr="00014330" w14:paraId="1D9A2B87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2671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path_pt25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8B3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13.22466817148510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64AA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77.75837469882830</w:t>
            </w:r>
          </w:p>
        </w:tc>
      </w:tr>
      <w:tr w:rsidR="00014330" w:rsidRPr="00014330" w14:paraId="2530384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84AB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B3C5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13.22473556498670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34F9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77.75918815656140</w:t>
            </w:r>
          </w:p>
        </w:tc>
      </w:tr>
      <w:tr w:rsidR="00014330" w:rsidRPr="00014330" w14:paraId="2EFE33C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CF5E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A1A80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13.22411376174000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B7247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77.75586409295980</w:t>
            </w:r>
          </w:p>
        </w:tc>
      </w:tr>
      <w:tr w:rsidR="00014330" w:rsidRPr="00014330" w14:paraId="18C544E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16527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67211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13.22787778748850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C17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77.75638008699910</w:t>
            </w:r>
          </w:p>
        </w:tc>
      </w:tr>
      <w:tr w:rsidR="00014330" w:rsidRPr="00014330" w14:paraId="7A48554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00F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918DA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13.22334319154180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F536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77.7572192468133</w:t>
            </w:r>
          </w:p>
        </w:tc>
      </w:tr>
      <w:tr w:rsidR="00014330" w:rsidRPr="00014330" w14:paraId="33F888FD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D177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7A9F7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13.22419187664300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44E45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77.75911535474230</w:t>
            </w:r>
          </w:p>
        </w:tc>
      </w:tr>
      <w:tr w:rsidR="00014330" w:rsidRPr="00014330" w14:paraId="6D33A831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AC32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foot ball 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142B0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13.22805437738190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40D0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77.7564117271198</w:t>
            </w:r>
          </w:p>
        </w:tc>
      </w:tr>
      <w:tr w:rsidR="00014330" w:rsidRPr="00014330" w14:paraId="453CBF26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C84EE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875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13.22419328244740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143B8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77.75911791916190</w:t>
            </w:r>
          </w:p>
        </w:tc>
      </w:tr>
      <w:tr w:rsidR="00014330" w:rsidRPr="00014330" w14:paraId="18055D2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E007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E522D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13.22338495888420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762F6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77.75590334931230</w:t>
            </w:r>
          </w:p>
        </w:tc>
      </w:tr>
      <w:tr w:rsidR="00014330" w:rsidRPr="00014330" w14:paraId="10E9974A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3A02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B48D4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13.22539834725180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9BC53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77.75717387306800</w:t>
            </w:r>
          </w:p>
        </w:tc>
      </w:tr>
      <w:tr w:rsidR="00014330" w:rsidRPr="00014330" w14:paraId="1641A3A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5DB03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E59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13.22012099273790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F6485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77.75413761558200</w:t>
            </w:r>
          </w:p>
        </w:tc>
      </w:tr>
      <w:tr w:rsidR="00014330" w:rsidRPr="00014330" w14:paraId="59ED56B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0B93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3DD0D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13.2273359378927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09BF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77.75885474966340</w:t>
            </w:r>
          </w:p>
        </w:tc>
      </w:tr>
      <w:tr w:rsidR="00014330" w:rsidRPr="00014330" w14:paraId="2146F49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244C2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9307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13.22338780303520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4C14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77.75689932296900</w:t>
            </w:r>
          </w:p>
        </w:tc>
      </w:tr>
      <w:tr w:rsidR="00014330" w:rsidRPr="00014330" w14:paraId="1344C178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2292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92D2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13.22236438712760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7F95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77.75532935673470</w:t>
            </w:r>
          </w:p>
        </w:tc>
      </w:tr>
      <w:tr w:rsidR="00014330" w:rsidRPr="00014330" w14:paraId="0DC8313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BEC3A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path_pt29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65AEB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13.22402731270590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BBD4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77.75634609626590</w:t>
            </w:r>
          </w:p>
        </w:tc>
      </w:tr>
      <w:tr w:rsidR="00014330" w:rsidRPr="00014330" w14:paraId="59B4D17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5EE1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5AD42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13.22254959779560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8984B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77.75516264427950</w:t>
            </w:r>
          </w:p>
        </w:tc>
      </w:tr>
      <w:tr w:rsidR="00014330" w:rsidRPr="00014330" w14:paraId="3206F46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D5C26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8F343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13.22423258949080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3238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77.75730743375460</w:t>
            </w:r>
          </w:p>
        </w:tc>
      </w:tr>
      <w:tr w:rsidR="00014330" w:rsidRPr="00014330" w14:paraId="530FD2D5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DB88C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1C422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13.22358006797430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344B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77.75737764139180</w:t>
            </w:r>
          </w:p>
        </w:tc>
      </w:tr>
      <w:tr w:rsidR="00014330" w:rsidRPr="00014330" w14:paraId="5C3B4E2E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18119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68A4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13.22539869155360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A145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77.75719603916100</w:t>
            </w:r>
          </w:p>
        </w:tc>
      </w:tr>
      <w:tr w:rsidR="00014330" w:rsidRPr="00014330" w14:paraId="7391528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32F3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A788D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13.22803281817540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A09A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77.75730033831390</w:t>
            </w:r>
          </w:p>
        </w:tc>
      </w:tr>
      <w:tr w:rsidR="00014330" w:rsidRPr="00014330" w14:paraId="7F0B427C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8502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8924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13.2257887929317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A1B0D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77.756443180125</w:t>
            </w:r>
          </w:p>
        </w:tc>
      </w:tr>
      <w:tr w:rsidR="00014330" w:rsidRPr="00014330" w14:paraId="095A27C8" w14:textId="77777777" w:rsidTr="00014330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289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5B462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13.22296526555350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E98D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77.75606776964480</w:t>
            </w:r>
          </w:p>
        </w:tc>
      </w:tr>
      <w:tr w:rsidR="00014330" w:rsidRPr="00014330" w14:paraId="2F8B6B02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B4D58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71A7B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13.22196803195430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CE0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77.7567581292966</w:t>
            </w:r>
          </w:p>
        </w:tc>
      </w:tr>
      <w:tr w:rsidR="00014330" w:rsidRPr="00014330" w14:paraId="1F2C7217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94F4C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path_pt3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7F7A5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13.22231213436890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84513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77.75567878102350</w:t>
            </w:r>
          </w:p>
        </w:tc>
      </w:tr>
      <w:tr w:rsidR="00014330" w:rsidRPr="00014330" w14:paraId="3A973A19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19E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path_pt28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C556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13.22461560120250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A5FA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77.75676218344220</w:t>
            </w:r>
          </w:p>
        </w:tc>
      </w:tr>
      <w:tr w:rsidR="00014330" w:rsidRPr="00014330" w14:paraId="3474BFF6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9CA42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basket ball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ground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533D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13.22878896158640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9C20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77.75811860881560</w:t>
            </w:r>
          </w:p>
        </w:tc>
      </w:tr>
      <w:tr w:rsidR="00014330" w:rsidRPr="00014330" w14:paraId="2C063BB0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F5162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5FFB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13.22137841503780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FEB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77.75491382559580</w:t>
            </w:r>
          </w:p>
        </w:tc>
      </w:tr>
      <w:tr w:rsidR="00014330" w:rsidRPr="00014330" w14:paraId="52C43157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2C990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F81E2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13.22457954164510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8976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77.75910045581300</w:t>
            </w:r>
          </w:p>
        </w:tc>
      </w:tr>
      <w:tr w:rsidR="00014330" w:rsidRPr="00014330" w14:paraId="6D36044B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A5ACE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path_pt14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7BD2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13.22340556019500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0CF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77.75749587878420</w:t>
            </w:r>
          </w:p>
        </w:tc>
      </w:tr>
      <w:tr w:rsidR="00014330" w:rsidRPr="00014330" w14:paraId="631A155F" w14:textId="77777777" w:rsidTr="00014330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4FAF6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admin block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09BDF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13.22218146593190</w:t>
            </w:r>
          </w:p>
        </w:tc>
        <w:tc>
          <w:tcPr>
            <w:tcW w:w="1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C89C1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77.75536079208620</w:t>
            </w:r>
          </w:p>
        </w:tc>
      </w:tr>
    </w:tbl>
    <w:p w14:paraId="60B444E4" w14:textId="42F58E21" w:rsidR="00014330" w:rsidRDefault="00014330"/>
    <w:p w14:paraId="33309D33" w14:textId="77777777" w:rsidR="00014330" w:rsidRDefault="00014330">
      <w:r>
        <w:t>Edges:-</w:t>
      </w:r>
      <w:r>
        <w:br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5"/>
        <w:gridCol w:w="1470"/>
        <w:gridCol w:w="1580"/>
      </w:tblGrid>
      <w:tr w:rsidR="00014330" w:rsidRPr="00014330" w14:paraId="36EC0D73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0B80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from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499ED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to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FC3E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distance_m</w:t>
            </w:r>
            <w:proofErr w:type="spellEnd"/>
          </w:p>
        </w:tc>
      </w:tr>
      <w:tr w:rsidR="00014330" w:rsidRPr="00014330" w14:paraId="715CBB2C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CCD10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7B50F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DCA96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8.233125256828300</w:t>
            </w:r>
          </w:p>
        </w:tc>
      </w:tr>
      <w:tr w:rsidR="00014330" w:rsidRPr="00014330" w14:paraId="03BBE9C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857B8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DFA25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47A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162.57373822815100</w:t>
            </w:r>
          </w:p>
        </w:tc>
      </w:tr>
      <w:tr w:rsidR="00014330" w:rsidRPr="00014330" w14:paraId="3023747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50F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16E6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6566B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42.55449355716870</w:t>
            </w:r>
          </w:p>
        </w:tc>
      </w:tr>
      <w:tr w:rsidR="00014330" w:rsidRPr="00014330" w14:paraId="33EBB8C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8EE1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1222C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BDD0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27.802251916106600</w:t>
            </w:r>
          </w:p>
        </w:tc>
      </w:tr>
      <w:tr w:rsidR="00014330" w:rsidRPr="00014330" w14:paraId="7039A6A5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1D672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B962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CB64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36.78965099322470</w:t>
            </w:r>
          </w:p>
        </w:tc>
      </w:tr>
      <w:tr w:rsidR="00014330" w:rsidRPr="00014330" w14:paraId="1EDF80F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BAF48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43271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EC38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37.67442326979490</w:t>
            </w:r>
          </w:p>
        </w:tc>
      </w:tr>
      <w:tr w:rsidR="00014330" w:rsidRPr="00014330" w14:paraId="17BB4CA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3275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E8595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855A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38.09024317032610</w:t>
            </w:r>
          </w:p>
        </w:tc>
      </w:tr>
      <w:tr w:rsidR="00014330" w:rsidRPr="00014330" w14:paraId="1812D87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859B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7AB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AD3F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53.72260506040760</w:t>
            </w:r>
          </w:p>
        </w:tc>
      </w:tr>
      <w:tr w:rsidR="00014330" w:rsidRPr="00014330" w14:paraId="45B7852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815D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BB3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50C5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45.912182042537700</w:t>
            </w:r>
          </w:p>
        </w:tc>
      </w:tr>
      <w:tr w:rsidR="00014330" w:rsidRPr="00014330" w14:paraId="0CBAB1D1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C9F6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B477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path_pt10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2A5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43.22825786531060</w:t>
            </w:r>
          </w:p>
        </w:tc>
      </w:tr>
      <w:tr w:rsidR="00014330" w:rsidRPr="00014330" w14:paraId="04D7A4F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4546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67A7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575D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52.04501280259100</w:t>
            </w:r>
          </w:p>
        </w:tc>
      </w:tr>
      <w:tr w:rsidR="00014330" w:rsidRPr="00014330" w14:paraId="1F8638B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026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7410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6DFD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14.663292990138200</w:t>
            </w:r>
          </w:p>
        </w:tc>
      </w:tr>
      <w:tr w:rsidR="00014330" w:rsidRPr="00014330" w14:paraId="702A114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397BE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52F6B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D025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23.722509086873400</w:t>
            </w:r>
          </w:p>
        </w:tc>
      </w:tr>
      <w:tr w:rsidR="00014330" w:rsidRPr="00014330" w14:paraId="4C8AB813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E5BB6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53BDA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EA77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30.766984282750000</w:t>
            </w:r>
          </w:p>
        </w:tc>
      </w:tr>
      <w:tr w:rsidR="00014330" w:rsidRPr="00014330" w14:paraId="303B4521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C48DD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1476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CB7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18.58157998177860</w:t>
            </w:r>
          </w:p>
        </w:tc>
      </w:tr>
      <w:tr w:rsidR="00014330" w:rsidRPr="00014330" w14:paraId="1B2DDDE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D7C0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FB45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E69D5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151.97880631081600</w:t>
            </w:r>
          </w:p>
        </w:tc>
      </w:tr>
      <w:tr w:rsidR="00014330" w:rsidRPr="00014330" w14:paraId="2B47546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5D61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12B93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579DA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96.41941375065650</w:t>
            </w:r>
          </w:p>
        </w:tc>
      </w:tr>
      <w:tr w:rsidR="00014330" w:rsidRPr="00014330" w14:paraId="7FF3178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7DB34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2BB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0E7A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55.466473561197500</w:t>
            </w:r>
          </w:p>
        </w:tc>
      </w:tr>
      <w:tr w:rsidR="00014330" w:rsidRPr="00014330" w14:paraId="5D59FD8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A828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CEC29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0B3E1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24.671040978916500</w:t>
            </w:r>
          </w:p>
        </w:tc>
      </w:tr>
      <w:tr w:rsidR="00014330" w:rsidRPr="00014330" w14:paraId="00A14AC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5F0F1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path_pt19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D294F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path_pt20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87BC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19.70548394843450</w:t>
            </w:r>
          </w:p>
        </w:tc>
      </w:tr>
      <w:tr w:rsidR="00014330" w:rsidRPr="00014330" w14:paraId="11BAC93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F553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5086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0528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35.51431205747310</w:t>
            </w:r>
          </w:p>
        </w:tc>
      </w:tr>
      <w:tr w:rsidR="00014330" w:rsidRPr="00014330" w14:paraId="4B3E11A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C69B2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ADBE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139B6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9.508669320737580</w:t>
            </w:r>
          </w:p>
        </w:tc>
      </w:tr>
      <w:tr w:rsidR="00014330" w:rsidRPr="00014330" w14:paraId="20F30C5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379C2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DE9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64D5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20.093671661813800</w:t>
            </w:r>
          </w:p>
        </w:tc>
      </w:tr>
      <w:tr w:rsidR="00014330" w:rsidRPr="00014330" w14:paraId="510F666A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2DC68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2680E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C503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11.358236724349500</w:t>
            </w:r>
          </w:p>
        </w:tc>
      </w:tr>
      <w:tr w:rsidR="00014330" w:rsidRPr="00014330" w14:paraId="29A1741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D8CF1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CA1D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2A30D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30.007838930716200</w:t>
            </w:r>
          </w:p>
        </w:tc>
      </w:tr>
      <w:tr w:rsidR="00014330" w:rsidRPr="00014330" w14:paraId="49D21C2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050A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53FC6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5CE9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114.85090761249500</w:t>
            </w:r>
          </w:p>
        </w:tc>
      </w:tr>
      <w:tr w:rsidR="00014330" w:rsidRPr="00014330" w14:paraId="6B48647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E62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74F8E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CBC1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38.51243021644320</w:t>
            </w:r>
          </w:p>
        </w:tc>
      </w:tr>
      <w:tr w:rsidR="00014330" w:rsidRPr="00014330" w14:paraId="5D9030E9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44211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B58D9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0518A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97.41730276768180</w:t>
            </w:r>
          </w:p>
        </w:tc>
      </w:tr>
      <w:tr w:rsidR="00014330" w:rsidRPr="00014330" w14:paraId="741E2B3C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B13DD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9E9A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9C02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79.18174011106670</w:t>
            </w:r>
          </w:p>
        </w:tc>
      </w:tr>
      <w:tr w:rsidR="00014330" w:rsidRPr="00014330" w14:paraId="79FFDBC2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6D9EF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path_pt29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7976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path_pt30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F772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47.62061126332470</w:t>
            </w:r>
          </w:p>
        </w:tc>
      </w:tr>
      <w:tr w:rsidR="00014330" w:rsidRPr="00014330" w14:paraId="650D5E8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EAB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25F0F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99242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53.40415879605760</w:t>
            </w:r>
          </w:p>
        </w:tc>
      </w:tr>
      <w:tr w:rsidR="00014330" w:rsidRPr="00014330" w14:paraId="6BDD9F9A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F1851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BA7D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286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57.22666699992450</w:t>
            </w:r>
          </w:p>
        </w:tc>
      </w:tr>
      <w:tr w:rsidR="00014330" w:rsidRPr="00014330" w14:paraId="19AA981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40DA5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638E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C2510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62.57084010921720</w:t>
            </w:r>
          </w:p>
        </w:tc>
      </w:tr>
      <w:tr w:rsidR="00014330" w:rsidRPr="00014330" w14:paraId="1648993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986B9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in out path_pt33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64482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131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59.90230833146190</w:t>
            </w:r>
          </w:p>
        </w:tc>
      </w:tr>
      <w:tr w:rsidR="00014330" w:rsidRPr="00014330" w14:paraId="1105A65C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ABCA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34AA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48EC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76.02676475971070</w:t>
            </w:r>
          </w:p>
        </w:tc>
      </w:tr>
      <w:tr w:rsidR="00014330" w:rsidRPr="00014330" w14:paraId="3C16F25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BD0E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19A0E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3DC0B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55.42386879797600</w:t>
            </w:r>
          </w:p>
        </w:tc>
      </w:tr>
      <w:tr w:rsidR="00014330" w:rsidRPr="00014330" w14:paraId="2C2AD61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5ACBF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09C7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EC51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46.30460958131730</w:t>
            </w:r>
          </w:p>
        </w:tc>
      </w:tr>
      <w:tr w:rsidR="00014330" w:rsidRPr="00014330" w14:paraId="5D7958F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653E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2ADD0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6DA5A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84.06617087103470</w:t>
            </w:r>
          </w:p>
        </w:tc>
      </w:tr>
      <w:tr w:rsidR="00014330" w:rsidRPr="00014330" w14:paraId="1BCF6775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57169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0B237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in out path_pt39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5C0F9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130.0685295438280</w:t>
            </w:r>
          </w:p>
        </w:tc>
      </w:tr>
      <w:tr w:rsidR="00014330" w:rsidRPr="00014330" w14:paraId="681E11A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C0A52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DBF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0A099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95.71716503428390</w:t>
            </w:r>
          </w:p>
        </w:tc>
      </w:tr>
      <w:tr w:rsidR="00014330" w:rsidRPr="00014330" w14:paraId="5A4D1ED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976DC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5A99A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4430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27.31958592809300</w:t>
            </w:r>
          </w:p>
        </w:tc>
      </w:tr>
      <w:tr w:rsidR="00014330" w:rsidRPr="00014330" w14:paraId="7B084703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5052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2B9D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5FB0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38.31182539011070</w:t>
            </w:r>
          </w:p>
        </w:tc>
      </w:tr>
      <w:tr w:rsidR="00014330" w:rsidRPr="00014330" w14:paraId="0B097E9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92A3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537A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a path_pt4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64D9E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98.44364468106660</w:t>
            </w:r>
          </w:p>
        </w:tc>
      </w:tr>
      <w:tr w:rsidR="00014330" w:rsidRPr="00014330" w14:paraId="56337786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B305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8960C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5190F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104.61704523129800</w:t>
            </w:r>
          </w:p>
        </w:tc>
      </w:tr>
      <w:tr w:rsidR="00014330" w:rsidRPr="00014330" w14:paraId="50D09A1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D2C1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0609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56679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29.102767916231200</w:t>
            </w:r>
          </w:p>
        </w:tc>
      </w:tr>
      <w:tr w:rsidR="00014330" w:rsidRPr="00014330" w14:paraId="469997B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B451D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B3F3F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2AB7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34.96407227465430</w:t>
            </w:r>
          </w:p>
        </w:tc>
      </w:tr>
      <w:tr w:rsidR="00014330" w:rsidRPr="00014330" w14:paraId="65F5AF5C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5D9E3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8ABAC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C639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101.53107593250300</w:t>
            </w:r>
          </w:p>
        </w:tc>
      </w:tr>
      <w:tr w:rsidR="00014330" w:rsidRPr="00014330" w14:paraId="2CC91FB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5540E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A7A7A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D75AF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34.076384124227500</w:t>
            </w:r>
          </w:p>
        </w:tc>
      </w:tr>
      <w:tr w:rsidR="00014330" w:rsidRPr="00014330" w14:paraId="0CDE38FC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D206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B81C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D5AB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51.444346898767100</w:t>
            </w:r>
          </w:p>
        </w:tc>
      </w:tr>
      <w:tr w:rsidR="00014330" w:rsidRPr="00014330" w14:paraId="2BEB0F2A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3CE3D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E06E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5B84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43.16058534913030</w:t>
            </w:r>
          </w:p>
        </w:tc>
      </w:tr>
      <w:tr w:rsidR="00014330" w:rsidRPr="00014330" w14:paraId="397982D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17D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17177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path_pt8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B1B0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48.478194259617900</w:t>
            </w:r>
          </w:p>
        </w:tc>
      </w:tr>
      <w:tr w:rsidR="00014330" w:rsidRPr="00014330" w14:paraId="28DD9F7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9D1FA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D4810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path_pt9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6628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52.372533089228800</w:t>
            </w:r>
          </w:p>
        </w:tc>
      </w:tr>
      <w:tr w:rsidR="00014330" w:rsidRPr="00014330" w14:paraId="4C16E0B4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3C7A3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path_pt9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2886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block b path_pt10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6779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57.37254730593320</w:t>
            </w:r>
          </w:p>
        </w:tc>
      </w:tr>
      <w:tr w:rsidR="00014330" w:rsidRPr="00014330" w14:paraId="77184FC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743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4F4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33177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102.40586948252000</w:t>
            </w:r>
          </w:p>
        </w:tc>
      </w:tr>
      <w:tr w:rsidR="00014330" w:rsidRPr="00014330" w14:paraId="16930A6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B86DE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5E6D5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a</w:t>
            </w:r>
            <w:proofErr w:type="spellEnd"/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 xml:space="preserve"> to b connection_pt2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4DA9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2.417455732253120</w:t>
            </w:r>
          </w:p>
        </w:tc>
      </w:tr>
      <w:tr w:rsidR="00014330" w:rsidRPr="00014330" w14:paraId="14CB5CA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03F8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6303D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food court_pt1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798B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27.027689108887400</w:t>
            </w:r>
          </w:p>
        </w:tc>
      </w:tr>
      <w:tr w:rsidR="00014330" w:rsidRPr="00014330" w14:paraId="07D88575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D81C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5786D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DD4CD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104.40492951604000</w:t>
            </w:r>
          </w:p>
        </w:tc>
      </w:tr>
      <w:tr w:rsidR="00014330" w:rsidRPr="00014330" w14:paraId="1126B828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848E5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55088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4FEF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75.12119881786770</w:t>
            </w:r>
          </w:p>
        </w:tc>
      </w:tr>
      <w:tr w:rsidR="00014330" w:rsidRPr="00014330" w14:paraId="3BEB5B9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7389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6581B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2D3F8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106.28194128603400</w:t>
            </w:r>
          </w:p>
        </w:tc>
      </w:tr>
      <w:tr w:rsidR="00014330" w:rsidRPr="00014330" w14:paraId="28645C57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65EA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0993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7A0E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89.7064728188613</w:t>
            </w:r>
          </w:p>
        </w:tc>
      </w:tr>
      <w:tr w:rsidR="00014330" w:rsidRPr="00014330" w14:paraId="14881E7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3745B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9EAE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35519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55.95567502603240</w:t>
            </w:r>
          </w:p>
        </w:tc>
      </w:tr>
      <w:tr w:rsidR="00014330" w:rsidRPr="00014330" w14:paraId="7E080FC0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05AAC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63FB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6D64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208.5094857680570</w:t>
            </w:r>
          </w:p>
        </w:tc>
      </w:tr>
      <w:tr w:rsidR="00014330" w:rsidRPr="00014330" w14:paraId="1D6E437A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51396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13F99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BC3A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59.48109745248960</w:t>
            </w:r>
          </w:p>
        </w:tc>
      </w:tr>
      <w:tr w:rsidR="00014330" w:rsidRPr="00014330" w14:paraId="0A9FF31E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F565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F47B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E9B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61.297905765107100</w:t>
            </w:r>
          </w:p>
        </w:tc>
      </w:tr>
      <w:tr w:rsidR="00014330" w:rsidRPr="00014330" w14:paraId="52EFAB8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E859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7B47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3256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80.17610754767160</w:t>
            </w:r>
          </w:p>
        </w:tc>
      </w:tr>
      <w:tr w:rsidR="00014330" w:rsidRPr="00014330" w14:paraId="5A7FDCBF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4273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16CA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3BC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43.55359121873770</w:t>
            </w:r>
          </w:p>
        </w:tc>
      </w:tr>
      <w:tr w:rsidR="00014330" w:rsidRPr="00014330" w14:paraId="27463331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4481D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36425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9BDBA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26.222657979398400</w:t>
            </w:r>
          </w:p>
        </w:tc>
      </w:tr>
      <w:tr w:rsidR="00014330" w:rsidRPr="00014330" w14:paraId="112D69C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6A80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0819F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sports_pt7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8C5E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61.968768125427000</w:t>
            </w:r>
          </w:p>
        </w:tc>
      </w:tr>
      <w:tr w:rsidR="00014330" w:rsidRPr="00014330" w14:paraId="757FF9ED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044A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74F9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D5ADF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45.867502398657800</w:t>
            </w:r>
          </w:p>
        </w:tc>
      </w:tr>
      <w:tr w:rsidR="00014330" w:rsidRPr="00014330" w14:paraId="7067D48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3FC7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88B4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A4629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50.66512766044130</w:t>
            </w:r>
          </w:p>
        </w:tc>
      </w:tr>
      <w:tr w:rsidR="00014330" w:rsidRPr="00014330" w14:paraId="457982A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07743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FC1EBA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33BA2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179.10926199979800</w:t>
            </w:r>
          </w:p>
        </w:tc>
      </w:tr>
      <w:tr w:rsidR="00014330" w:rsidRPr="00014330" w14:paraId="7C7D4303" w14:textId="77777777">
        <w:trPr>
          <w:trHeight w:val="180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95E65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B318E9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path_pt3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CF730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98.10513343454950</w:t>
            </w:r>
          </w:p>
        </w:tc>
      </w:tr>
      <w:tr w:rsidR="00014330" w:rsidRPr="00014330" w14:paraId="1C199F5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0B80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0108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path_pt4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27B36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136.55982491447300</w:t>
            </w:r>
          </w:p>
        </w:tc>
      </w:tr>
      <w:tr w:rsidR="00014330" w:rsidRPr="00014330" w14:paraId="5FF81C75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0316F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95B2D6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path_pt5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AAE2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47.77015814039020</w:t>
            </w:r>
          </w:p>
        </w:tc>
      </w:tr>
      <w:tr w:rsidR="00014330" w:rsidRPr="00014330" w14:paraId="091E6CA2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688BDF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ABBE8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path_pt6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97A194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19.25791489814850</w:t>
            </w:r>
          </w:p>
        </w:tc>
      </w:tr>
      <w:tr w:rsidR="00014330" w:rsidRPr="00014330" w14:paraId="796E980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A295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lastRenderedPageBreak/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51BC90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BBA9D1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95.32061895740960</w:t>
            </w:r>
          </w:p>
        </w:tc>
      </w:tr>
      <w:tr w:rsidR="00014330" w:rsidRPr="00014330" w14:paraId="0B8F5F66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CB5455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6F0A3B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E872F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83.301788812047</w:t>
            </w:r>
          </w:p>
        </w:tc>
      </w:tr>
      <w:tr w:rsidR="00014330" w:rsidRPr="00014330" w14:paraId="5D25023B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B9497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011BC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551E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12.486273292313900</w:t>
            </w:r>
          </w:p>
        </w:tc>
      </w:tr>
      <w:tr w:rsidR="00014330" w:rsidRPr="00014330" w14:paraId="6DFDBB28" w14:textId="77777777">
        <w:trPr>
          <w:trHeight w:val="165"/>
        </w:trPr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D38B7D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b/>
                <w:bCs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path_pt0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B367E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Untitled path_pt1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8651D2" w14:textId="77777777" w:rsidR="00014330" w:rsidRPr="00014330" w:rsidRDefault="00014330" w:rsidP="0001433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014330">
              <w:rPr>
                <w:rFonts w:ascii="Helvetica Neue" w:eastAsia="Times New Roman" w:hAnsi="Helvetica Neue" w:cs="Times New Roman"/>
                <w:color w:val="000000"/>
                <w:kern w:val="0"/>
                <w:sz w:val="15"/>
                <w:szCs w:val="15"/>
                <w:lang w:eastAsia="en-GB"/>
                <w14:ligatures w14:val="none"/>
              </w:rPr>
              <w:t>26.685110450009100</w:t>
            </w:r>
          </w:p>
        </w:tc>
      </w:tr>
    </w:tbl>
    <w:p w14:paraId="3BF7FFBE" w14:textId="345B71FC" w:rsidR="00014330" w:rsidRDefault="00014330"/>
    <w:sectPr w:rsidR="00014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5D7F"/>
    <w:multiLevelType w:val="multilevel"/>
    <w:tmpl w:val="3FF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21AB1"/>
    <w:multiLevelType w:val="multilevel"/>
    <w:tmpl w:val="5904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4770D4"/>
    <w:multiLevelType w:val="multilevel"/>
    <w:tmpl w:val="861C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831A3"/>
    <w:multiLevelType w:val="multilevel"/>
    <w:tmpl w:val="DFCA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8B452A"/>
    <w:multiLevelType w:val="multilevel"/>
    <w:tmpl w:val="4FD0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EF7CF7"/>
    <w:multiLevelType w:val="multilevel"/>
    <w:tmpl w:val="B2DC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6623D2"/>
    <w:multiLevelType w:val="multilevel"/>
    <w:tmpl w:val="DD42C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4567272">
    <w:abstractNumId w:val="0"/>
  </w:num>
  <w:num w:numId="2" w16cid:durableId="287857996">
    <w:abstractNumId w:val="5"/>
  </w:num>
  <w:num w:numId="3" w16cid:durableId="527186257">
    <w:abstractNumId w:val="6"/>
  </w:num>
  <w:num w:numId="4" w16cid:durableId="913247693">
    <w:abstractNumId w:val="1"/>
  </w:num>
  <w:num w:numId="5" w16cid:durableId="1029405328">
    <w:abstractNumId w:val="2"/>
  </w:num>
  <w:num w:numId="6" w16cid:durableId="492767606">
    <w:abstractNumId w:val="4"/>
  </w:num>
  <w:num w:numId="7" w16cid:durableId="16034898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330"/>
    <w:rsid w:val="00014330"/>
    <w:rsid w:val="00190E71"/>
    <w:rsid w:val="002007F4"/>
    <w:rsid w:val="002A620B"/>
    <w:rsid w:val="006D3DB0"/>
    <w:rsid w:val="0072679C"/>
    <w:rsid w:val="00B034DC"/>
    <w:rsid w:val="00C273FC"/>
    <w:rsid w:val="00CD5316"/>
    <w:rsid w:val="00E0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DE80C"/>
  <w15:chartTrackingRefBased/>
  <w15:docId w15:val="{28644977-79F7-534B-B2CE-10B6D18AF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3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3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43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3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3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3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3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3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3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3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3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43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3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3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3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3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3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3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3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3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3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3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3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3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3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3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3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330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014330"/>
  </w:style>
  <w:style w:type="paragraph" w:customStyle="1" w:styleId="p2">
    <w:name w:val="p2"/>
    <w:basedOn w:val="Normal"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3">
    <w:name w:val="p3"/>
    <w:basedOn w:val="Normal"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014330"/>
  </w:style>
  <w:style w:type="paragraph" w:customStyle="1" w:styleId="p4">
    <w:name w:val="p4"/>
    <w:basedOn w:val="Normal"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014330"/>
  </w:style>
  <w:style w:type="paragraph" w:styleId="NormalWeb">
    <w:name w:val="Normal (Web)"/>
    <w:basedOn w:val="Normal"/>
    <w:uiPriority w:val="99"/>
    <w:semiHidden/>
    <w:unhideWhenUsed/>
    <w:rsid w:val="0001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014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1814</Words>
  <Characters>10341</Characters>
  <Application>Microsoft Office Word</Application>
  <DocSecurity>0</DocSecurity>
  <Lines>86</Lines>
  <Paragraphs>24</Paragraphs>
  <ScaleCrop>false</ScaleCrop>
  <Company/>
  <LinksUpToDate>false</LinksUpToDate>
  <CharactersWithSpaces>12131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S.Nag Nishal</dc:creator>
  <cp:keywords/>
  <dc:description/>
  <cp:lastModifiedBy>S.Nag Nishal</cp:lastModifiedBy>
  <cp:revision>2</cp:revision>
  <dcterms:created xsi:type="dcterms:W3CDTF">2025-09-01T17:23:00Z</dcterms:created>
  <dcterms:modified xsi:type="dcterms:W3CDTF">2025-09-27T11:55:00Z</dcterms:modified>
</cp:coreProperties>
</file>