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D99C309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996E48">
        <w:rPr>
          <w:rFonts w:ascii="Calibri" w:eastAsia="Calibri" w:hAnsi="Calibri" w:cs="Calibri"/>
          <w:sz w:val="68"/>
          <w:szCs w:val="68"/>
          <w:lang w:val="en-IN" w:eastAsia="en-US"/>
        </w:rPr>
        <w:t>Lab 4.2 Cucumber Installation</w:t>
      </w:r>
    </w:p>
    <w:p w14:paraId="5EDBE218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This section will guide you to: </w:t>
      </w:r>
    </w:p>
    <w:p w14:paraId="347DAAE8" w14:textId="77777777" w:rsidR="00996E48" w:rsidRPr="00996E48" w:rsidRDefault="00996E48" w:rsidP="00996E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Install cucumber, and run with JavaScript</w:t>
      </w:r>
    </w:p>
    <w:p w14:paraId="5412473E" w14:textId="77777777" w:rsidR="00996E48" w:rsidRPr="00996E48" w:rsidRDefault="00996E48" w:rsidP="00996E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Use 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v</w:t>
      </w:r>
      <w:r w:rsidRPr="00996E4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isual 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s</w:t>
      </w:r>
      <w:r w:rsidRPr="00996E4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tudio 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c</w:t>
      </w:r>
      <w:r w:rsidRPr="00996E4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ode (the popular text editor for web-based projects) </w:t>
      </w:r>
    </w:p>
    <w:p w14:paraId="5C4401DE" w14:textId="77777777" w:rsidR="00996E48" w:rsidRPr="00996E48" w:rsidRDefault="00996E48" w:rsidP="00996E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Confirm the cucumber installation via </w:t>
      </w:r>
      <w:proofErr w:type="spellStart"/>
      <w:r w:rsidRPr="00996E4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npm</w:t>
      </w:r>
      <w:proofErr w:type="spellEnd"/>
    </w:p>
    <w:p w14:paraId="38089484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4.2.1: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Install Node.js and </w:t>
      </w:r>
      <w:proofErr w:type="spell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npm</w:t>
      </w:r>
      <w:proofErr w:type="spell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from the official site</w:t>
      </w:r>
    </w:p>
    <w:p w14:paraId="3C3650E3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Go to </w:t>
      </w:r>
      <w:hyperlink r:id="rId8">
        <w:r w:rsidRPr="00996E48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 w:eastAsia="en-US"/>
          </w:rPr>
          <w:t>www.nodejs.org/en/</w:t>
        </w:r>
      </w:hyperlink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and download the LTS version for smooth and efficient workflow.</w:t>
      </w:r>
    </w:p>
    <w:p w14:paraId="0AC9F281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0068F0C5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anchor distT="0" distB="0" distL="114300" distR="114300" simplePos="0" relativeHeight="251659264" behindDoc="0" locked="0" layoutInCell="1" hidden="0" allowOverlap="1" wp14:anchorId="58208FEE" wp14:editId="743E7A5F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731510" cy="2639695"/>
            <wp:effectExtent l="0" t="0" r="0" b="0"/>
            <wp:wrapSquare wrapText="bothSides" distT="0" distB="0" distL="114300" distR="11430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E967FE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Install the node.js in your system by running the command below in the terminal. </w:t>
      </w:r>
    </w:p>
    <w:p w14:paraId="19475E7C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1BE97158" wp14:editId="65AE06EC">
            <wp:extent cx="5731510" cy="70485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0696D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604C7049" wp14:editId="6F7C9794">
            <wp:extent cx="5731510" cy="502285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96525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Once the installation is complete, open your command prompt and type the command mentioned below to check the versions of node and </w:t>
      </w:r>
      <w:proofErr w:type="spell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npm</w:t>
      </w:r>
      <w:proofErr w:type="spell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</w:p>
    <w:p w14:paraId="630A2185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19CFFAA9" wp14:editId="5ACFDC77">
            <wp:extent cx="5731510" cy="68770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4C66F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If </w:t>
      </w:r>
      <w:proofErr w:type="gram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you’re</w:t>
      </w:r>
      <w:proofErr w:type="gram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unable to find the latest version in the Ubuntu labs, then continue with the instructions given below; otherwise, skip this step and continue with step 2.</w:t>
      </w:r>
    </w:p>
    <w:p w14:paraId="302D3F01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Alternate 1: </w:t>
      </w:r>
    </w:p>
    <w:p w14:paraId="52D6E96C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If you find the oldest version of the node, then execute the commands below in the terminal. </w:t>
      </w:r>
    </w:p>
    <w:p w14:paraId="19C5A8D5" w14:textId="77777777" w:rsidR="00996E48" w:rsidRPr="00996E48" w:rsidRDefault="00996E48" w:rsidP="00996E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</w:pP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sudo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</w:t>
      </w: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npm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cache </w:t>
      </w:r>
      <w:proofErr w:type="gram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clean -f</w:t>
      </w:r>
      <w:proofErr w:type="gramEnd"/>
    </w:p>
    <w:p w14:paraId="4EEAA9A0" w14:textId="77777777" w:rsidR="00996E48" w:rsidRPr="00996E48" w:rsidRDefault="00996E48" w:rsidP="00996E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</w:pP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sudo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</w:t>
      </w: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npm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install -g n</w:t>
      </w:r>
    </w:p>
    <w:p w14:paraId="1B7A4C73" w14:textId="77777777" w:rsidR="00996E48" w:rsidRPr="00996E48" w:rsidRDefault="00996E48" w:rsidP="00996E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lang w:val="en-IN" w:eastAsia="en-US"/>
        </w:rPr>
      </w:pP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sudo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n stable</w:t>
      </w:r>
    </w:p>
    <w:p w14:paraId="3DD38BC7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7A62D60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To upgrade to the latest version, run the command below.</w:t>
      </w:r>
    </w:p>
    <w:p w14:paraId="3D27C525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lang w:val="en-IN" w:eastAsia="en-US"/>
        </w:rPr>
      </w:pP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sudo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n latest</w:t>
      </w:r>
    </w:p>
    <w:p w14:paraId="39C2ED4A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0616095A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Alternate 2:</w:t>
      </w:r>
    </w:p>
    <w:p w14:paraId="16717087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Run the command given below to install the Node.js v10.x version. </w:t>
      </w:r>
    </w:p>
    <w:p w14:paraId="18F6B2AD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</w:pPr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curl -</w:t>
      </w: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sL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https://deb.nodesource.com/setup_10.x | </w:t>
      </w: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sudo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-E bash -</w:t>
      </w:r>
    </w:p>
    <w:p w14:paraId="4B316333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lang w:val="en-IN" w:eastAsia="en-US"/>
        </w:rPr>
      </w:pP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sudo</w:t>
      </w:r>
      <w:proofErr w:type="spellEnd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 xml:space="preserve"> apt-get install -y </w:t>
      </w:r>
      <w:proofErr w:type="spellStart"/>
      <w:r w:rsidRPr="00996E48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IN" w:eastAsia="en-US"/>
        </w:rPr>
        <w:t>nodejs</w:t>
      </w:r>
      <w:proofErr w:type="spellEnd"/>
    </w:p>
    <w:p w14:paraId="40B778E3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59A582BE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4.2.2: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Download visual studio code from the official site </w:t>
      </w:r>
      <w:hyperlink r:id="rId13">
        <w:r w:rsidRPr="00996E48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 w:eastAsia="en-US"/>
          </w:rPr>
          <w:t>https://code.visualstudio.com/download</w:t>
        </w:r>
      </w:hyperlink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and click on 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.deb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button to download the software.</w:t>
      </w:r>
    </w:p>
    <w:p w14:paraId="3D958A8A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7349AE79" wp14:editId="6CB751B7">
            <wp:extent cx="5731510" cy="281686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0AFF8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89B7CC9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Open the terminal, and run the command given below to install the visual studio code.</w:t>
      </w:r>
    </w:p>
    <w:p w14:paraId="700EEDA1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4FC6B9C3" wp14:editId="15D1576B">
            <wp:extent cx="5731510" cy="48641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F25B0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To open the visual studio code editor, click on the  </w:t>
      </w: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1B1354BA" wp14:editId="4FA62788">
            <wp:extent cx="585147" cy="191686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147" cy="19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button available on the top-left side in the lab and select 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Development 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and click on 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Visual Studio Code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</w:p>
    <w:p w14:paraId="4B158F81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996E48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4.2.3: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Create a separate folder via terminal and navigate inside the folder. An example folder name with commands are mentioned below:</w:t>
      </w:r>
    </w:p>
    <w:p w14:paraId="152F150B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34475C95" wp14:editId="30B7813E">
            <wp:extent cx="5731510" cy="40005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46FDEB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Go to the visual studio code </w:t>
      </w:r>
      <w:proofErr w:type="gram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editor, and</w:t>
      </w:r>
      <w:proofErr w:type="gram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open the newly created folder performing the following steps in the editor. </w:t>
      </w:r>
    </w:p>
    <w:p w14:paraId="2087FFAF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File </w:t>
      </w:r>
      <w:proofErr w:type="gram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→  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Open</w:t>
      </w:r>
      <w:proofErr w:type="gramEnd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Folder…[</w:t>
      </w:r>
      <w:proofErr w:type="spellStart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Ctrl+K+Ctrl+O</w:t>
      </w:r>
      <w:proofErr w:type="spellEnd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] 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and navigate to the newly created folder. </w:t>
      </w:r>
    </w:p>
    <w:p w14:paraId="1C6891DA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Type 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Ctrl+` 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or navigate to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View </w:t>
      </w:r>
      <w:proofErr w:type="gramStart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→  Terminal</w:t>
      </w:r>
      <w:proofErr w:type="gramEnd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. </w:t>
      </w:r>
    </w:p>
    <w:p w14:paraId="72B0114A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Type the following commands (without ‘#’) in the visual studio code’s terminal to install cucumber. </w:t>
      </w:r>
    </w:p>
    <w:p w14:paraId="67942D74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AE5FB72" wp14:editId="33EC08AD">
            <wp:extent cx="5731510" cy="57023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0B8CC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Create a folder and a subfolder with the names, features, and steps as shown below:</w:t>
      </w:r>
    </w:p>
    <w:p w14:paraId="42DE350A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1159A89" wp14:editId="34D62A66">
            <wp:extent cx="5731510" cy="1056005"/>
            <wp:effectExtent l="0" t="0" r="0" b="0"/>
            <wp:docPr id="2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58CAF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Create a file named “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cucumber.js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” inside the project folder with the following code.</w:t>
      </w:r>
    </w:p>
    <w:p w14:paraId="2712FD6D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proofErr w:type="spellStart"/>
      <w:proofErr w:type="gramStart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module.exports</w:t>
      </w:r>
      <w:proofErr w:type="spellEnd"/>
      <w:proofErr w:type="gramEnd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= {</w:t>
      </w:r>
    </w:p>
    <w:p w14:paraId="1E910F00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</w:t>
      </w:r>
      <w:r w:rsidRPr="00996E4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default</w:t>
      </w:r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: `--format-options '{"</w:t>
      </w:r>
      <w:proofErr w:type="spellStart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snippetInterface</w:t>
      </w:r>
      <w:proofErr w:type="spellEnd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": "synchronous"}'`</w:t>
      </w:r>
    </w:p>
    <w:p w14:paraId="3DF922A8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19B34E97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0EDABC3E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The project directory should be:</w:t>
      </w:r>
    </w:p>
    <w:p w14:paraId="787451A4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1725607A" wp14:editId="0FF2EA00">
            <wp:extent cx="2857179" cy="1920712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179" cy="1920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CE67C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Create a file as “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stepdef.js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inside the </w:t>
      </w:r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features/steps/ 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directory and add the following code.</w:t>
      </w:r>
    </w:p>
    <w:p w14:paraId="69D2D7B8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proofErr w:type="spellStart"/>
      <w:r w:rsidRPr="00996E4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const</w:t>
      </w:r>
      <w:proofErr w:type="spellEnd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assert = require('assert'</w:t>
      </w:r>
      <w:proofErr w:type="gramStart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);</w:t>
      </w:r>
      <w:proofErr w:type="gramEnd"/>
    </w:p>
    <w:p w14:paraId="58AAA248" w14:textId="77777777" w:rsidR="00996E48" w:rsidRPr="00996E48" w:rsidRDefault="00996E48" w:rsidP="00996E4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proofErr w:type="spellStart"/>
      <w:r w:rsidRPr="00996E4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const</w:t>
      </w:r>
      <w:proofErr w:type="spellEnd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proofErr w:type="gramStart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{ Given</w:t>
      </w:r>
      <w:proofErr w:type="gramEnd"/>
      <w:r w:rsidRPr="00996E4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, When, Then } = require('cucumber');</w:t>
      </w:r>
    </w:p>
    <w:p w14:paraId="25208856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6C1B1F76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The project directory should be:</w:t>
      </w:r>
    </w:p>
    <w:p w14:paraId="6792D200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7507AA45" wp14:editId="421C1E54">
            <wp:extent cx="5731510" cy="2014855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br/>
      </w:r>
    </w:p>
    <w:p w14:paraId="068F25A4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Click on “</w:t>
      </w:r>
      <w:proofErr w:type="spellStart"/>
      <w:proofErr w:type="gramStart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package.json</w:t>
      </w:r>
      <w:proofErr w:type="spellEnd"/>
      <w:proofErr w:type="gram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file, and edit the code of test: </w:t>
      </w:r>
    </w:p>
    <w:p w14:paraId="3CA3BDAD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From: “test”: “echo </w:t>
      </w:r>
      <w:proofErr w:type="gram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\”Error</w:t>
      </w:r>
      <w:proofErr w:type="gram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: no test specified\ “”</w:t>
      </w:r>
    </w:p>
    <w:p w14:paraId="70B0590E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To: “test</w:t>
      </w:r>
      <w:proofErr w:type="gram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” :</w:t>
      </w:r>
      <w:proofErr w:type="gram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 “cucumber-</w:t>
      </w:r>
      <w:proofErr w:type="spellStart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js</w:t>
      </w:r>
      <w:proofErr w:type="spellEnd"/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and save the file. </w:t>
      </w:r>
    </w:p>
    <w:p w14:paraId="38556BAB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4BC4451F" wp14:editId="439C907A">
            <wp:extent cx="5741035" cy="1419860"/>
            <wp:effectExtent l="0" t="0" r="0" 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141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04315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>Run “</w:t>
      </w:r>
      <w:proofErr w:type="spellStart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>npm</w:t>
      </w:r>
      <w:proofErr w:type="spellEnd"/>
      <w:r w:rsidRPr="00996E4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test</w:t>
      </w:r>
      <w:r w:rsidRPr="00996E48">
        <w:rPr>
          <w:rFonts w:ascii="Calibri" w:eastAsia="Calibri" w:hAnsi="Calibri" w:cs="Calibri"/>
          <w:sz w:val="24"/>
          <w:szCs w:val="24"/>
          <w:lang w:val="en-IN" w:eastAsia="en-US"/>
        </w:rPr>
        <w:t>” in the terminal of visual studio code to confirm that cucumber is installed. The following output confirms that cucumber is installed properly.</w:t>
      </w:r>
    </w:p>
    <w:p w14:paraId="4AEA4CCD" w14:textId="77777777" w:rsidR="00996E48" w:rsidRPr="00996E48" w:rsidRDefault="00996E48" w:rsidP="00996E4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996E4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685F6678" wp14:editId="2EEAF4BE">
            <wp:extent cx="5731510" cy="772160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3126E" w14:textId="77777777" w:rsidR="007F6A6F" w:rsidRDefault="007F6A6F">
      <w:pPr>
        <w:spacing w:line="240" w:lineRule="auto"/>
      </w:pPr>
      <w:r>
        <w:separator/>
      </w:r>
    </w:p>
  </w:endnote>
  <w:endnote w:type="continuationSeparator" w:id="0">
    <w:p w14:paraId="7B69F19C" w14:textId="77777777" w:rsidR="007F6A6F" w:rsidRDefault="007F6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180E9" w14:textId="77777777" w:rsidR="007F6A6F" w:rsidRDefault="007F6A6F">
      <w:pPr>
        <w:spacing w:line="240" w:lineRule="auto"/>
      </w:pPr>
      <w:r>
        <w:separator/>
      </w:r>
    </w:p>
  </w:footnote>
  <w:footnote w:type="continuationSeparator" w:id="0">
    <w:p w14:paraId="0B94DA77" w14:textId="77777777" w:rsidR="007F6A6F" w:rsidRDefault="007F6A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4749C1"/>
    <w:multiLevelType w:val="multilevel"/>
    <w:tmpl w:val="6A70D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7F6A6F"/>
    <w:rsid w:val="00823A5E"/>
    <w:rsid w:val="00880EC8"/>
    <w:rsid w:val="009725CA"/>
    <w:rsid w:val="00996E48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dejs.org/en/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2020-06-17T12:54:00Z</dcterms:modified>
</cp:coreProperties>
</file>