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09E5BCFE" w14:textId="77777777" w:rsidR="003D3D62" w:rsidRPr="003D3D62" w:rsidRDefault="003D3D62" w:rsidP="003D3D62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68"/>
          <w:szCs w:val="68"/>
          <w:lang w:val="en-IN" w:eastAsia="en-US"/>
        </w:rPr>
      </w:pPr>
      <w:r w:rsidRPr="003D3D62">
        <w:rPr>
          <w:rFonts w:ascii="Calibri" w:eastAsia="Calibri" w:hAnsi="Calibri" w:cs="Calibri"/>
          <w:color w:val="000000"/>
          <w:sz w:val="68"/>
          <w:szCs w:val="68"/>
          <w:lang w:val="en-IN" w:eastAsia="en-US"/>
        </w:rPr>
        <w:t>5.4 Setup Chef</w:t>
      </w:r>
    </w:p>
    <w:p w14:paraId="4D9021CE" w14:textId="3EBE8DA1" w:rsidR="003D3D62" w:rsidRPr="003D3D62" w:rsidRDefault="003D3D62" w:rsidP="003D3D62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US"/>
        </w:rPr>
      </w:pPr>
    </w:p>
    <w:p w14:paraId="2D6DCB41" w14:textId="77777777" w:rsidR="003D3D62" w:rsidRPr="003D3D62" w:rsidRDefault="003D3D62" w:rsidP="003D3D62">
      <w:p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3D3D62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     This section will guide you to: </w:t>
      </w:r>
    </w:p>
    <w:p w14:paraId="681B5A46" w14:textId="77777777" w:rsidR="003D3D62" w:rsidRPr="003D3D62" w:rsidRDefault="003D3D62" w:rsidP="003D3D62">
      <w:p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    Install and reconfigure Chef.</w:t>
      </w:r>
    </w:p>
    <w:p w14:paraId="7C630B37" w14:textId="77777777" w:rsidR="003D3D62" w:rsidRPr="003D3D62" w:rsidRDefault="003D3D62" w:rsidP="003D3D6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US"/>
        </w:rPr>
      </w:pPr>
      <w:r w:rsidRPr="003D3D62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     This lab has </w:t>
      </w:r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>two</w:t>
      </w:r>
      <w:r w:rsidRPr="003D3D62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sub-sections:</w:t>
      </w:r>
    </w:p>
    <w:p w14:paraId="7EB22A5F" w14:textId="77777777" w:rsidR="003D3D62" w:rsidRPr="003D3D62" w:rsidRDefault="003D3D62" w:rsidP="003D3D6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bookmarkStart w:id="0" w:name="_heading=h.gjdgxs" w:colFirst="0" w:colLast="0"/>
      <w:bookmarkEnd w:id="0"/>
      <w:r w:rsidRPr="003D3D62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Downloading and </w:t>
      </w:r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>reconfiguring</w:t>
      </w:r>
      <w:r w:rsidRPr="003D3D62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Chef.</w:t>
      </w:r>
    </w:p>
    <w:p w14:paraId="14108636" w14:textId="77777777" w:rsidR="003D3D62" w:rsidRPr="003D3D62" w:rsidRDefault="003D3D62" w:rsidP="003D3D6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bookmarkStart w:id="1" w:name="_heading=h.30j0zll" w:colFirst="0" w:colLast="0"/>
      <w:bookmarkEnd w:id="1"/>
      <w:r w:rsidRPr="003D3D62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Confirming the installation on chef-client.</w:t>
      </w:r>
    </w:p>
    <w:p w14:paraId="58F9774B" w14:textId="77777777" w:rsidR="003D3D62" w:rsidRPr="003D3D62" w:rsidRDefault="003D3D62" w:rsidP="003D3D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3D3D62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       </w:t>
      </w:r>
    </w:p>
    <w:p w14:paraId="7562627E" w14:textId="77777777" w:rsidR="003D3D62" w:rsidRPr="003D3D62" w:rsidRDefault="003D3D62" w:rsidP="003D3D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3D3D62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Step 5.2.1:</w:t>
      </w:r>
      <w:r w:rsidRPr="003D3D62">
        <w:rPr>
          <w:rFonts w:ascii="Calibri" w:eastAsia="Calibri" w:hAnsi="Calibri" w:cs="Calibri"/>
          <w:color w:val="000000"/>
          <w:lang w:val="en-IN" w:eastAsia="en-US"/>
        </w:rPr>
        <w:t xml:space="preserve"> </w:t>
      </w:r>
      <w:r w:rsidRPr="003D3D62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Downloading and reconfigur</w:t>
      </w:r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>ing</w:t>
      </w:r>
      <w:r w:rsidRPr="003D3D62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Chef.</w:t>
      </w:r>
    </w:p>
    <w:p w14:paraId="5A696B57" w14:textId="77777777" w:rsidR="003D3D62" w:rsidRPr="003D3D62" w:rsidRDefault="003D3D62" w:rsidP="003D3D62">
      <w:pPr>
        <w:spacing w:after="160" w:line="259" w:lineRule="auto"/>
        <w:rPr>
          <w:rFonts w:ascii="Calibri" w:eastAsia="Calibri" w:hAnsi="Calibri" w:cs="Calibri"/>
          <w:color w:val="000000"/>
          <w:lang w:val="en-IN" w:eastAsia="en-US"/>
        </w:rPr>
      </w:pPr>
    </w:p>
    <w:p w14:paraId="1947D448" w14:textId="77777777" w:rsidR="003D3D62" w:rsidRPr="003D3D62" w:rsidRDefault="003D3D62" w:rsidP="003D3D6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 xml:space="preserve">Execute the below command to download the package in your Ubuntu virtual machine: </w:t>
      </w:r>
    </w:p>
    <w:p w14:paraId="73A7824E" w14:textId="77777777" w:rsidR="003D3D62" w:rsidRPr="003D3D62" w:rsidRDefault="003D3D62" w:rsidP="003D3D62">
      <w:pPr>
        <w:shd w:val="clear" w:color="auto" w:fill="BFBFBF"/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proofErr w:type="spellStart"/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>wget</w:t>
      </w:r>
      <w:proofErr w:type="spellEnd"/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 xml:space="preserve"> </w:t>
      </w:r>
      <w:hyperlink r:id="rId8">
        <w:r w:rsidRPr="003D3D62">
          <w:rPr>
            <w:rFonts w:ascii="Calibri" w:eastAsia="Calibri" w:hAnsi="Calibri" w:cs="Calibri"/>
            <w:color w:val="0000FF"/>
            <w:sz w:val="24"/>
            <w:szCs w:val="24"/>
            <w:u w:val="single"/>
            <w:lang w:val="en-IN" w:eastAsia="en-US"/>
          </w:rPr>
          <w:t>https://packages.chef.io/files/stable/chef-server/12.18.14/ubuntu/16.04/chef-server-core_12.18.14-1_amd64.deb</w:t>
        </w:r>
      </w:hyperlink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 xml:space="preserve"> -O chef-server-core_12.10.14-1_amd64.deb</w:t>
      </w:r>
    </w:p>
    <w:p w14:paraId="7C3ED45B" w14:textId="77777777" w:rsidR="003D3D62" w:rsidRPr="003D3D62" w:rsidRDefault="003D3D62" w:rsidP="003D3D6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 xml:space="preserve">Install the package </w:t>
      </w:r>
    </w:p>
    <w:p w14:paraId="1165A82A" w14:textId="77777777" w:rsidR="003D3D62" w:rsidRPr="003D3D62" w:rsidRDefault="003D3D62" w:rsidP="003D3D62">
      <w:pPr>
        <w:shd w:val="clear" w:color="auto" w:fill="BFBFBF"/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proofErr w:type="spellStart"/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>sudo</w:t>
      </w:r>
      <w:proofErr w:type="spellEnd"/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 xml:space="preserve"> </w:t>
      </w:r>
      <w:proofErr w:type="spellStart"/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>dpkg</w:t>
      </w:r>
      <w:proofErr w:type="spellEnd"/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 xml:space="preserve"> -</w:t>
      </w:r>
      <w:proofErr w:type="spellStart"/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>i</w:t>
      </w:r>
      <w:proofErr w:type="spellEnd"/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 xml:space="preserve"> chef-server-core_12.10.14-1_amd64.deb</w:t>
      </w:r>
    </w:p>
    <w:p w14:paraId="03F1058A" w14:textId="77777777" w:rsidR="003D3D62" w:rsidRPr="003D3D62" w:rsidRDefault="003D3D62" w:rsidP="003D3D6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>Reconfigure after installation</w:t>
      </w:r>
    </w:p>
    <w:p w14:paraId="506E2E0A" w14:textId="77777777" w:rsidR="003D3D62" w:rsidRPr="003D3D62" w:rsidRDefault="003D3D62" w:rsidP="003D3D62">
      <w:pPr>
        <w:shd w:val="clear" w:color="auto" w:fill="BFBFBF"/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proofErr w:type="spellStart"/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>sudo</w:t>
      </w:r>
      <w:proofErr w:type="spellEnd"/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 xml:space="preserve"> chef-server-</w:t>
      </w:r>
      <w:proofErr w:type="spellStart"/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>ctl</w:t>
      </w:r>
      <w:proofErr w:type="spellEnd"/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 xml:space="preserve"> reconfigure</w:t>
      </w:r>
    </w:p>
    <w:p w14:paraId="2DE9043C" w14:textId="77777777" w:rsidR="003D3D62" w:rsidRPr="003D3D62" w:rsidRDefault="003D3D62" w:rsidP="003D3D6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5F543A07" w14:textId="77777777" w:rsidR="003D3D62" w:rsidRPr="003D3D62" w:rsidRDefault="003D3D62" w:rsidP="003D3D6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3D3D62">
        <w:rPr>
          <w:rFonts w:ascii="Calibri" w:eastAsia="Calibri" w:hAnsi="Calibri" w:cs="Calibri"/>
          <w:b/>
          <w:sz w:val="24"/>
          <w:szCs w:val="24"/>
          <w:lang w:val="en-IN" w:eastAsia="en-US"/>
        </w:rPr>
        <w:t>Step 5.2.2:</w:t>
      </w:r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 xml:space="preserve"> Confirming the installation on chef-client.</w:t>
      </w:r>
    </w:p>
    <w:p w14:paraId="3D42FC47" w14:textId="77777777" w:rsidR="003D3D62" w:rsidRPr="003D3D62" w:rsidRDefault="003D3D62" w:rsidP="003D3D6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 xml:space="preserve">Transfer the data </w:t>
      </w:r>
    </w:p>
    <w:p w14:paraId="4DD5128C" w14:textId="77777777" w:rsidR="003D3D62" w:rsidRPr="003D3D62" w:rsidRDefault="003D3D62" w:rsidP="003D3D62">
      <w:pPr>
        <w:shd w:val="clear" w:color="auto" w:fill="BFBFBF"/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proofErr w:type="spellStart"/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>sudo</w:t>
      </w:r>
      <w:proofErr w:type="spellEnd"/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 xml:space="preserve"> curl -L </w:t>
      </w:r>
      <w:hyperlink r:id="rId9">
        <w:r w:rsidRPr="003D3D62">
          <w:rPr>
            <w:rFonts w:ascii="Calibri" w:eastAsia="Calibri" w:hAnsi="Calibri" w:cs="Calibri"/>
            <w:color w:val="0000FF"/>
            <w:sz w:val="24"/>
            <w:szCs w:val="24"/>
            <w:u w:val="single"/>
            <w:lang w:val="en-IN" w:eastAsia="en-US"/>
          </w:rPr>
          <w:t>https://www.opscode.com/chef/install.sh</w:t>
        </w:r>
      </w:hyperlink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 xml:space="preserve"> | </w:t>
      </w:r>
      <w:proofErr w:type="spellStart"/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>sudo</w:t>
      </w:r>
      <w:proofErr w:type="spellEnd"/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 xml:space="preserve"> bash</w:t>
      </w:r>
    </w:p>
    <w:p w14:paraId="02356E23" w14:textId="77777777" w:rsidR="003D3D62" w:rsidRPr="003D3D62" w:rsidRDefault="003D3D62" w:rsidP="003D3D62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>Confirm the installation of the chef-client</w:t>
      </w:r>
    </w:p>
    <w:p w14:paraId="56CEF00F" w14:textId="77777777" w:rsidR="003D3D62" w:rsidRPr="003D3D62" w:rsidRDefault="003D3D62" w:rsidP="003D3D62">
      <w:pPr>
        <w:shd w:val="clear" w:color="auto" w:fill="BFBFBF"/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3D3D62">
        <w:rPr>
          <w:rFonts w:ascii="Calibri" w:eastAsia="Calibri" w:hAnsi="Calibri" w:cs="Calibri"/>
          <w:sz w:val="24"/>
          <w:szCs w:val="24"/>
          <w:lang w:val="en-IN" w:eastAsia="en-US"/>
        </w:rPr>
        <w:t>chef-client -v</w:t>
      </w:r>
    </w:p>
    <w:p w14:paraId="1C55BB99" w14:textId="77777777" w:rsidR="00C81D7E" w:rsidRDefault="00C81D7E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C81D7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CC8E0" w14:textId="77777777" w:rsidR="009860EC" w:rsidRDefault="009860EC">
      <w:pPr>
        <w:spacing w:line="240" w:lineRule="auto"/>
      </w:pPr>
      <w:r>
        <w:separator/>
      </w:r>
    </w:p>
  </w:endnote>
  <w:endnote w:type="continuationSeparator" w:id="0">
    <w:p w14:paraId="082B011D" w14:textId="77777777" w:rsidR="009860EC" w:rsidRDefault="009860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E011A" w14:textId="77777777" w:rsidR="009860EC" w:rsidRDefault="009860EC">
      <w:pPr>
        <w:spacing w:line="240" w:lineRule="auto"/>
      </w:pPr>
      <w:r>
        <w:separator/>
      </w:r>
    </w:p>
  </w:footnote>
  <w:footnote w:type="continuationSeparator" w:id="0">
    <w:p w14:paraId="1C29C7CD" w14:textId="77777777" w:rsidR="009860EC" w:rsidRDefault="009860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EC6B3F"/>
    <w:multiLevelType w:val="multilevel"/>
    <w:tmpl w:val="5992B5E4"/>
    <w:lvl w:ilvl="0">
      <w:start w:val="5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3D3D62"/>
    <w:rsid w:val="00823A5E"/>
    <w:rsid w:val="00880EC8"/>
    <w:rsid w:val="009725CA"/>
    <w:rsid w:val="009860EC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es.chef.io/files/stable/chef-server/12.18.14/ubuntu/16.04/chef-server-core_12.18.14-1_amd64.deb%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pscode.com/chef/install.sh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2020-06-18T05:18:00Z</dcterms:modified>
</cp:coreProperties>
</file>