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14FC27BA" w14:textId="56F108D9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68"/>
          <w:szCs w:val="68"/>
          <w:lang w:val="en-IN" w:eastAsia="en-US"/>
        </w:rPr>
      </w:pPr>
      <w:r w:rsidRPr="00CF38A2">
        <w:rPr>
          <w:rFonts w:ascii="Calibri" w:eastAsia="Calibri" w:hAnsi="Calibri" w:cs="Calibri"/>
          <w:sz w:val="68"/>
          <w:szCs w:val="68"/>
          <w:lang w:val="en-IN" w:eastAsia="en-US"/>
        </w:rPr>
        <w:t>Lab 6.6 Deploy the Docker image to Docker Hub</w:t>
      </w:r>
    </w:p>
    <w:p w14:paraId="288CCDEF" w14:textId="77777777" w:rsidR="00CF38A2" w:rsidRPr="00CF38A2" w:rsidRDefault="00CF38A2" w:rsidP="00CF38A2">
      <w:pP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3CC5089D" w14:textId="77777777" w:rsidR="00CF38A2" w:rsidRPr="00CF38A2" w:rsidRDefault="00CF38A2" w:rsidP="00CF38A2">
      <w:pPr>
        <w:spacing w:after="160"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This section will </w:t>
      </w: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>show</w:t>
      </w:r>
      <w:r w:rsidRPr="00CF38A2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you how</w:t>
      </w: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 xml:space="preserve"> </w:t>
      </w:r>
      <w:r w:rsidRPr="00CF38A2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to </w:t>
      </w: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>build a Docker image and deploy it in the Docker Hub.</w:t>
      </w:r>
    </w:p>
    <w:p w14:paraId="6DE8511D" w14:textId="77777777" w:rsidR="00CF38A2" w:rsidRPr="00CF38A2" w:rsidRDefault="00CF38A2" w:rsidP="00CF38A2">
      <w:pPr>
        <w:spacing w:after="240" w:line="240" w:lineRule="auto"/>
        <w:rPr>
          <w:rFonts w:ascii="Calibri" w:eastAsia="Calibri" w:hAnsi="Calibri" w:cs="Calibri"/>
          <w:color w:val="333333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color w:val="333333"/>
          <w:sz w:val="24"/>
          <w:szCs w:val="24"/>
          <w:lang w:val="en-IN" w:eastAsia="en-US"/>
        </w:rPr>
        <w:t>This lab has 3 sub-sections:</w:t>
      </w:r>
    </w:p>
    <w:p w14:paraId="047CBCD3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ab/>
        <w:t>6.6.1</w:t>
      </w: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ab/>
        <w:t>Pull a Docker image and create files in it</w:t>
      </w:r>
    </w:p>
    <w:p w14:paraId="4064A4B9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ab/>
        <w:t xml:space="preserve">6.6.2 </w:t>
      </w: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ab/>
        <w:t>Login at DockerHub</w:t>
      </w:r>
    </w:p>
    <w:p w14:paraId="70101E47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ab/>
        <w:t xml:space="preserve"> 6.6.3</w:t>
      </w: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ab/>
        <w:t>Deploy the image to DockerHub</w:t>
      </w:r>
    </w:p>
    <w:p w14:paraId="3566782A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b/>
          <w:sz w:val="28"/>
          <w:szCs w:val="28"/>
          <w:lang w:val="en-IN" w:eastAsia="en-US"/>
        </w:rPr>
        <w:t>Step 6.6.1:</w:t>
      </w: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 xml:space="preserve"> Pull a Docker image and create files in it.</w:t>
      </w:r>
    </w:p>
    <w:p w14:paraId="371CAC2A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 xml:space="preserve">Stop all the active running containers and ensure that no containers are running in detach mode. </w:t>
      </w:r>
    </w:p>
    <w:p w14:paraId="620596FB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 xml:space="preserve">Pull a new ubuntu image from Docker Hub. </w:t>
      </w:r>
    </w:p>
    <w:p w14:paraId="0B7DFF37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>docker pull ubuntu</w:t>
      </w:r>
    </w:p>
    <w:p w14:paraId="7BB4A743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 xml:space="preserve">Check if it has been pulled and is available. </w:t>
      </w:r>
    </w:p>
    <w:p w14:paraId="5C819DB7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>docker ps -a</w:t>
      </w:r>
    </w:p>
    <w:p w14:paraId="738C505E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 xml:space="preserve">Now, run the docker container </w:t>
      </w:r>
    </w:p>
    <w:p w14:paraId="68F40CA6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>docker run  -itd ubuntu</w:t>
      </w:r>
    </w:p>
    <w:p w14:paraId="759628B9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 xml:space="preserve">Check if docker container is up and running. </w:t>
      </w:r>
    </w:p>
    <w:p w14:paraId="1CA53B0B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>docker ps</w:t>
      </w:r>
    </w:p>
    <w:p w14:paraId="09D6D5F6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 xml:space="preserve">Now, log in to the ubuntu instance </w:t>
      </w:r>
    </w:p>
    <w:p w14:paraId="11DB045A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>docker exec -it &lt;image_ID&gt; bash</w:t>
      </w:r>
    </w:p>
    <w:p w14:paraId="1A42BD33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 xml:space="preserve">Create a folder and files in it. </w:t>
      </w:r>
    </w:p>
    <w:p w14:paraId="0D611277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>mkdir test1 test2</w:t>
      </w:r>
    </w:p>
    <w:p w14:paraId="600E16E7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>cd test1</w:t>
      </w:r>
    </w:p>
    <w:p w14:paraId="17917430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lastRenderedPageBreak/>
        <w:t>touch hello.txt hello.html hello.py</w:t>
      </w:r>
    </w:p>
    <w:p w14:paraId="422307DD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 xml:space="preserve">Check if the files have been created. </w:t>
      </w:r>
    </w:p>
    <w:p w14:paraId="54F18C7D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>ls -lart</w:t>
      </w:r>
    </w:p>
    <w:p w14:paraId="51A78421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>Exit the container using CTRL+D</w:t>
      </w:r>
    </w:p>
    <w:p w14:paraId="2284D555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b/>
          <w:sz w:val="28"/>
          <w:szCs w:val="28"/>
          <w:lang w:val="en-IN" w:eastAsia="en-US"/>
        </w:rPr>
        <w:t>Step 6.6.2:</w:t>
      </w: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 xml:space="preserve"> Log in at DockerHub.</w:t>
      </w:r>
    </w:p>
    <w:p w14:paraId="5CF8F492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 xml:space="preserve">Create an account in DockerHub </w:t>
      </w:r>
      <w:hyperlink r:id="rId8">
        <w:r w:rsidRPr="00CF38A2">
          <w:rPr>
            <w:rFonts w:ascii="Calibri" w:eastAsia="Calibri" w:hAnsi="Calibri" w:cs="Calibri"/>
            <w:color w:val="0563C1"/>
            <w:sz w:val="24"/>
            <w:szCs w:val="24"/>
            <w:u w:val="single"/>
            <w:lang w:val="en-IN" w:eastAsia="en-US"/>
          </w:rPr>
          <w:t>https://hub.docker.com/</w:t>
        </w:r>
      </w:hyperlink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 xml:space="preserve"> and log in. Execute the commands mentioned below to log in at DockerHub. </w:t>
      </w:r>
    </w:p>
    <w:p w14:paraId="55CB64F2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>docker login –username=&lt;Your_username&gt; --password=&lt;Your_password&gt;</w:t>
      </w:r>
    </w:p>
    <w:p w14:paraId="76EC84EF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>Create another replicated image of Ubuntu</w:t>
      </w:r>
    </w:p>
    <w:p w14:paraId="6AB4A9AD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>docker commit &lt;Image_ID&gt; &lt;your_DockerHub_username&gt;/tag</w:t>
      </w:r>
    </w:p>
    <w:p w14:paraId="2FDE3E92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bookmarkStart w:id="0" w:name="_gjdgxs" w:colFirst="0" w:colLast="0"/>
      <w:bookmarkEnd w:id="0"/>
      <w:r w:rsidRPr="00CF38A2">
        <w:rPr>
          <w:rFonts w:ascii="Calibri" w:eastAsia="Calibri" w:hAnsi="Calibri" w:cs="Calibri"/>
          <w:b/>
          <w:sz w:val="28"/>
          <w:szCs w:val="28"/>
          <w:lang w:val="en-IN" w:eastAsia="en-US"/>
        </w:rPr>
        <w:t>Step 6.6.3:</w:t>
      </w: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 xml:space="preserve"> Deploy the image to DockerHub.</w:t>
      </w:r>
    </w:p>
    <w:p w14:paraId="7C133004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>Check if it has been created.</w:t>
      </w:r>
    </w:p>
    <w:p w14:paraId="07260683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>docker images</w:t>
      </w:r>
    </w:p>
    <w:p w14:paraId="58D48935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>Now, push it to DockerHub.</w:t>
      </w:r>
    </w:p>
    <w:p w14:paraId="6CA0AA3E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>docker push &lt;Repository/Image&gt;</w:t>
      </w:r>
    </w:p>
    <w:p w14:paraId="6AAFED41" w14:textId="77777777" w:rsidR="00CF38A2" w:rsidRPr="00CF38A2" w:rsidRDefault="00CF38A2" w:rsidP="00CF38A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F38A2">
        <w:rPr>
          <w:rFonts w:ascii="Calibri" w:eastAsia="Calibri" w:hAnsi="Calibri" w:cs="Calibri"/>
          <w:sz w:val="24"/>
          <w:szCs w:val="24"/>
          <w:lang w:val="en-IN" w:eastAsia="en-US"/>
        </w:rPr>
        <w:t>Go to your DockerHub account and reload the page. You should be able to see the image pushed from the terminal.</w:t>
      </w:r>
    </w:p>
    <w:p w14:paraId="1C55BB99" w14:textId="77777777" w:rsidR="00C81D7E" w:rsidRDefault="00C81D7E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sectPr w:rsidR="00C81D7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0386D" w14:textId="77777777" w:rsidR="005D45AF" w:rsidRDefault="005D45AF">
      <w:pPr>
        <w:spacing w:line="240" w:lineRule="auto"/>
      </w:pPr>
      <w:r>
        <w:separator/>
      </w:r>
    </w:p>
  </w:endnote>
  <w:endnote w:type="continuationSeparator" w:id="0">
    <w:p w14:paraId="24E3E582" w14:textId="77777777" w:rsidR="005D45AF" w:rsidRDefault="005D45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88553" w14:textId="77777777" w:rsidR="005D45AF" w:rsidRDefault="005D45AF">
      <w:pPr>
        <w:spacing w:line="240" w:lineRule="auto"/>
      </w:pPr>
      <w:r>
        <w:separator/>
      </w:r>
    </w:p>
  </w:footnote>
  <w:footnote w:type="continuationSeparator" w:id="0">
    <w:p w14:paraId="46C0A326" w14:textId="77777777" w:rsidR="005D45AF" w:rsidRDefault="005D45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5D45AF"/>
    <w:rsid w:val="00823A5E"/>
    <w:rsid w:val="00880EC8"/>
    <w:rsid w:val="009725CA"/>
    <w:rsid w:val="00A1539F"/>
    <w:rsid w:val="00C81D7E"/>
    <w:rsid w:val="00CF38A2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2020-06-17T14:25:00Z</dcterms:modified>
</cp:coreProperties>
</file>