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C37" w:rsidRPr="00873C37" w:rsidRDefault="00873C37" w:rsidP="007F2A84">
      <w:pPr>
        <w:rPr>
          <w:b/>
          <w:noProof/>
          <w:sz w:val="28"/>
          <w:lang w:eastAsia="en-IN"/>
        </w:rPr>
      </w:pPr>
      <w:r w:rsidRPr="00873C37">
        <w:rPr>
          <w:b/>
          <w:sz w:val="28"/>
        </w:rPr>
        <w:t>Screenshot of $Env:PATH output.</w:t>
      </w:r>
    </w:p>
    <w:p w:rsidR="00F46291" w:rsidRDefault="007F2A84" w:rsidP="007F2A84">
      <w:r w:rsidRPr="007F2A84">
        <w:rPr>
          <w:noProof/>
          <w:lang w:eastAsia="en-IN"/>
        </w:rPr>
        <w:drawing>
          <wp:inline distT="0" distB="0" distL="0" distR="0" wp14:anchorId="7106C1CE" wp14:editId="32B7FA36">
            <wp:extent cx="6505575" cy="2762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37" w:rsidRPr="00873C37" w:rsidRDefault="00873C37" w:rsidP="007F2A84">
      <w:pPr>
        <w:rPr>
          <w:b/>
          <w:sz w:val="28"/>
        </w:rPr>
      </w:pPr>
      <w:r w:rsidRPr="00873C37">
        <w:rPr>
          <w:b/>
          <w:sz w:val="28"/>
        </w:rPr>
        <w:t>Screenshot of $Env:MYVAR="HelloWorld" and verifying with $Env:MYVAR</w:t>
      </w:r>
    </w:p>
    <w:p w:rsidR="007F2A84" w:rsidRDefault="007F2A84" w:rsidP="007F2A84">
      <w:r w:rsidRPr="007F2A84">
        <w:rPr>
          <w:noProof/>
          <w:lang w:eastAsia="en-IN"/>
        </w:rPr>
        <w:drawing>
          <wp:inline distT="0" distB="0" distL="0" distR="0" wp14:anchorId="795AAE60" wp14:editId="711610A1">
            <wp:extent cx="5731510" cy="637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37" w:rsidRPr="00873C37" w:rsidRDefault="00873C37" w:rsidP="007F2A84">
      <w:pPr>
        <w:rPr>
          <w:b/>
          <w:sz w:val="28"/>
        </w:rPr>
      </w:pPr>
      <w:r w:rsidRPr="00873C37">
        <w:rPr>
          <w:b/>
          <w:sz w:val="28"/>
        </w:rPr>
        <w:t xml:space="preserve">Screenshot of where.exe python or where.exe </w:t>
      </w:r>
      <w:r>
        <w:rPr>
          <w:b/>
          <w:sz w:val="28"/>
        </w:rPr>
        <w:t>notepad showing PATH resolution</w:t>
      </w:r>
      <w:r w:rsidRPr="007F2A84">
        <w:rPr>
          <w:noProof/>
          <w:lang w:eastAsia="en-IN"/>
        </w:rPr>
        <w:drawing>
          <wp:inline distT="0" distB="0" distL="0" distR="0" wp14:anchorId="1EA08EDE" wp14:editId="1095A4AE">
            <wp:extent cx="5715798" cy="98121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84" w:rsidRDefault="007F2A84" w:rsidP="007F2A84">
      <w:r w:rsidRPr="007F2A84">
        <w:rPr>
          <w:noProof/>
          <w:lang w:eastAsia="en-IN"/>
        </w:rPr>
        <w:drawing>
          <wp:inline distT="0" distB="0" distL="0" distR="0" wp14:anchorId="697D526F" wp14:editId="769D4125">
            <wp:extent cx="5731510" cy="2444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7F2A84">
        <w:rPr>
          <w:noProof/>
          <w:lang w:eastAsia="en-IN"/>
        </w:rPr>
        <w:drawing>
          <wp:inline distT="0" distB="0" distL="0" distR="0" wp14:anchorId="6FEBBD18" wp14:editId="3FE2E3D9">
            <wp:extent cx="5731510" cy="13811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73C37" w:rsidRPr="00873C37" w:rsidRDefault="00873C37" w:rsidP="007F2A84">
      <w:pPr>
        <w:rPr>
          <w:b/>
          <w:sz w:val="28"/>
        </w:rPr>
      </w:pPr>
      <w:r w:rsidRPr="00873C37">
        <w:rPr>
          <w:b/>
          <w:sz w:val="28"/>
        </w:rPr>
        <w:t>Screenshot of Environment Variables GUI (System Properties → Environment Variables) with custom entries.</w:t>
      </w:r>
    </w:p>
    <w:p w:rsidR="00873C37" w:rsidRDefault="00873C37" w:rsidP="007F2A84">
      <w:r w:rsidRPr="00873C37">
        <w:lastRenderedPageBreak/>
        <w:drawing>
          <wp:inline distT="0" distB="0" distL="0" distR="0" wp14:anchorId="1E914C16" wp14:editId="4720A090">
            <wp:extent cx="5731510" cy="50965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84" w:rsidRPr="007F2A84" w:rsidRDefault="007F2A84" w:rsidP="007F2A84"/>
    <w:sectPr w:rsidR="007F2A84" w:rsidRPr="007F2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71" w:rsidRDefault="00BC6271" w:rsidP="00873C37">
      <w:pPr>
        <w:spacing w:after="0" w:line="240" w:lineRule="auto"/>
      </w:pPr>
      <w:r>
        <w:separator/>
      </w:r>
    </w:p>
  </w:endnote>
  <w:endnote w:type="continuationSeparator" w:id="0">
    <w:p w:rsidR="00BC6271" w:rsidRDefault="00BC6271" w:rsidP="0087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71" w:rsidRDefault="00BC6271" w:rsidP="00873C37">
      <w:pPr>
        <w:spacing w:after="0" w:line="240" w:lineRule="auto"/>
      </w:pPr>
      <w:r>
        <w:separator/>
      </w:r>
    </w:p>
  </w:footnote>
  <w:footnote w:type="continuationSeparator" w:id="0">
    <w:p w:rsidR="00BC6271" w:rsidRDefault="00BC6271" w:rsidP="00873C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A84"/>
    <w:rsid w:val="007F2A84"/>
    <w:rsid w:val="00873C37"/>
    <w:rsid w:val="00BC6271"/>
    <w:rsid w:val="00F4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5473AC-0131-4841-B102-67BD3006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C37"/>
  </w:style>
  <w:style w:type="paragraph" w:styleId="Footer">
    <w:name w:val="footer"/>
    <w:basedOn w:val="Normal"/>
    <w:link w:val="FooterChar"/>
    <w:uiPriority w:val="99"/>
    <w:unhideWhenUsed/>
    <w:rsid w:val="00873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9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8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1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7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2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93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72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53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8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013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7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96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80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0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3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02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2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6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4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1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2</cp:revision>
  <dcterms:created xsi:type="dcterms:W3CDTF">2026-01-31T10:40:00Z</dcterms:created>
  <dcterms:modified xsi:type="dcterms:W3CDTF">2026-01-31T11:00:00Z</dcterms:modified>
</cp:coreProperties>
</file>