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41F7" w14:textId="7C96F6FF" w:rsidR="009B0270" w:rsidRPr="009D62AA" w:rsidRDefault="00F26DB0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91732A" w:rsidRPr="0091732A">
        <w:rPr>
          <w:b/>
          <w:bCs/>
          <w:noProof/>
          <w:color w:val="000000" w:themeColor="text1"/>
        </w:rPr>
        <w:t>Develop a web application which involves database operations using NodeJS</w:t>
      </w:r>
      <w:r w:rsidR="0091732A">
        <w:rPr>
          <w:b/>
          <w:bCs/>
          <w:noProof/>
          <w:color w:val="000000" w:themeColor="text1"/>
        </w:rPr>
        <w:t xml:space="preserve">. </w:t>
      </w:r>
    </w:p>
    <w:p w14:paraId="464D77AB" w14:textId="1EBC5936" w:rsidR="00665C51" w:rsidRPr="00665C51" w:rsidRDefault="00665C51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355AAC10" w14:textId="2EFF7EEA" w:rsidR="002B52A4" w:rsidRPr="002B52A4" w:rsidRDefault="002B52A4" w:rsidP="002B52A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B52A4">
        <w:rPr>
          <w:noProof/>
          <w:color w:val="000000" w:themeColor="text1"/>
          <w:sz w:val="22"/>
          <w:szCs w:val="22"/>
          <w:lang w:val="en-IN"/>
        </w:rPr>
        <w:t xml:space="preserve">// </w:t>
      </w:r>
      <w:r w:rsidR="00641514">
        <w:rPr>
          <w:noProof/>
          <w:color w:val="000000" w:themeColor="text1"/>
          <w:sz w:val="22"/>
          <w:szCs w:val="22"/>
          <w:lang w:val="en-IN"/>
        </w:rPr>
        <w:t>user.js</w:t>
      </w:r>
    </w:p>
    <w:p w14:paraId="580EAC04" w14:textId="6FA24F50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const mongoose = require('mongoose');</w:t>
      </w:r>
    </w:p>
    <w:p w14:paraId="45E9F9C8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const userSchema = new mongoose.Schema({</w:t>
      </w:r>
    </w:p>
    <w:p w14:paraId="3C204FD0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name: {</w:t>
      </w:r>
    </w:p>
    <w:p w14:paraId="3EA2B674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type: String,</w:t>
      </w:r>
    </w:p>
    <w:p w14:paraId="0A6D9F97" w14:textId="50335D7C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required: true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641514">
        <w:rPr>
          <w:noProof/>
          <w:color w:val="000000" w:themeColor="text1"/>
          <w:sz w:val="22"/>
          <w:szCs w:val="22"/>
          <w:lang w:val="en-IN"/>
        </w:rPr>
        <w:t>},</w:t>
      </w:r>
    </w:p>
    <w:p w14:paraId="2A902858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email: {</w:t>
      </w:r>
    </w:p>
    <w:p w14:paraId="7768832F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type: String,</w:t>
      </w:r>
    </w:p>
    <w:p w14:paraId="7F7DA11D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required: true,</w:t>
      </w:r>
    </w:p>
    <w:p w14:paraId="78FE6852" w14:textId="73FB3752" w:rsidR="00641514" w:rsidRPr="00641514" w:rsidRDefault="00641514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unique: true</w:t>
      </w:r>
      <w:r w:rsidR="007E6630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641514">
        <w:rPr>
          <w:noProof/>
          <w:color w:val="000000" w:themeColor="text1"/>
          <w:sz w:val="22"/>
          <w:szCs w:val="22"/>
          <w:lang w:val="en-IN"/>
        </w:rPr>
        <w:t>},</w:t>
      </w:r>
    </w:p>
    <w:p w14:paraId="52F518A9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age: {</w:t>
      </w:r>
    </w:p>
    <w:p w14:paraId="1FBFE370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type: Number,</w:t>
      </w:r>
    </w:p>
    <w:p w14:paraId="4CE6E79B" w14:textId="442BA05E" w:rsidR="00641514" w:rsidRPr="00641514" w:rsidRDefault="00641514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required: true</w:t>
      </w:r>
      <w:r w:rsidR="007E6630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641514">
        <w:rPr>
          <w:noProof/>
          <w:color w:val="000000" w:themeColor="text1"/>
          <w:sz w:val="22"/>
          <w:szCs w:val="22"/>
          <w:lang w:val="en-IN"/>
        </w:rPr>
        <w:t>},</w:t>
      </w:r>
    </w:p>
    <w:p w14:paraId="515010E8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createdAt: {</w:t>
      </w:r>
    </w:p>
    <w:p w14:paraId="07A567D4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type: Date,</w:t>
      </w:r>
    </w:p>
    <w:p w14:paraId="6F8CF7CB" w14:textId="77777777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  default: Date.now</w:t>
      </w:r>
    </w:p>
    <w:p w14:paraId="7C4DE3E1" w14:textId="0D7A5E3C" w:rsidR="00641514" w:rsidRP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  }</w:t>
      </w:r>
      <w:r w:rsidR="007E6630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641514">
        <w:rPr>
          <w:noProof/>
          <w:color w:val="000000" w:themeColor="text1"/>
          <w:sz w:val="22"/>
          <w:szCs w:val="22"/>
          <w:lang w:val="en-IN"/>
        </w:rPr>
        <w:t>});</w:t>
      </w:r>
    </w:p>
    <w:p w14:paraId="532C2174" w14:textId="77777777" w:rsidR="00641514" w:rsidRDefault="00641514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641514">
        <w:rPr>
          <w:noProof/>
          <w:color w:val="000000" w:themeColor="text1"/>
          <w:sz w:val="22"/>
          <w:szCs w:val="22"/>
          <w:lang w:val="en-IN"/>
        </w:rPr>
        <w:t>module.exports = mongoose.model('User', userSchema);</w:t>
      </w:r>
    </w:p>
    <w:p w14:paraId="7F920803" w14:textId="00777D0D" w:rsidR="00297AA6" w:rsidRDefault="00297AA6" w:rsidP="00641514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>
        <w:rPr>
          <w:noProof/>
          <w:color w:val="000000" w:themeColor="text1"/>
          <w:sz w:val="22"/>
          <w:szCs w:val="22"/>
          <w:lang w:val="en-IN"/>
        </w:rPr>
        <w:t>//server.js</w:t>
      </w:r>
    </w:p>
    <w:p w14:paraId="0F338A50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const express = require('express');</w:t>
      </w:r>
    </w:p>
    <w:p w14:paraId="474DE220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const mongoose = require('mongoose');</w:t>
      </w:r>
    </w:p>
    <w:p w14:paraId="11E8AEE8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const bodyParser = require('body-parser');</w:t>
      </w:r>
    </w:p>
    <w:p w14:paraId="268AC67C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lastRenderedPageBreak/>
        <w:t>const cors = require('cors');</w:t>
      </w:r>
    </w:p>
    <w:p w14:paraId="0F81B41E" w14:textId="46CE24EE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const path = require('path');</w:t>
      </w:r>
    </w:p>
    <w:p w14:paraId="7DE7934C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// Import routes</w:t>
      </w:r>
    </w:p>
    <w:p w14:paraId="130788CF" w14:textId="05025D9E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const userRoutes = require('./routes/users');</w:t>
      </w:r>
    </w:p>
    <w:p w14:paraId="23183309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// Initialize express app</w:t>
      </w:r>
    </w:p>
    <w:p w14:paraId="726A9ED5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const app = express();</w:t>
      </w:r>
    </w:p>
    <w:p w14:paraId="11CCC8CF" w14:textId="45CA82A2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const PORT = process.env.PORT || 3000;</w:t>
      </w:r>
    </w:p>
    <w:p w14:paraId="78407427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// Middleware</w:t>
      </w:r>
    </w:p>
    <w:p w14:paraId="5BB4FCE5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app.use(cors());</w:t>
      </w:r>
    </w:p>
    <w:p w14:paraId="4956B96E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app.use(bodyParser.json());</w:t>
      </w:r>
    </w:p>
    <w:p w14:paraId="1F147B71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app.use(bodyParser.urlencoded({ extended: true }));</w:t>
      </w:r>
    </w:p>
    <w:p w14:paraId="28FF153F" w14:textId="21E41370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app.use(express.static(path.join(__dirname, 'public')));</w:t>
      </w:r>
    </w:p>
    <w:p w14:paraId="5CDEE009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// Connect to MongoDB</w:t>
      </w:r>
    </w:p>
    <w:p w14:paraId="6D45A46A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mongoose.connect('mongodb://localhost:27017/practical2', {</w:t>
      </w:r>
    </w:p>
    <w:p w14:paraId="23C16CF9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  useNewUrlParser: true,</w:t>
      </w:r>
    </w:p>
    <w:p w14:paraId="4E7E46AD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  useUnifiedTopology: true</w:t>
      </w:r>
    </w:p>
    <w:p w14:paraId="5D6A39DB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})</w:t>
      </w:r>
    </w:p>
    <w:p w14:paraId="4F3A6CAF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.then(() =&gt; console.log('MongoDB connected successfully'))</w:t>
      </w:r>
    </w:p>
    <w:p w14:paraId="330B6108" w14:textId="68F5344B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.catch(err =&gt; console.error('MongoDB connection error:', err));</w:t>
      </w:r>
    </w:p>
    <w:p w14:paraId="56962ED8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// Routes</w:t>
      </w:r>
    </w:p>
    <w:p w14:paraId="6208F817" w14:textId="5E832A28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app.use('/api/users', userRoutes);</w:t>
      </w:r>
    </w:p>
    <w:p w14:paraId="0D226B8A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// Serve the main HTML file</w:t>
      </w:r>
    </w:p>
    <w:p w14:paraId="7C845729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app.get('/', (req, res) =&gt; {</w:t>
      </w:r>
    </w:p>
    <w:p w14:paraId="7C10AB6A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  res.sendFile(path.join(__dirname, 'public', 'index.html'));</w:t>
      </w:r>
    </w:p>
    <w:p w14:paraId="088D8BA1" w14:textId="0D4D0345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lastRenderedPageBreak/>
        <w:t>});</w:t>
      </w:r>
    </w:p>
    <w:p w14:paraId="393255E3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// Start the server</w:t>
      </w:r>
    </w:p>
    <w:p w14:paraId="5B15BA5B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app.listen(PORT, () =&gt; {</w:t>
      </w:r>
    </w:p>
    <w:p w14:paraId="6B9B2D8A" w14:textId="77777777" w:rsidR="00297AA6" w:rsidRP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  console.log(`Server running on port ${PORT}`);</w:t>
      </w:r>
    </w:p>
    <w:p w14:paraId="3B2F0A55" w14:textId="77777777" w:rsidR="00297AA6" w:rsidRDefault="00297AA6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97AA6">
        <w:rPr>
          <w:noProof/>
          <w:color w:val="000000" w:themeColor="text1"/>
          <w:sz w:val="22"/>
          <w:szCs w:val="22"/>
          <w:lang w:val="en-IN"/>
        </w:rPr>
        <w:t>});</w:t>
      </w:r>
    </w:p>
    <w:p w14:paraId="466F3827" w14:textId="4B0C2688" w:rsidR="001B35C3" w:rsidRPr="00297AA6" w:rsidRDefault="001B35C3" w:rsidP="00297AA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>
        <w:rPr>
          <w:noProof/>
          <w:color w:val="000000" w:themeColor="text1"/>
          <w:sz w:val="22"/>
          <w:szCs w:val="22"/>
          <w:lang w:val="en-IN"/>
        </w:rPr>
        <w:t>//Index.html</w:t>
      </w:r>
    </w:p>
    <w:p w14:paraId="363EAE55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&lt;script&gt;</w:t>
      </w:r>
    </w:p>
    <w:p w14:paraId="1DB2C29B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document.addEventListener('DOMContentLoaded', function() {</w:t>
      </w:r>
    </w:p>
    <w:p w14:paraId="6DE071F9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const userForm = document.getElementById('userForm');</w:t>
      </w:r>
    </w:p>
    <w:p w14:paraId="56814A1A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const usersList = document.getElementById('usersList');</w:t>
      </w:r>
    </w:p>
    <w:p w14:paraId="03DFA5D9" w14:textId="50330484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const cancelBtn = document.getElementById('cancelBtn');</w:t>
      </w:r>
    </w:p>
    <w:p w14:paraId="35EA26C3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// Load users on page load</w:t>
      </w:r>
    </w:p>
    <w:p w14:paraId="24001B53" w14:textId="3A4C79F2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fetchUsers();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2397A">
        <w:rPr>
          <w:noProof/>
          <w:color w:val="000000" w:themeColor="text1"/>
          <w:sz w:val="22"/>
          <w:szCs w:val="22"/>
          <w:lang w:val="en-IN"/>
        </w:rPr>
        <w:t>// Form submission</w:t>
      </w:r>
    </w:p>
    <w:p w14:paraId="33251685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userForm.addEventListener('submit', function(e) {</w:t>
      </w:r>
    </w:p>
    <w:p w14:paraId="30DDBE37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e.preventDefault();</w:t>
      </w:r>
    </w:p>
    <w:p w14:paraId="65F0D1DE" w14:textId="1CD1414C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const userId = document.getElementById('userId').value;</w:t>
      </w:r>
    </w:p>
    <w:p w14:paraId="62B024E3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const userData = {</w:t>
      </w:r>
    </w:p>
    <w:p w14:paraId="1A84003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name: document.getElementById('name').value,</w:t>
      </w:r>
    </w:p>
    <w:p w14:paraId="550A13F4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email: document.getElementById('email').value,</w:t>
      </w:r>
    </w:p>
    <w:p w14:paraId="7EAC51C7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age: document.getElementById('age').value</w:t>
      </w:r>
    </w:p>
    <w:p w14:paraId="6E26FD28" w14:textId="41BCFAD2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 xml:space="preserve">                }; </w:t>
      </w:r>
    </w:p>
    <w:p w14:paraId="68CAEB8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if (userId) {</w:t>
      </w:r>
    </w:p>
    <w:p w14:paraId="4BBB8286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// Update existing user</w:t>
      </w:r>
    </w:p>
    <w:p w14:paraId="738B23A5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updateUser(userId, userData);</w:t>
      </w:r>
    </w:p>
    <w:p w14:paraId="3BE37065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lastRenderedPageBreak/>
        <w:t>                } else {</w:t>
      </w:r>
    </w:p>
    <w:p w14:paraId="1F5BAB7C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// Create new user</w:t>
      </w:r>
    </w:p>
    <w:p w14:paraId="1ACE70E4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createUser(userData);</w:t>
      </w:r>
    </w:p>
    <w:p w14:paraId="7CCDA12F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}</w:t>
      </w:r>
    </w:p>
    <w:p w14:paraId="0ECCA60A" w14:textId="314796E9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});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2397A">
        <w:rPr>
          <w:noProof/>
          <w:color w:val="000000" w:themeColor="text1"/>
          <w:sz w:val="22"/>
          <w:szCs w:val="22"/>
          <w:lang w:val="en-IN"/>
        </w:rPr>
        <w:t>// Cancel edit</w:t>
      </w:r>
    </w:p>
    <w:p w14:paraId="5C0A9304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cancelBtn.addEventListener('click', function() {</w:t>
      </w:r>
    </w:p>
    <w:p w14:paraId="1CB6E1F0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resetForm();</w:t>
      </w:r>
    </w:p>
    <w:p w14:paraId="00830BC0" w14:textId="059BB6B5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});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2397A">
        <w:rPr>
          <w:noProof/>
          <w:color w:val="000000" w:themeColor="text1"/>
          <w:sz w:val="22"/>
          <w:szCs w:val="22"/>
          <w:lang w:val="en-IN"/>
        </w:rPr>
        <w:t>// Fetch all users</w:t>
      </w:r>
    </w:p>
    <w:p w14:paraId="3E668291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function fetchUsers() {</w:t>
      </w:r>
    </w:p>
    <w:p w14:paraId="7DABC8E5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fetch('/api/users')</w:t>
      </w:r>
    </w:p>
    <w:p w14:paraId="4246E4CA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.then(response =&gt; response.json())</w:t>
      </w:r>
    </w:p>
    <w:p w14:paraId="34C3ECE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.then(users =&gt; {</w:t>
      </w:r>
    </w:p>
    <w:p w14:paraId="5B652E3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usersList.innerHTML = '';</w:t>
      </w:r>
    </w:p>
    <w:p w14:paraId="53ABDAD0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users.forEach(user =&gt; {</w:t>
      </w:r>
    </w:p>
    <w:p w14:paraId="02F632AF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const row = document.createElement('tr');</w:t>
      </w:r>
    </w:p>
    <w:p w14:paraId="3A03243D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row.innerHTML = `</w:t>
      </w:r>
    </w:p>
    <w:p w14:paraId="259208A3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    &lt;td&gt;${user.name}&lt;/td&gt;</w:t>
      </w:r>
    </w:p>
    <w:p w14:paraId="6E6222D7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    &lt;td&gt;${user.email}&lt;/td&gt;</w:t>
      </w:r>
    </w:p>
    <w:p w14:paraId="45DF72D6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    &lt;td&gt;${user.age}&lt;/td&gt;</w:t>
      </w:r>
    </w:p>
    <w:p w14:paraId="284568C4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    &lt;td class="actions"&gt;</w:t>
      </w:r>
    </w:p>
    <w:p w14:paraId="09D0E5B2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        &lt;button onclick="editUser('${user._id}')"&gt;Edit&lt;/button&gt;</w:t>
      </w:r>
    </w:p>
    <w:p w14:paraId="2E08A3E0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        &lt;button onclick="deleteUser('${user._id}')"&gt;Delete&lt;/button&gt;</w:t>
      </w:r>
    </w:p>
    <w:p w14:paraId="7C557ECD" w14:textId="3258636D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    &lt;/td&gt;`;</w:t>
      </w:r>
    </w:p>
    <w:p w14:paraId="76EE83F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    usersList.appendChild(row);</w:t>
      </w:r>
    </w:p>
    <w:p w14:paraId="443BD9C2" w14:textId="1D3ED4E4" w:rsidR="0082397A" w:rsidRPr="0082397A" w:rsidRDefault="0082397A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lastRenderedPageBreak/>
        <w:t>                        });})</w:t>
      </w:r>
    </w:p>
    <w:p w14:paraId="471DCF07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.catch(error =&gt; console.error('Error fetching users:', error));</w:t>
      </w:r>
    </w:p>
    <w:p w14:paraId="76199F49" w14:textId="1E24F0C3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} // Create a new user</w:t>
      </w:r>
    </w:p>
    <w:p w14:paraId="5000AD5A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function createUser(userData) {</w:t>
      </w:r>
    </w:p>
    <w:p w14:paraId="45073D05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fetch('/api/users', {</w:t>
      </w:r>
    </w:p>
    <w:p w14:paraId="41BCD52A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method: 'POST',</w:t>
      </w:r>
    </w:p>
    <w:p w14:paraId="044A78C3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headers: {</w:t>
      </w:r>
    </w:p>
    <w:p w14:paraId="1609AAF8" w14:textId="54215175" w:rsidR="0082397A" w:rsidRPr="0082397A" w:rsidRDefault="0082397A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'Content-Type': 'application/json'</w:t>
      </w:r>
      <w:r w:rsidR="007E6630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2397A">
        <w:rPr>
          <w:noProof/>
          <w:color w:val="000000" w:themeColor="text1"/>
          <w:sz w:val="22"/>
          <w:szCs w:val="22"/>
          <w:lang w:val="en-IN"/>
        </w:rPr>
        <w:t>},</w:t>
      </w:r>
    </w:p>
    <w:p w14:paraId="0BF09E00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body: JSON.stringify(userData)</w:t>
      </w:r>
    </w:p>
    <w:p w14:paraId="28EA186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})</w:t>
      </w:r>
    </w:p>
    <w:p w14:paraId="37B7F0C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.then(response =&gt; response.json())</w:t>
      </w:r>
    </w:p>
    <w:p w14:paraId="269DD532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.then(() =&gt; {</w:t>
      </w:r>
    </w:p>
    <w:p w14:paraId="1008A826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resetForm();</w:t>
      </w:r>
    </w:p>
    <w:p w14:paraId="37276A22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fetchUsers();</w:t>
      </w:r>
    </w:p>
    <w:p w14:paraId="7E1F7A42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})</w:t>
      </w:r>
    </w:p>
    <w:p w14:paraId="18A22300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.catch(error =&gt; console.error('Error creating user:', error));</w:t>
      </w:r>
    </w:p>
    <w:p w14:paraId="7D8C707A" w14:textId="12B1D132" w:rsidR="0082397A" w:rsidRPr="0082397A" w:rsidRDefault="0082397A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}// Update an existing user</w:t>
      </w:r>
    </w:p>
    <w:p w14:paraId="0FC3FE12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function updateUser(userId, userData) {</w:t>
      </w:r>
    </w:p>
    <w:p w14:paraId="6CF6B4DB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fetch(`/api/users/${userId}`, {</w:t>
      </w:r>
    </w:p>
    <w:p w14:paraId="4F8517DD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method: 'PUT',</w:t>
      </w:r>
    </w:p>
    <w:p w14:paraId="3FF15F1D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headers: {</w:t>
      </w:r>
    </w:p>
    <w:p w14:paraId="458F9F81" w14:textId="5F81D413" w:rsidR="0082397A" w:rsidRPr="0082397A" w:rsidRDefault="0082397A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'Content-Type': 'application/json'</w:t>
      </w:r>
      <w:r w:rsidR="007E6630"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2397A">
        <w:rPr>
          <w:noProof/>
          <w:color w:val="000000" w:themeColor="text1"/>
          <w:sz w:val="22"/>
          <w:szCs w:val="22"/>
          <w:lang w:val="en-IN"/>
        </w:rPr>
        <w:t>},</w:t>
      </w:r>
    </w:p>
    <w:p w14:paraId="31E6FBAB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body: JSON.stringify(userData)</w:t>
      </w:r>
    </w:p>
    <w:p w14:paraId="0551A6D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})</w:t>
      </w:r>
    </w:p>
    <w:p w14:paraId="287B3AA9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lastRenderedPageBreak/>
        <w:t>                .then(response =&gt; response.json())</w:t>
      </w:r>
    </w:p>
    <w:p w14:paraId="1A863F16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.then(() =&gt; {</w:t>
      </w:r>
    </w:p>
    <w:p w14:paraId="2B2EF2BB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resetForm();</w:t>
      </w:r>
    </w:p>
    <w:p w14:paraId="240EB75E" w14:textId="164461BC" w:rsidR="0082397A" w:rsidRPr="0082397A" w:rsidRDefault="0082397A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fetchUsers();})</w:t>
      </w:r>
    </w:p>
    <w:p w14:paraId="639D63F1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.catch(error =&gt; console.error('Error updating user:', error));</w:t>
      </w:r>
    </w:p>
    <w:p w14:paraId="1857877C" w14:textId="64191B23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} // Reset the form</w:t>
      </w:r>
    </w:p>
    <w:p w14:paraId="70F55D8F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function resetForm() {</w:t>
      </w:r>
    </w:p>
    <w:p w14:paraId="10133C06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document.getElementById('userId').value = '';</w:t>
      </w:r>
    </w:p>
    <w:p w14:paraId="4CF27C6F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document.getElementById('name').value = '';</w:t>
      </w:r>
    </w:p>
    <w:p w14:paraId="0D9C8864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document.getElementById('email').value = '';</w:t>
      </w:r>
    </w:p>
    <w:p w14:paraId="4929248B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document.getElementById('age').value = '';</w:t>
      </w:r>
    </w:p>
    <w:p w14:paraId="4A6BB586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document.getElementById('cancelBtn').style.display = 'none';</w:t>
      </w:r>
    </w:p>
    <w:p w14:paraId="7B03A49A" w14:textId="01522452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}</w:t>
      </w:r>
      <w:r>
        <w:rPr>
          <w:noProof/>
          <w:color w:val="000000" w:themeColor="text1"/>
          <w:sz w:val="22"/>
          <w:szCs w:val="22"/>
          <w:lang w:val="en-IN"/>
        </w:rPr>
        <w:t xml:space="preserve"> </w:t>
      </w:r>
      <w:r w:rsidRPr="0082397A">
        <w:rPr>
          <w:noProof/>
          <w:color w:val="000000" w:themeColor="text1"/>
          <w:sz w:val="22"/>
          <w:szCs w:val="22"/>
          <w:lang w:val="en-IN"/>
        </w:rPr>
        <w:t>// Make these functions available globally</w:t>
      </w:r>
    </w:p>
    <w:p w14:paraId="55CEB4CF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window.editUser = function(userId) {</w:t>
      </w:r>
    </w:p>
    <w:p w14:paraId="75FB559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fetch(`/api/users/${userId}`)</w:t>
      </w:r>
    </w:p>
    <w:p w14:paraId="4610883B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.then(response =&gt; response.json())</w:t>
      </w:r>
    </w:p>
    <w:p w14:paraId="034726C4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.then(user =&gt; {</w:t>
      </w:r>
    </w:p>
    <w:p w14:paraId="5BA6CCD2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document.getElementById('userId').value = user._id;</w:t>
      </w:r>
    </w:p>
    <w:p w14:paraId="290C8728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document.getElementById('name').value = user.name;</w:t>
      </w:r>
    </w:p>
    <w:p w14:paraId="60A9E577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document.getElementById('email').value = user.email;</w:t>
      </w:r>
    </w:p>
    <w:p w14:paraId="70D5018F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document.getElementById('age').value = user.age;</w:t>
      </w:r>
    </w:p>
    <w:p w14:paraId="36A9CA67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document.getElementById('cancelBtn').style.display = 'inline';</w:t>
      </w:r>
    </w:p>
    <w:p w14:paraId="2AC6AA36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})</w:t>
      </w:r>
    </w:p>
    <w:p w14:paraId="227C9676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.catch(error =&gt; console.error('Error fetching user:', error));</w:t>
      </w:r>
    </w:p>
    <w:p w14:paraId="7313C10C" w14:textId="72A8D013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lastRenderedPageBreak/>
        <w:t>            };</w:t>
      </w:r>
    </w:p>
    <w:p w14:paraId="57E1E66A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window.deleteUser = function(userId) {</w:t>
      </w:r>
    </w:p>
    <w:p w14:paraId="1051507F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if (confirm('Are you sure you want to delete this user?')) {</w:t>
      </w:r>
    </w:p>
    <w:p w14:paraId="1A89BF67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fetch(`/api/users/${userId}`, {</w:t>
      </w:r>
    </w:p>
    <w:p w14:paraId="31808CCA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method: 'DELETE'</w:t>
      </w:r>
    </w:p>
    <w:p w14:paraId="2BA5E7F8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})</w:t>
      </w:r>
    </w:p>
    <w:p w14:paraId="16C0CC9E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.then(() =&gt; {</w:t>
      </w:r>
    </w:p>
    <w:p w14:paraId="490E279A" w14:textId="106F3B58" w:rsidR="0082397A" w:rsidRPr="0082397A" w:rsidRDefault="0082397A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    fetchUsers();})</w:t>
      </w:r>
    </w:p>
    <w:p w14:paraId="3F12217A" w14:textId="77777777" w:rsidR="0082397A" w:rsidRPr="0082397A" w:rsidRDefault="0082397A" w:rsidP="0082397A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    .catch(error =&gt; console.error('Error deleting user:', error));</w:t>
      </w:r>
    </w:p>
    <w:p w14:paraId="0D24170D" w14:textId="751A63B0" w:rsidR="0082397A" w:rsidRPr="0082397A" w:rsidRDefault="0082397A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            }};});</w:t>
      </w:r>
    </w:p>
    <w:p w14:paraId="451375B3" w14:textId="0E79EB13" w:rsidR="00482333" w:rsidRPr="00482333" w:rsidRDefault="0082397A" w:rsidP="007E6630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82397A">
        <w:rPr>
          <w:noProof/>
          <w:color w:val="000000" w:themeColor="text1"/>
          <w:sz w:val="22"/>
          <w:szCs w:val="22"/>
          <w:lang w:val="en-IN"/>
        </w:rPr>
        <w:t>    &lt;/script&gt;</w:t>
      </w:r>
    </w:p>
    <w:p w14:paraId="22356470" w14:textId="1FB40625" w:rsidR="00A115B9" w:rsidRDefault="00967ED2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</w:p>
    <w:p w14:paraId="1B599341" w14:textId="5D95DA07" w:rsidR="00F04A38" w:rsidRDefault="00F04A38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F04A38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58DA30BC" wp14:editId="5E45D905">
            <wp:extent cx="6902941" cy="3413760"/>
            <wp:effectExtent l="0" t="0" r="0" b="0"/>
            <wp:docPr id="117153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34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8211" cy="34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F6B" w14:textId="6CDFFB65" w:rsidR="006363A3" w:rsidRDefault="006363A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363A3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67BC4FDE" wp14:editId="1E0865BA">
            <wp:extent cx="6606540" cy="3166857"/>
            <wp:effectExtent l="0" t="0" r="3810" b="0"/>
            <wp:docPr id="166668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85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5653" cy="31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A132" w14:textId="0D33DE76" w:rsidR="00482333" w:rsidRDefault="00641514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41514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19EA04FA" wp14:editId="3D4E9C78">
            <wp:extent cx="6141720" cy="2527773"/>
            <wp:effectExtent l="0" t="0" r="0" b="6350"/>
            <wp:docPr id="83357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71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353" cy="25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994E" w14:textId="77777777" w:rsidR="00482333" w:rsidRDefault="00482333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73027D7D" w14:textId="1C105763" w:rsidR="0047769B" w:rsidRPr="006363A3" w:rsidRDefault="0047769B" w:rsidP="006117DB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sectPr w:rsidR="0047769B" w:rsidRPr="006363A3" w:rsidSect="00256BBD">
      <w:headerReference w:type="default" r:id="rId11"/>
      <w:footerReference w:type="default" r:id="rId12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0DAF3" w14:textId="77777777" w:rsidR="00D9379A" w:rsidRDefault="00D9379A" w:rsidP="008A791A">
      <w:r>
        <w:separator/>
      </w:r>
    </w:p>
  </w:endnote>
  <w:endnote w:type="continuationSeparator" w:id="0">
    <w:p w14:paraId="1B00645F" w14:textId="77777777" w:rsidR="00D9379A" w:rsidRDefault="00D9379A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2191E" w14:textId="77777777" w:rsidR="00D9379A" w:rsidRDefault="00D9379A" w:rsidP="008A791A">
      <w:r>
        <w:separator/>
      </w:r>
    </w:p>
  </w:footnote>
  <w:footnote w:type="continuationSeparator" w:id="0">
    <w:p w14:paraId="6859316F" w14:textId="77777777" w:rsidR="00D9379A" w:rsidRDefault="00D9379A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484A2A53" w:rsidR="00AD0D4E" w:rsidRPr="00A115B9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="0091732A" w:rsidRPr="0091732A">
            <w:rPr>
              <w:b/>
              <w:noProof/>
              <w:sz w:val="23"/>
              <w:szCs w:val="23"/>
            </w:rPr>
            <w:t>Develop a web application which involves database operations using NodeJS</w:t>
          </w:r>
          <w:r w:rsidR="0091732A" w:rsidRPr="0091732A">
            <w:rPr>
              <w:b/>
              <w:noProof/>
              <w:sz w:val="23"/>
              <w:szCs w:val="23"/>
            </w:rPr>
            <w:t>.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1D9D8996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 xml:space="preserve">Experiment No: </w:t>
          </w:r>
          <w:r w:rsidR="0091732A">
            <w:rPr>
              <w:b/>
              <w:szCs w:val="20"/>
              <w:lang w:val="en-IN"/>
            </w:rPr>
            <w:t>2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518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86B"/>
    <w:rsid w:val="001931E5"/>
    <w:rsid w:val="00194FF9"/>
    <w:rsid w:val="001964B6"/>
    <w:rsid w:val="001A209E"/>
    <w:rsid w:val="001A588C"/>
    <w:rsid w:val="001B35C3"/>
    <w:rsid w:val="001B3B04"/>
    <w:rsid w:val="001B3E1C"/>
    <w:rsid w:val="001C0BED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1131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97AA6"/>
    <w:rsid w:val="002A19C9"/>
    <w:rsid w:val="002A52BB"/>
    <w:rsid w:val="002B1239"/>
    <w:rsid w:val="002B25C8"/>
    <w:rsid w:val="002B3B40"/>
    <w:rsid w:val="002B41CC"/>
    <w:rsid w:val="002B41D4"/>
    <w:rsid w:val="002B52A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56E58"/>
    <w:rsid w:val="004611C2"/>
    <w:rsid w:val="00472B6B"/>
    <w:rsid w:val="0047704A"/>
    <w:rsid w:val="0047769B"/>
    <w:rsid w:val="00482333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322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51FD"/>
    <w:rsid w:val="005A18F9"/>
    <w:rsid w:val="005A7702"/>
    <w:rsid w:val="005B2736"/>
    <w:rsid w:val="005B4A3F"/>
    <w:rsid w:val="005B57D1"/>
    <w:rsid w:val="005B58A4"/>
    <w:rsid w:val="005C5109"/>
    <w:rsid w:val="005D2344"/>
    <w:rsid w:val="005D7480"/>
    <w:rsid w:val="005E5CEE"/>
    <w:rsid w:val="005E7383"/>
    <w:rsid w:val="005E7B32"/>
    <w:rsid w:val="005F73A4"/>
    <w:rsid w:val="006117DB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363A3"/>
    <w:rsid w:val="00637507"/>
    <w:rsid w:val="00641514"/>
    <w:rsid w:val="006416BF"/>
    <w:rsid w:val="00647EE2"/>
    <w:rsid w:val="00652944"/>
    <w:rsid w:val="00655F6A"/>
    <w:rsid w:val="00662592"/>
    <w:rsid w:val="006632F6"/>
    <w:rsid w:val="00663F88"/>
    <w:rsid w:val="00664E0B"/>
    <w:rsid w:val="00665C51"/>
    <w:rsid w:val="0067035B"/>
    <w:rsid w:val="00672DAE"/>
    <w:rsid w:val="006754AA"/>
    <w:rsid w:val="00681CF6"/>
    <w:rsid w:val="00685D3C"/>
    <w:rsid w:val="00686A54"/>
    <w:rsid w:val="00691034"/>
    <w:rsid w:val="006927F1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E6630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2397A"/>
    <w:rsid w:val="00835940"/>
    <w:rsid w:val="008408A6"/>
    <w:rsid w:val="00850335"/>
    <w:rsid w:val="008531C0"/>
    <w:rsid w:val="008534C5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71"/>
    <w:rsid w:val="008C6C96"/>
    <w:rsid w:val="008D289B"/>
    <w:rsid w:val="008D2B2D"/>
    <w:rsid w:val="008E2465"/>
    <w:rsid w:val="008E2F1B"/>
    <w:rsid w:val="008E4183"/>
    <w:rsid w:val="008F4D46"/>
    <w:rsid w:val="008F5868"/>
    <w:rsid w:val="008F5D55"/>
    <w:rsid w:val="008F79D4"/>
    <w:rsid w:val="00902380"/>
    <w:rsid w:val="00904BFA"/>
    <w:rsid w:val="00910499"/>
    <w:rsid w:val="00915A8C"/>
    <w:rsid w:val="00915EDC"/>
    <w:rsid w:val="0091732A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62AA"/>
    <w:rsid w:val="009D67E8"/>
    <w:rsid w:val="009E2FA3"/>
    <w:rsid w:val="009E6659"/>
    <w:rsid w:val="009F04BA"/>
    <w:rsid w:val="009F214E"/>
    <w:rsid w:val="00A00B8B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379A"/>
    <w:rsid w:val="00D94A89"/>
    <w:rsid w:val="00DA0076"/>
    <w:rsid w:val="00DA2CFD"/>
    <w:rsid w:val="00DB30DF"/>
    <w:rsid w:val="00DB40D0"/>
    <w:rsid w:val="00DB573E"/>
    <w:rsid w:val="00DC4BB5"/>
    <w:rsid w:val="00DC6A95"/>
    <w:rsid w:val="00DD0FDB"/>
    <w:rsid w:val="00DD1AA3"/>
    <w:rsid w:val="00DD1D6B"/>
    <w:rsid w:val="00DE1326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2748"/>
    <w:rsid w:val="00EF6FAF"/>
    <w:rsid w:val="00EF704F"/>
    <w:rsid w:val="00F022FA"/>
    <w:rsid w:val="00F04A38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23</cp:revision>
  <cp:lastPrinted>2025-04-04T04:57:00Z</cp:lastPrinted>
  <dcterms:created xsi:type="dcterms:W3CDTF">2025-04-01T05:16:00Z</dcterms:created>
  <dcterms:modified xsi:type="dcterms:W3CDTF">2025-04-04T07:02:00Z</dcterms:modified>
</cp:coreProperties>
</file>