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9E" w14:textId="5149D000" w:rsidR="00827630" w:rsidRPr="007C7325" w:rsidRDefault="00827630" w:rsidP="00827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Task 1: How to move file from one s3 bucket to another s3 bucket using 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lambda.</w:t>
      </w:r>
    </w:p>
    <w:p w14:paraId="5A75190D" w14:textId="77777777" w:rsidR="00827630" w:rsidRPr="007C7325" w:rsidRDefault="00827630" w:rsidP="00827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40DA6" w14:textId="17BD766E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AWS Account:</w:t>
      </w:r>
      <w:r w:rsidRPr="007C7325">
        <w:rPr>
          <w:rFonts w:ascii="Times New Roman" w:hAnsi="Times New Roman" w:cs="Times New Roman"/>
          <w:sz w:val="24"/>
          <w:szCs w:val="24"/>
        </w:rPr>
        <w:t xml:space="preserve"> You need an AWS account to access AWS services.</w:t>
      </w:r>
    </w:p>
    <w:p w14:paraId="7CCCA20C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IAM Role:</w:t>
      </w:r>
      <w:r w:rsidRPr="007C7325">
        <w:rPr>
          <w:rFonts w:ascii="Times New Roman" w:hAnsi="Times New Roman" w:cs="Times New Roman"/>
          <w:sz w:val="24"/>
          <w:szCs w:val="24"/>
        </w:rPr>
        <w:t xml:space="preserve"> Create an IAM role for your Lambda function with permissions to read from the source S3 bucket and write to the destination S3 bucket.</w:t>
      </w:r>
    </w:p>
    <w:p w14:paraId="41D9E6DD" w14:textId="2FC67CED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To create IAM Role:</w:t>
      </w:r>
    </w:p>
    <w:p w14:paraId="2284CC05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Navigate to the IAM Console:</w:t>
      </w:r>
    </w:p>
    <w:p w14:paraId="47547D43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Sign in to the AWS Management Console and open the IAM console.</w:t>
      </w:r>
    </w:p>
    <w:p w14:paraId="0F5651D4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Create a New Role:</w:t>
      </w:r>
    </w:p>
    <w:p w14:paraId="47F1C136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In the left navigation pane, click on "Roles", then click "Create role".</w:t>
      </w:r>
    </w:p>
    <w:p w14:paraId="208E1A26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Choose Lambda Service:</w:t>
      </w:r>
    </w:p>
    <w:p w14:paraId="0B3DCEAF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Under "Select type of trusted entity", choose "AWS service", then select "Lambda" from the list of services.</w:t>
      </w:r>
    </w:p>
    <w:p w14:paraId="5D2ECB84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Attach Permissions Policies:</w:t>
      </w:r>
    </w:p>
    <w:p w14:paraId="7A5408B9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"Next: Permissions".</w:t>
      </w:r>
    </w:p>
    <w:p w14:paraId="5E5F13B2" w14:textId="77777777" w:rsidR="00827630" w:rsidRPr="007C7325" w:rsidRDefault="00827630" w:rsidP="008276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 xml:space="preserve">Here, you can attach policies that grant the necessary permissions to your Lambda function. </w:t>
      </w:r>
    </w:p>
    <w:p w14:paraId="111AD816" w14:textId="72090058" w:rsidR="00827630" w:rsidRPr="007C7325" w:rsidRDefault="00827630" w:rsidP="008276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 xml:space="preserve">To allow </w:t>
      </w:r>
      <w:proofErr w:type="gramStart"/>
      <w:r w:rsidRPr="007C7325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7C7325">
        <w:rPr>
          <w:rFonts w:ascii="Times New Roman" w:hAnsi="Times New Roman" w:cs="Times New Roman"/>
          <w:sz w:val="24"/>
          <w:szCs w:val="24"/>
        </w:rPr>
        <w:t xml:space="preserve"> access to the source S3 bucket, attach a policy like AmazonS3ReadOnlyAccess.</w:t>
      </w:r>
    </w:p>
    <w:p w14:paraId="4DE07C56" w14:textId="77777777" w:rsidR="00827630" w:rsidRPr="007C7325" w:rsidRDefault="00827630" w:rsidP="008276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To allow write access to the destination S3 bucket, you can create a custom policy or use AmazonS3FullAccess (Note: This policy grants full access to all S3 resources, so use it with caution).</w:t>
      </w:r>
    </w:p>
    <w:p w14:paraId="380EDFDC" w14:textId="77777777" w:rsidR="00827630" w:rsidRPr="007C7325" w:rsidRDefault="00827630" w:rsidP="008276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To create a custom policy, click on "Create policy", then choose the S3 service and select the permissions required (e.g., s</w:t>
      </w:r>
      <w:proofErr w:type="gramStart"/>
      <w:r w:rsidRPr="007C7325">
        <w:rPr>
          <w:rFonts w:ascii="Times New Roman" w:hAnsi="Times New Roman" w:cs="Times New Roman"/>
          <w:sz w:val="24"/>
          <w:szCs w:val="24"/>
        </w:rPr>
        <w:t>3:GetObject</w:t>
      </w:r>
      <w:proofErr w:type="gramEnd"/>
      <w:r w:rsidRPr="007C7325">
        <w:rPr>
          <w:rFonts w:ascii="Times New Roman" w:hAnsi="Times New Roman" w:cs="Times New Roman"/>
          <w:sz w:val="24"/>
          <w:szCs w:val="24"/>
        </w:rPr>
        <w:t xml:space="preserve"> for read access, s3:PutObject for write access). After defining the policy, attach it to the role.</w:t>
      </w:r>
    </w:p>
    <w:p w14:paraId="2DAED4FD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Review and Name the Role:</w:t>
      </w:r>
    </w:p>
    <w:p w14:paraId="1E7DCEA7" w14:textId="77777777" w:rsidR="00827630" w:rsidRPr="007C7325" w:rsidRDefault="00827630" w:rsidP="00827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"Next: Tags" to add any tags if necessary. Tags are optional metadata that you can assign to AWS resources.</w:t>
      </w:r>
    </w:p>
    <w:p w14:paraId="5B6DAC04" w14:textId="77777777" w:rsidR="00827630" w:rsidRPr="007C7325" w:rsidRDefault="00827630" w:rsidP="0082763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"Next: Review".</w:t>
      </w:r>
    </w:p>
    <w:p w14:paraId="196CFD02" w14:textId="77777777" w:rsidR="00827630" w:rsidRPr="007C7325" w:rsidRDefault="00827630" w:rsidP="0082763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Enter a name for your role (e.g., "LambdaS3AccessRole").</w:t>
      </w:r>
    </w:p>
    <w:p w14:paraId="0532EA41" w14:textId="77777777" w:rsidR="00827630" w:rsidRPr="007C7325" w:rsidRDefault="00827630" w:rsidP="0082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Optionally, add a description to help identify the role's purpose.</w:t>
      </w:r>
    </w:p>
    <w:p w14:paraId="0D517FC1" w14:textId="77777777" w:rsidR="00827630" w:rsidRPr="007C7325" w:rsidRDefault="00827630" w:rsidP="0082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"Create role".</w:t>
      </w:r>
    </w:p>
    <w:p w14:paraId="0A64CC75" w14:textId="1A8EB8E9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Update Lambda Function with the IAM Role:</w:t>
      </w:r>
    </w:p>
    <w:p w14:paraId="58046551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Now that the IAM role is created, go back to the Lambda function configuration.</w:t>
      </w:r>
    </w:p>
    <w:p w14:paraId="3BAFB2D6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lastRenderedPageBreak/>
        <w:t>Under "Permissions", click on the existing role.</w:t>
      </w:r>
    </w:p>
    <w:p w14:paraId="5E6C907C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Select the IAM role you just created from the list.</w:t>
      </w:r>
    </w:p>
    <w:p w14:paraId="05EFCF99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Save the changes.</w:t>
      </w:r>
    </w:p>
    <w:p w14:paraId="38B9B4D9" w14:textId="67A917CD" w:rsidR="00D01645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 xml:space="preserve">With this IAM role attached to your Lambda function, it will have the necessary permissions to read from the source S3 bucket and write to the destination S3 bucket. </w:t>
      </w:r>
    </w:p>
    <w:p w14:paraId="0CC3D46B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</w:p>
    <w:p w14:paraId="6B114CC0" w14:textId="77777777" w:rsidR="00827630" w:rsidRPr="007C7325" w:rsidRDefault="00827630" w:rsidP="00827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1BA4615" w14:textId="77777777" w:rsidR="00827630" w:rsidRPr="007C7325" w:rsidRDefault="00827630" w:rsidP="008276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Create Lambda Function</w:t>
      </w:r>
      <w:r w:rsidRPr="007C7325">
        <w:rPr>
          <w:rFonts w:ascii="Times New Roman" w:hAnsi="Times New Roman" w:cs="Times New Roman"/>
          <w:sz w:val="24"/>
          <w:szCs w:val="24"/>
        </w:rPr>
        <w:t>:</w:t>
      </w:r>
    </w:p>
    <w:p w14:paraId="321F4F7F" w14:textId="77777777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Go to the AWS Lambda console.</w:t>
      </w:r>
    </w:p>
    <w:p w14:paraId="763999FE" w14:textId="77777777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on "Create function" and choose "Author from scratch".</w:t>
      </w:r>
    </w:p>
    <w:p w14:paraId="1AD5A3D4" w14:textId="77777777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Enter a name for your function, choose the runtime (Python, Node.js, etc.), and select the IAM role you created earlier.</w:t>
      </w:r>
    </w:p>
    <w:p w14:paraId="10FACDEA" w14:textId="77777777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"Create function".</w:t>
      </w:r>
    </w:p>
    <w:p w14:paraId="00BA51F1" w14:textId="77777777" w:rsidR="00827630" w:rsidRPr="007C7325" w:rsidRDefault="00827630" w:rsidP="008276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Write Lambda Code</w:t>
      </w:r>
      <w:r w:rsidRPr="007C7325">
        <w:rPr>
          <w:rFonts w:ascii="Times New Roman" w:hAnsi="Times New Roman" w:cs="Times New Roman"/>
          <w:sz w:val="24"/>
          <w:szCs w:val="24"/>
        </w:rPr>
        <w:t>:</w:t>
      </w:r>
    </w:p>
    <w:p w14:paraId="06E64C6B" w14:textId="77777777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Inside the Lambda function code editor, you can use any supported language to write code.</w:t>
      </w:r>
    </w:p>
    <w:p w14:paraId="0EF1DF01" w14:textId="2EC9A22E" w:rsidR="00827630" w:rsidRPr="007C7325" w:rsidRDefault="00827630" w:rsidP="0082763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 xml:space="preserve">Here's a Python code:  </w:t>
      </w:r>
    </w:p>
    <w:p w14:paraId="7004E4A1" w14:textId="10A6E754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import boto3</w:t>
      </w:r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# official </w:t>
      </w:r>
      <w:proofErr w:type="spellStart"/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>sdk</w:t>
      </w:r>
      <w:proofErr w:type="spellEnd"/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library for </w:t>
      </w:r>
      <w:proofErr w:type="spellStart"/>
      <w:proofErr w:type="gramStart"/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>pythonn</w:t>
      </w:r>
      <w:proofErr w:type="spellEnd"/>
      <w:proofErr w:type="gramEnd"/>
    </w:p>
    <w:p w14:paraId="06C3E855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4B177" w14:textId="1C47ADBA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s3 = boto3.client('s3')</w:t>
      </w:r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# here the client is s3</w:t>
      </w:r>
    </w:p>
    <w:p w14:paraId="4308D8A1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B6D62" w14:textId="32B54D60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lambda_</w:t>
      </w:r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handler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event, context):</w:t>
      </w:r>
      <w:r w:rsidR="00C30119"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# two parameters, event: it contains the event that triggered #lambda function , context: runtime information</w:t>
      </w:r>
    </w:p>
    <w:p w14:paraId="45501AB9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source_bucket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= event['Records'][</w:t>
      </w:r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0][</w:t>
      </w:r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's3']['bucket']['name']</w:t>
      </w:r>
    </w:p>
    <w:p w14:paraId="2D1E080B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key = event['Records'][</w:t>
      </w:r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0][</w:t>
      </w:r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's3']['object']['key']</w:t>
      </w:r>
    </w:p>
    <w:p w14:paraId="742769DB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destination_bucket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= "shyam-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-bucket"</w:t>
      </w:r>
    </w:p>
    <w:p w14:paraId="2714EAED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53D05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# Copy the object to the destination bucket</w:t>
      </w:r>
    </w:p>
    <w:p w14:paraId="5A82C820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s</w:t>
      </w:r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3.copy</w:t>
      </w:r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_object(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CopySource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={'Bucket': 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source_bucket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, 'Key': key},</w:t>
      </w:r>
    </w:p>
    <w:p w14:paraId="66444F43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Bucket=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destination_bucket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5A19CCC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Key=key)</w:t>
      </w:r>
    </w:p>
    <w:p w14:paraId="040927B0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3BCA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return {</w:t>
      </w:r>
    </w:p>
    <w:p w14:paraId="4AB69EB5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'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statusCode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': 200,</w:t>
      </w:r>
    </w:p>
    <w:p w14:paraId="5AF35600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'body': 'File moved successfully!'</w:t>
      </w:r>
    </w:p>
    <w:p w14:paraId="44372C72" w14:textId="77777777" w:rsidR="00827630" w:rsidRPr="007C7325" w:rsidRDefault="00827630" w:rsidP="008276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D981183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</w:p>
    <w:p w14:paraId="79B23E70" w14:textId="77777777" w:rsidR="00827630" w:rsidRPr="007C7325" w:rsidRDefault="00827630" w:rsidP="00827630">
      <w:pPr>
        <w:ind w:left="720"/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This code retrieves the source bucket name and object key from the event triggered by an S3 PUT event, then copies the object to the destination bucket.</w:t>
      </w:r>
    </w:p>
    <w:p w14:paraId="46124633" w14:textId="77777777" w:rsidR="00827630" w:rsidRPr="007C7325" w:rsidRDefault="00827630" w:rsidP="008276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Set Lambda Trigger</w:t>
      </w:r>
      <w:r w:rsidRPr="007C7325">
        <w:rPr>
          <w:rFonts w:ascii="Times New Roman" w:hAnsi="Times New Roman" w:cs="Times New Roman"/>
          <w:sz w:val="24"/>
          <w:szCs w:val="24"/>
        </w:rPr>
        <w:t>:</w:t>
      </w:r>
    </w:p>
    <w:p w14:paraId="461BE194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Go to the "Designer" tab of your Lambda function.</w:t>
      </w:r>
    </w:p>
    <w:p w14:paraId="36A9B672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on "Add trigger" and select "S3".</w:t>
      </w:r>
    </w:p>
    <w:p w14:paraId="27C8F86D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Choose the source bucket as the trigger bucket and select the event type (e.g., "All object create events").</w:t>
      </w:r>
    </w:p>
    <w:p w14:paraId="63EF2C3C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Click "Add".</w:t>
      </w:r>
    </w:p>
    <w:p w14:paraId="6980F44D" w14:textId="77777777" w:rsidR="00827630" w:rsidRPr="007C7325" w:rsidRDefault="00827630" w:rsidP="008276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Configure Destination Bucket</w:t>
      </w:r>
      <w:r w:rsidRPr="007C7325">
        <w:rPr>
          <w:rFonts w:ascii="Times New Roman" w:hAnsi="Times New Roman" w:cs="Times New Roman"/>
          <w:sz w:val="24"/>
          <w:szCs w:val="24"/>
        </w:rPr>
        <w:t>:</w:t>
      </w:r>
    </w:p>
    <w:p w14:paraId="13292D81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Make sure the destination bucket exists and you have the necessary permissions to write to it.</w:t>
      </w:r>
    </w:p>
    <w:p w14:paraId="2DC3672F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If the destination bucket is in a different AWS account, ensure that appropriate permissions are set up for cross-account access.</w:t>
      </w:r>
    </w:p>
    <w:p w14:paraId="3C5A4E31" w14:textId="77777777" w:rsidR="00827630" w:rsidRPr="007C7325" w:rsidRDefault="00827630" w:rsidP="008276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7C7325">
        <w:rPr>
          <w:rFonts w:ascii="Times New Roman" w:hAnsi="Times New Roman" w:cs="Times New Roman"/>
          <w:sz w:val="24"/>
          <w:szCs w:val="24"/>
        </w:rPr>
        <w:t>:</w:t>
      </w:r>
    </w:p>
    <w:p w14:paraId="6F7678A7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Upload a file to the source bucket.</w:t>
      </w:r>
    </w:p>
    <w:p w14:paraId="2EFF8A1E" w14:textId="77777777" w:rsidR="00827630" w:rsidRPr="007C7325" w:rsidRDefault="00827630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Monitor the Lambda function execution in the AWS Lambda console. You should see logs indicating successful execution.</w:t>
      </w:r>
    </w:p>
    <w:p w14:paraId="52FB5ECB" w14:textId="4C5BACDD" w:rsidR="00956CD8" w:rsidRPr="007C7325" w:rsidRDefault="00956CD8" w:rsidP="0082763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 xml:space="preserve">The testing code to run the event in </w:t>
      </w:r>
      <w:proofErr w:type="spellStart"/>
      <w:r w:rsidRPr="007C732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C7325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63A34711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9EA53C9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"Records": [</w:t>
      </w:r>
    </w:p>
    <w:p w14:paraId="7D9CFC1D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A80EA49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eventVersion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": "2.1",</w:t>
      </w:r>
    </w:p>
    <w:p w14:paraId="0EA8AED7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eventSource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aws:s</w:t>
      </w:r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3",</w:t>
      </w:r>
    </w:p>
    <w:p w14:paraId="78482A0C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awsRegion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": "us-east-1",</w:t>
      </w:r>
    </w:p>
    <w:p w14:paraId="0381F431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7C7325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spellStart"/>
      <w:proofErr w:type="gramStart"/>
      <w:r w:rsidRPr="007C7325">
        <w:rPr>
          <w:rFonts w:ascii="Times New Roman" w:hAnsi="Times New Roman" w:cs="Times New Roman"/>
          <w:b/>
          <w:bCs/>
          <w:sz w:val="24"/>
          <w:szCs w:val="24"/>
        </w:rPr>
        <w:t>ObjectCreated:Put</w:t>
      </w:r>
      <w:proofErr w:type="spellEnd"/>
      <w:proofErr w:type="gramEnd"/>
      <w:r w:rsidRPr="007C7325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2B81A995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"s3": {</w:t>
      </w:r>
    </w:p>
    <w:p w14:paraId="2853924C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"bucket": {</w:t>
      </w:r>
    </w:p>
    <w:p w14:paraId="292026EE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  "name": "shyam-source-bucket"</w:t>
      </w:r>
    </w:p>
    <w:p w14:paraId="51825093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},</w:t>
      </w:r>
    </w:p>
    <w:p w14:paraId="0F5A089F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"object": {</w:t>
      </w:r>
    </w:p>
    <w:p w14:paraId="0C0980D9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  "key": "beach.jpg"</w:t>
      </w:r>
    </w:p>
    <w:p w14:paraId="63A0CA70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A832113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  }</w:t>
      </w:r>
    </w:p>
    <w:p w14:paraId="0398AF72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38F5E37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t xml:space="preserve">  ]</w:t>
      </w:r>
    </w:p>
    <w:p w14:paraId="44FAB0BE" w14:textId="7E1E277D" w:rsidR="00956CD8" w:rsidRPr="007C7325" w:rsidRDefault="00956CD8" w:rsidP="00956C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293B6BF3" w14:textId="77777777" w:rsidR="00956CD8" w:rsidRPr="007C7325" w:rsidRDefault="00956CD8" w:rsidP="00956C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2570E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  <w:r w:rsidRPr="007C7325">
        <w:rPr>
          <w:rFonts w:ascii="Times New Roman" w:hAnsi="Times New Roman" w:cs="Times New Roman"/>
          <w:sz w:val="24"/>
          <w:szCs w:val="24"/>
        </w:rPr>
        <w:t>This setup allows you to automatically transfer files between S3 buckets using AWS Lambda.</w:t>
      </w:r>
    </w:p>
    <w:p w14:paraId="42919F6F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</w:p>
    <w:p w14:paraId="00F3C2C3" w14:textId="77777777" w:rsidR="00827630" w:rsidRPr="007C7325" w:rsidRDefault="00827630" w:rsidP="00827630">
      <w:pPr>
        <w:rPr>
          <w:rFonts w:ascii="Times New Roman" w:hAnsi="Times New Roman" w:cs="Times New Roman"/>
          <w:sz w:val="24"/>
          <w:szCs w:val="24"/>
        </w:rPr>
      </w:pPr>
    </w:p>
    <w:sectPr w:rsidR="00827630" w:rsidRPr="007C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ECC"/>
    <w:multiLevelType w:val="hybridMultilevel"/>
    <w:tmpl w:val="4410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36FD"/>
    <w:multiLevelType w:val="multilevel"/>
    <w:tmpl w:val="9F5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F481E"/>
    <w:multiLevelType w:val="hybridMultilevel"/>
    <w:tmpl w:val="E7AC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1DD3"/>
    <w:multiLevelType w:val="multilevel"/>
    <w:tmpl w:val="07C20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577151F"/>
    <w:multiLevelType w:val="multilevel"/>
    <w:tmpl w:val="FCF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017272">
    <w:abstractNumId w:val="0"/>
  </w:num>
  <w:num w:numId="2" w16cid:durableId="1713459661">
    <w:abstractNumId w:val="2"/>
  </w:num>
  <w:num w:numId="3" w16cid:durableId="722943266">
    <w:abstractNumId w:val="1"/>
  </w:num>
  <w:num w:numId="4" w16cid:durableId="210315229">
    <w:abstractNumId w:val="3"/>
  </w:num>
  <w:num w:numId="5" w16cid:durableId="1938900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30"/>
    <w:rsid w:val="0052319D"/>
    <w:rsid w:val="005C33C2"/>
    <w:rsid w:val="006135CB"/>
    <w:rsid w:val="007C7325"/>
    <w:rsid w:val="00827630"/>
    <w:rsid w:val="00956CD8"/>
    <w:rsid w:val="00C30119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8150"/>
  <w15:docId w15:val="{BC088541-3006-473A-9CA7-952B7153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Madhu  Shyam Sundar Reddy</dc:creator>
  <cp:keywords/>
  <dc:description/>
  <cp:lastModifiedBy>Kota Madhu  Shyam Sundar Reddy</cp:lastModifiedBy>
  <cp:revision>3</cp:revision>
  <dcterms:created xsi:type="dcterms:W3CDTF">2024-04-05T06:47:00Z</dcterms:created>
  <dcterms:modified xsi:type="dcterms:W3CDTF">2024-04-15T07:39:00Z</dcterms:modified>
</cp:coreProperties>
</file>