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3173" w14:textId="77777777" w:rsidR="008550B9" w:rsidRDefault="008550B9">
      <w:pPr>
        <w:rPr>
          <w:noProof/>
        </w:rPr>
      </w:pPr>
    </w:p>
    <w:p w14:paraId="00674317" w14:textId="6ED8DE80" w:rsidR="008550B9" w:rsidRDefault="008550B9">
      <w:pPr>
        <w:rPr>
          <w:noProof/>
        </w:rPr>
      </w:pPr>
      <w:r>
        <w:rPr>
          <w:noProof/>
        </w:rPr>
        <w:t>Code:</w:t>
      </w:r>
    </w:p>
    <w:p w14:paraId="0F84BF2D" w14:textId="77777777" w:rsidR="008550B9" w:rsidRDefault="008550B9" w:rsidP="008550B9">
      <w:pPr>
        <w:rPr>
          <w:noProof/>
        </w:rPr>
      </w:pPr>
      <w:r>
        <w:rPr>
          <w:noProof/>
        </w:rPr>
        <w:t>pragma solidity 0.5.1;</w:t>
      </w:r>
    </w:p>
    <w:p w14:paraId="72A6D4D2" w14:textId="77777777" w:rsidR="008550B9" w:rsidRDefault="008550B9" w:rsidP="008550B9">
      <w:pPr>
        <w:rPr>
          <w:noProof/>
        </w:rPr>
      </w:pPr>
    </w:p>
    <w:p w14:paraId="053F7454" w14:textId="77777777" w:rsidR="008550B9" w:rsidRDefault="008550B9" w:rsidP="008550B9">
      <w:pPr>
        <w:rPr>
          <w:noProof/>
        </w:rPr>
      </w:pPr>
      <w:r>
        <w:rPr>
          <w:noProof/>
        </w:rPr>
        <w:t>contract MyContract{</w:t>
      </w:r>
    </w:p>
    <w:p w14:paraId="6E5E6DB0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int public coin_no;</w:t>
      </w:r>
    </w:p>
    <w:p w14:paraId="37A2FB77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int public send_coin;</w:t>
      </w:r>
    </w:p>
    <w:p w14:paraId="0295C7E5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int public tot_coin;</w:t>
      </w:r>
    </w:p>
    <w:p w14:paraId="4722507E" w14:textId="77777777" w:rsidR="008550B9" w:rsidRDefault="008550B9" w:rsidP="008550B9">
      <w:pPr>
        <w:rPr>
          <w:noProof/>
        </w:rPr>
      </w:pPr>
    </w:p>
    <w:p w14:paraId="0A76C360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</w:t>
      </w:r>
    </w:p>
    <w:p w14:paraId="0931FCF1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uint256 public peopleCount=0;</w:t>
      </w:r>
    </w:p>
    <w:p w14:paraId="5DC14C77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mapping(uint =&gt; Person) public people;</w:t>
      </w:r>
    </w:p>
    <w:p w14:paraId="5B9F63CB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</w:t>
      </w:r>
    </w:p>
    <w:p w14:paraId="0CC45889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struct Person{</w:t>
      </w:r>
    </w:p>
    <w:p w14:paraId="638547EC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uint _id;</w:t>
      </w:r>
    </w:p>
    <w:p w14:paraId="0B2525DE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string _firstName;</w:t>
      </w:r>
    </w:p>
    <w:p w14:paraId="2B2A762A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string _lastName;</w:t>
      </w:r>
    </w:p>
    <w:p w14:paraId="1703EBCC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}</w:t>
      </w:r>
    </w:p>
    <w:p w14:paraId="0C79AFFA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// constructor public(){ </w:t>
      </w:r>
    </w:p>
    <w:p w14:paraId="3360CC82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//      return tot_coin;</w:t>
      </w:r>
    </w:p>
    <w:p w14:paraId="23926408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// }</w:t>
      </w:r>
    </w:p>
    <w:p w14:paraId="4214415A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</w:t>
      </w:r>
    </w:p>
    <w:p w14:paraId="1E1BE740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function createcoins(int coin_no) public {</w:t>
      </w:r>
    </w:p>
    <w:p w14:paraId="2F8335A7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tot_coin += coin_no;</w:t>
      </w:r>
    </w:p>
    <w:p w14:paraId="57AE125F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// returns "created coins";</w:t>
      </w:r>
    </w:p>
    <w:p w14:paraId="4C03A406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</w:t>
      </w:r>
    </w:p>
    <w:p w14:paraId="42B84808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}</w:t>
      </w:r>
    </w:p>
    <w:p w14:paraId="32B02A2E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</w:t>
      </w:r>
    </w:p>
    <w:p w14:paraId="2B4F074C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// function showtot_coins(int coin_no) return tot_coin public {</w:t>
      </w:r>
    </w:p>
    <w:p w14:paraId="11D7A742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</w:t>
      </w:r>
    </w:p>
    <w:p w14:paraId="19384EBE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</w:t>
      </w:r>
    </w:p>
    <w:p w14:paraId="2031989B" w14:textId="77777777" w:rsidR="008550B9" w:rsidRDefault="008550B9" w:rsidP="008550B9">
      <w:pPr>
        <w:rPr>
          <w:noProof/>
        </w:rPr>
      </w:pPr>
      <w:r>
        <w:rPr>
          <w:noProof/>
        </w:rPr>
        <w:lastRenderedPageBreak/>
        <w:t xml:space="preserve">    // }</w:t>
      </w:r>
    </w:p>
    <w:p w14:paraId="29B83406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</w:t>
      </w:r>
    </w:p>
    <w:p w14:paraId="1AB0891F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function newguy(string memory _firstName, string memory _lastName) public{</w:t>
      </w:r>
    </w:p>
    <w:p w14:paraId="018933EC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people[peopleCount]=Person(peopleCount, _firstName, _lastName);</w:t>
      </w:r>
    </w:p>
    <w:p w14:paraId="0799870E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peopleCount += 1;</w:t>
      </w:r>
    </w:p>
    <w:p w14:paraId="27DEDEE8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// return "new guy created";</w:t>
      </w:r>
    </w:p>
    <w:p w14:paraId="2C1A3FD0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</w:t>
      </w:r>
    </w:p>
    <w:p w14:paraId="060EE260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}</w:t>
      </w:r>
    </w:p>
    <w:p w14:paraId="040F2381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</w:t>
      </w:r>
    </w:p>
    <w:p w14:paraId="53D1C48C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function send_coin_fn(uint  _id, int  send_coin) public{</w:t>
      </w:r>
    </w:p>
    <w:p w14:paraId="316E054A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tot_coin += send_coin;</w:t>
      </w:r>
    </w:p>
    <w:p w14:paraId="64CDC28B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    //return "coin(s) sent";</w:t>
      </w:r>
    </w:p>
    <w:p w14:paraId="44AD4675" w14:textId="77777777" w:rsidR="008550B9" w:rsidRDefault="008550B9" w:rsidP="008550B9">
      <w:pPr>
        <w:rPr>
          <w:noProof/>
        </w:rPr>
      </w:pPr>
      <w:r>
        <w:rPr>
          <w:noProof/>
        </w:rPr>
        <w:t xml:space="preserve">    }</w:t>
      </w:r>
    </w:p>
    <w:p w14:paraId="4674C8ED" w14:textId="77777777" w:rsidR="008550B9" w:rsidRDefault="008550B9" w:rsidP="008550B9">
      <w:pPr>
        <w:rPr>
          <w:noProof/>
        </w:rPr>
      </w:pPr>
    </w:p>
    <w:p w14:paraId="10DCC220" w14:textId="094CFE73" w:rsidR="008550B9" w:rsidRDefault="008550B9" w:rsidP="008550B9">
      <w:pPr>
        <w:rPr>
          <w:noProof/>
        </w:rPr>
      </w:pPr>
      <w:r>
        <w:rPr>
          <w:noProof/>
        </w:rPr>
        <w:t>}</w:t>
      </w:r>
    </w:p>
    <w:p w14:paraId="5E805B28" w14:textId="77777777" w:rsidR="008550B9" w:rsidRDefault="008550B9">
      <w:pPr>
        <w:rPr>
          <w:noProof/>
        </w:rPr>
      </w:pPr>
    </w:p>
    <w:p w14:paraId="1A496699" w14:textId="77777777" w:rsidR="008550B9" w:rsidRDefault="008550B9">
      <w:pPr>
        <w:rPr>
          <w:noProof/>
        </w:rPr>
      </w:pPr>
    </w:p>
    <w:p w14:paraId="2E73E885" w14:textId="77777777" w:rsidR="008550B9" w:rsidRDefault="008550B9">
      <w:pPr>
        <w:rPr>
          <w:noProof/>
        </w:rPr>
      </w:pPr>
    </w:p>
    <w:p w14:paraId="58C32142" w14:textId="0CF1AC83" w:rsidR="00082D1E" w:rsidRDefault="008550B9">
      <w:r>
        <w:rPr>
          <w:noProof/>
        </w:rPr>
        <w:drawing>
          <wp:inline distT="0" distB="0" distL="0" distR="0" wp14:anchorId="333829E5" wp14:editId="35B3E4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9"/>
    <w:rsid w:val="00082D1E"/>
    <w:rsid w:val="0085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078F"/>
  <w15:chartTrackingRefBased/>
  <w15:docId w15:val="{C3E619C2-F58C-475C-B172-926B9FF2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Jayaraj</dc:creator>
  <cp:keywords/>
  <dc:description/>
  <cp:lastModifiedBy>Geetha Jayaraj</cp:lastModifiedBy>
  <cp:revision>1</cp:revision>
  <dcterms:created xsi:type="dcterms:W3CDTF">2020-06-07T11:07:00Z</dcterms:created>
  <dcterms:modified xsi:type="dcterms:W3CDTF">2020-06-07T11:10:00Z</dcterms:modified>
</cp:coreProperties>
</file>