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739CC" w14:textId="77777777" w:rsidR="00E42C44" w:rsidRDefault="00E42C44" w:rsidP="00E42C44">
      <w:proofErr w:type="spellStart"/>
      <w:r>
        <w:t>Startup</w:t>
      </w:r>
      <w:proofErr w:type="spellEnd"/>
      <w:r>
        <w:t xml:space="preserve"> Journey of Tech Innovators</w:t>
      </w:r>
    </w:p>
    <w:p w14:paraId="5A71176E" w14:textId="77777777" w:rsidR="00E42C44" w:rsidRDefault="00E42C44" w:rsidP="00E42C44"/>
    <w:p w14:paraId="3F9CCC60" w14:textId="77777777" w:rsidR="00E42C44" w:rsidRDefault="00E42C44" w:rsidP="00E42C44">
      <w:r>
        <w:t xml:space="preserve">In the dynamic world of technology </w:t>
      </w:r>
      <w:proofErr w:type="spellStart"/>
      <w:r>
        <w:t>startups</w:t>
      </w:r>
      <w:proofErr w:type="spellEnd"/>
      <w:r>
        <w:t xml:space="preserve">, </w:t>
      </w:r>
    </w:p>
    <w:p w14:paraId="7D594A8D" w14:textId="77777777" w:rsidR="00E42C44" w:rsidRDefault="00E42C44" w:rsidP="00E42C44">
      <w:r>
        <w:t xml:space="preserve">innovation is the key to success. </w:t>
      </w:r>
      <w:proofErr w:type="spellStart"/>
      <w:r>
        <w:t>Startups</w:t>
      </w:r>
      <w:proofErr w:type="spellEnd"/>
      <w:r>
        <w:t xml:space="preserve"> </w:t>
      </w:r>
    </w:p>
    <w:p w14:paraId="658DEE98" w14:textId="77777777" w:rsidR="00E42C44" w:rsidRDefault="00E42C44" w:rsidP="00E42C44">
      <w:r>
        <w:t xml:space="preserve">are constantly seeking new ways to solve </w:t>
      </w:r>
    </w:p>
    <w:p w14:paraId="1107224D" w14:textId="77777777" w:rsidR="00E42C44" w:rsidRDefault="00E42C44" w:rsidP="00E42C44">
      <w:r>
        <w:t xml:space="preserve">complex problems and disrupt traditional </w:t>
      </w:r>
    </w:p>
    <w:p w14:paraId="59BB98B9" w14:textId="77777777" w:rsidR="00E42C44" w:rsidRDefault="00E42C44" w:rsidP="00E42C44">
      <w:r>
        <w:t>business models.</w:t>
      </w:r>
    </w:p>
    <w:p w14:paraId="0CDEC641" w14:textId="77777777" w:rsidR="00E42C44" w:rsidRDefault="00E42C44" w:rsidP="00E42C44"/>
    <w:p w14:paraId="5968654F" w14:textId="77777777" w:rsidR="00E42C44" w:rsidRDefault="00E42C44" w:rsidP="00E42C44">
      <w:r>
        <w:t xml:space="preserve">Our </w:t>
      </w:r>
      <w:proofErr w:type="spellStart"/>
      <w:r>
        <w:t>startup</w:t>
      </w:r>
      <w:proofErr w:type="spellEnd"/>
      <w:r>
        <w:t xml:space="preserve"> believes in pushing boundaries </w:t>
      </w:r>
    </w:p>
    <w:p w14:paraId="15035C4C" w14:textId="77777777" w:rsidR="00E42C44" w:rsidRDefault="00E42C44" w:rsidP="00E42C44">
      <w:r>
        <w:t xml:space="preserve">and creating transformative solutions that </w:t>
      </w:r>
    </w:p>
    <w:p w14:paraId="0D1C15A8" w14:textId="3CF885DC" w:rsidR="00E845BF" w:rsidRDefault="00E42C44" w:rsidP="00E42C44">
      <w:r>
        <w:t>can change industries.</w:t>
      </w:r>
    </w:p>
    <w:sectPr w:rsidR="00E84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914"/>
    <w:rsid w:val="00774914"/>
    <w:rsid w:val="00E42C44"/>
    <w:rsid w:val="00E8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26CD1C-065D-42ED-9F1E-91A0CAAE5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Kumar Kamasani</dc:creator>
  <cp:keywords/>
  <dc:description/>
  <cp:lastModifiedBy>Shyam Kumar Kamasani</cp:lastModifiedBy>
  <cp:revision>3</cp:revision>
  <cp:lastPrinted>2025-03-26T14:01:00Z</cp:lastPrinted>
  <dcterms:created xsi:type="dcterms:W3CDTF">2025-03-26T14:00:00Z</dcterms:created>
  <dcterms:modified xsi:type="dcterms:W3CDTF">2025-03-26T14:01:00Z</dcterms:modified>
</cp:coreProperties>
</file>