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A48C" w14:textId="77777777" w:rsidR="00116D16" w:rsidRDefault="00116D16">
      <w:pPr>
        <w:spacing w:before="2000"/>
      </w:pPr>
    </w:p>
    <w:p w14:paraId="3AFA50DF" w14:textId="77777777" w:rsidR="00116D16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PROJECT DEMONSTRATION PHASE</w:t>
      </w:r>
    </w:p>
    <w:p w14:paraId="2FFD55D3" w14:textId="77777777" w:rsidR="00116D16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Project Demonstration Report</w:t>
      </w:r>
    </w:p>
    <w:p w14:paraId="24D25F30" w14:textId="77777777" w:rsidR="00116D16" w:rsidRDefault="0000000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StudyBuddy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16D16" w14:paraId="09B53A7A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7E9E" w14:textId="77777777" w:rsidR="00116D1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8467F" w14:textId="19C062E8" w:rsidR="00116D16" w:rsidRDefault="00FB5537">
            <w:r w:rsidRPr="00FB5537">
              <w:t>SWTID-2026-5712</w:t>
            </w:r>
          </w:p>
        </w:tc>
      </w:tr>
      <w:tr w:rsidR="00116D16" w14:paraId="21254D9B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1009D" w14:textId="77777777" w:rsidR="00116D1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14A89" w14:textId="7FB57E08" w:rsidR="00116D16" w:rsidRDefault="002A2A0A">
            <w:r w:rsidRPr="002A2A0A">
              <w:t>27/09/2026</w:t>
            </w:r>
          </w:p>
        </w:tc>
      </w:tr>
      <w:tr w:rsidR="00116D16" w14:paraId="57F883ED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EC1B" w14:textId="77777777" w:rsidR="00116D1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49582" w14:textId="77777777" w:rsidR="00116D1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StudyBuddy</w:t>
            </w:r>
            <w:proofErr w:type="spellEnd"/>
          </w:p>
        </w:tc>
      </w:tr>
    </w:tbl>
    <w:p w14:paraId="73EA03EB" w14:textId="77777777" w:rsidR="00116D16" w:rsidRDefault="00000000">
      <w:r>
        <w:br w:type="page"/>
      </w:r>
    </w:p>
    <w:p w14:paraId="73A552FE" w14:textId="77777777" w:rsidR="00116D16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1. Demonstration Objective</w:t>
      </w:r>
    </w:p>
    <w:p w14:paraId="286DC798" w14:textId="77777777" w:rsidR="00116D16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objective of the project demonstration is to show the working functionality of the AI </w:t>
      </w:r>
      <w:proofErr w:type="spellStart"/>
      <w:r>
        <w:rPr>
          <w:rFonts w:ascii="Calibri" w:eastAsia="Calibri" w:hAnsi="Calibri" w:cs="Calibri"/>
          <w:sz w:val="21"/>
          <w:szCs w:val="21"/>
        </w:rPr>
        <w:t>StudyBuddy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backend and how its different modules operate together end-to-end — from authentication through AI-powered content generation to progress tracking.</w:t>
      </w:r>
    </w:p>
    <w:p w14:paraId="168EECA9" w14:textId="77777777" w:rsidR="00116D16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The demonstration covers authentication and RBAC, study material upload, AI summary/flashcard/quiz/study-plan generation via Google Gemini, quiz scoring with weak-topic analysis, task management, dashboard statistics, notifications, and admin operations.</w:t>
      </w:r>
    </w:p>
    <w:p w14:paraId="0419CC17" w14:textId="77777777" w:rsidR="00116D16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Demonstration Environment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116D16" w14:paraId="3263CAE6" w14:textId="77777777"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746C6" w14:textId="77777777" w:rsidR="00116D1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1184" w14:textId="77777777" w:rsidR="00116D1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116D16" w14:paraId="157F930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B9A25" w14:textId="77777777" w:rsidR="00116D16" w:rsidRDefault="00000000">
            <w:r>
              <w:rPr>
                <w:rFonts w:ascii="Calibri" w:eastAsia="Calibri" w:hAnsi="Calibri" w:cs="Calibri"/>
              </w:rPr>
              <w:t>Backend Runtime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546F2" w14:textId="77777777" w:rsidR="00116D16" w:rsidRDefault="00000000">
            <w:r>
              <w:rPr>
                <w:rFonts w:ascii="Calibri" w:eastAsia="Calibri" w:hAnsi="Calibri" w:cs="Calibri"/>
              </w:rPr>
              <w:t>Node.js + Express.js</w:t>
            </w:r>
          </w:p>
        </w:tc>
      </w:tr>
      <w:tr w:rsidR="00116D16" w14:paraId="62D7220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8103D" w14:textId="77777777" w:rsidR="00116D16" w:rsidRDefault="00000000"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E3CE" w14:textId="77777777" w:rsidR="00116D16" w:rsidRDefault="00000000">
            <w:r>
              <w:rPr>
                <w:rFonts w:ascii="Calibri" w:eastAsia="Calibri" w:hAnsi="Calibri" w:cs="Calibri"/>
              </w:rPr>
              <w:t>MongoDB (via Mongoose)</w:t>
            </w:r>
          </w:p>
        </w:tc>
      </w:tr>
      <w:tr w:rsidR="00116D16" w14:paraId="70F64D2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1A90E" w14:textId="77777777" w:rsidR="00116D16" w:rsidRDefault="00000000">
            <w:r>
              <w:rPr>
                <w:rFonts w:ascii="Calibri" w:eastAsia="Calibri" w:hAnsi="Calibri" w:cs="Calibri"/>
              </w:rPr>
              <w:t>AI Service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F6C9B" w14:textId="77777777" w:rsidR="00116D16" w:rsidRDefault="00000000">
            <w:r>
              <w:rPr>
                <w:rFonts w:ascii="Calibri" w:eastAsia="Calibri" w:hAnsi="Calibri" w:cs="Calibri"/>
              </w:rPr>
              <w:t>Google Gemini 2.5 Flash API</w:t>
            </w:r>
          </w:p>
        </w:tc>
      </w:tr>
      <w:tr w:rsidR="00116D16" w14:paraId="4D05B3F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A98A7" w14:textId="77777777" w:rsidR="00116D16" w:rsidRDefault="00000000">
            <w:r>
              <w:rPr>
                <w:rFonts w:ascii="Calibri" w:eastAsia="Calibri" w:hAnsi="Calibri" w:cs="Calibri"/>
              </w:rPr>
              <w:t>Authentication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EFD3C" w14:textId="77777777" w:rsidR="00116D16" w:rsidRDefault="00000000">
            <w:r>
              <w:rPr>
                <w:rFonts w:ascii="Calibri" w:eastAsia="Calibri" w:hAnsi="Calibri" w:cs="Calibri"/>
              </w:rPr>
              <w:t xml:space="preserve">JWT (access + refresh tokens), </w:t>
            </w:r>
            <w:proofErr w:type="spellStart"/>
            <w:r>
              <w:rPr>
                <w:rFonts w:ascii="Calibri" w:eastAsia="Calibri" w:hAnsi="Calibri" w:cs="Calibri"/>
              </w:rPr>
              <w:t>bcryptjs</w:t>
            </w:r>
            <w:proofErr w:type="spellEnd"/>
          </w:p>
        </w:tc>
      </w:tr>
      <w:tr w:rsidR="00116D16" w14:paraId="12C1648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634BD" w14:textId="77777777" w:rsidR="00116D16" w:rsidRDefault="00000000">
            <w:r>
              <w:rPr>
                <w:rFonts w:ascii="Calibri" w:eastAsia="Calibri" w:hAnsi="Calibri" w:cs="Calibri"/>
              </w:rPr>
              <w:t>API Testing Tool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23C55" w14:textId="77777777" w:rsidR="00116D16" w:rsidRDefault="00000000">
            <w:r>
              <w:rPr>
                <w:rFonts w:ascii="Calibri" w:eastAsia="Calibri" w:hAnsi="Calibri" w:cs="Calibri"/>
              </w:rPr>
              <w:t>Postman / REST client</w:t>
            </w:r>
          </w:p>
        </w:tc>
      </w:tr>
    </w:tbl>
    <w:p w14:paraId="2039FB6A" w14:textId="77777777" w:rsidR="00116D16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Demonstration Flow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4100"/>
      </w:tblGrid>
      <w:tr w:rsidR="00116D16" w14:paraId="5989BF1A" w14:textId="77777777"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ED4B7" w14:textId="77777777" w:rsidR="00116D1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4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36E10" w14:textId="77777777" w:rsidR="00116D1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4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21FC6" w14:textId="77777777" w:rsidR="00116D1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Outcome</w:t>
            </w:r>
          </w:p>
        </w:tc>
      </w:tr>
      <w:tr w:rsidR="00116D16" w14:paraId="45ABF401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2FED" w14:textId="77777777" w:rsidR="00116D16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C44A7" w14:textId="77777777" w:rsidR="00116D16" w:rsidRDefault="00000000">
            <w:r>
              <w:rPr>
                <w:rFonts w:ascii="Calibri" w:eastAsia="Calibri" w:hAnsi="Calibri" w:cs="Calibri"/>
              </w:rPr>
              <w:t>Register a new student account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2A54A" w14:textId="77777777" w:rsidR="00116D16" w:rsidRDefault="00000000">
            <w:r>
              <w:rPr>
                <w:rFonts w:ascii="Calibri" w:eastAsia="Calibri" w:hAnsi="Calibri" w:cs="Calibri"/>
              </w:rPr>
              <w:t>Account created; access &amp; refresh tokens issued</w:t>
            </w:r>
          </w:p>
        </w:tc>
      </w:tr>
      <w:tr w:rsidR="00116D16" w14:paraId="66692BA3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CA852" w14:textId="77777777" w:rsidR="00116D16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24974" w14:textId="77777777" w:rsidR="00116D16" w:rsidRDefault="00000000">
            <w:r>
              <w:rPr>
                <w:rFonts w:ascii="Calibri" w:eastAsia="Calibri" w:hAnsi="Calibri" w:cs="Calibri"/>
              </w:rPr>
              <w:t>Log in with the new account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89DC3" w14:textId="77777777" w:rsidR="00116D16" w:rsidRDefault="00000000">
            <w:r>
              <w:rPr>
                <w:rFonts w:ascii="Calibri" w:eastAsia="Calibri" w:hAnsi="Calibri" w:cs="Calibri"/>
              </w:rPr>
              <w:t>Tokens returned; dashboard accessible</w:t>
            </w:r>
          </w:p>
        </w:tc>
      </w:tr>
      <w:tr w:rsidR="00116D16" w14:paraId="26DFDB17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BF856" w14:textId="77777777" w:rsidR="00116D16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2D934" w14:textId="77777777" w:rsidR="00116D16" w:rsidRDefault="00000000">
            <w:r>
              <w:rPr>
                <w:rFonts w:ascii="Calibri" w:eastAsia="Calibri" w:hAnsi="Calibri" w:cs="Calibri"/>
              </w:rPr>
              <w:t>Upload a study material file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37157" w14:textId="77777777" w:rsidR="00116D16" w:rsidRDefault="00000000">
            <w:r>
              <w:rPr>
                <w:rFonts w:ascii="Calibri" w:eastAsia="Calibri" w:hAnsi="Calibri" w:cs="Calibri"/>
              </w:rPr>
              <w:t>Material stored and listed under the user's materials</w:t>
            </w:r>
          </w:p>
        </w:tc>
      </w:tr>
      <w:tr w:rsidR="00116D16" w14:paraId="0D15B59C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4DBF1" w14:textId="77777777" w:rsidR="00116D16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69D8C" w14:textId="77777777" w:rsidR="00116D16" w:rsidRDefault="00000000">
            <w:r>
              <w:rPr>
                <w:rFonts w:ascii="Calibri" w:eastAsia="Calibri" w:hAnsi="Calibri" w:cs="Calibri"/>
              </w:rPr>
              <w:t>Generate a summary for the material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6B409" w14:textId="77777777" w:rsidR="00116D16" w:rsidRDefault="00000000">
            <w:r>
              <w:rPr>
                <w:rFonts w:ascii="Calibri" w:eastAsia="Calibri" w:hAnsi="Calibri" w:cs="Calibri"/>
              </w:rPr>
              <w:t>Concise bullet-point summary returned</w:t>
            </w:r>
          </w:p>
        </w:tc>
      </w:tr>
      <w:tr w:rsidR="00116D16" w14:paraId="19F757BE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4CA36" w14:textId="77777777" w:rsidR="00116D16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375C" w14:textId="77777777" w:rsidR="00116D16" w:rsidRDefault="00000000">
            <w:r>
              <w:rPr>
                <w:rFonts w:ascii="Calibri" w:eastAsia="Calibri" w:hAnsi="Calibri" w:cs="Calibri"/>
              </w:rPr>
              <w:t>Generate flashcards for the material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E91AD" w14:textId="77777777" w:rsidR="00116D16" w:rsidRDefault="00000000">
            <w:r>
              <w:rPr>
                <w:rFonts w:ascii="Calibri" w:eastAsia="Calibri" w:hAnsi="Calibri" w:cs="Calibri"/>
              </w:rPr>
              <w:t>Set of question/answer flashcards returned</w:t>
            </w:r>
          </w:p>
        </w:tc>
      </w:tr>
      <w:tr w:rsidR="00116D16" w14:paraId="088BC4D4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DC8D9" w14:textId="77777777" w:rsidR="00116D16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F08D7" w14:textId="77777777" w:rsidR="00116D16" w:rsidRDefault="00000000">
            <w:r>
              <w:rPr>
                <w:rFonts w:ascii="Calibri" w:eastAsia="Calibri" w:hAnsi="Calibri" w:cs="Calibri"/>
              </w:rPr>
              <w:t>Generate and submit a quiz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32267" w14:textId="77777777" w:rsidR="00116D16" w:rsidRDefault="00000000">
            <w:r>
              <w:rPr>
                <w:rFonts w:ascii="Calibri" w:eastAsia="Calibri" w:hAnsi="Calibri" w:cs="Calibri"/>
              </w:rPr>
              <w:t>Quiz generated; submission graded with score and weak topics</w:t>
            </w:r>
          </w:p>
        </w:tc>
      </w:tr>
      <w:tr w:rsidR="00116D16" w14:paraId="1F0F1AD6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AB2C8" w14:textId="77777777" w:rsidR="00116D16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9A495" w14:textId="77777777" w:rsidR="00116D16" w:rsidRDefault="00000000">
            <w:r>
              <w:rPr>
                <w:rFonts w:ascii="Calibri" w:eastAsia="Calibri" w:hAnsi="Calibri" w:cs="Calibri"/>
              </w:rPr>
              <w:t>Generate a personalized study plan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BC0C4" w14:textId="77777777" w:rsidR="00116D16" w:rsidRDefault="00000000">
            <w:r>
              <w:rPr>
                <w:rFonts w:ascii="Calibri" w:eastAsia="Calibri" w:hAnsi="Calibri" w:cs="Calibri"/>
              </w:rPr>
              <w:t>Day-by-day plan matching stated goal and time budget</w:t>
            </w:r>
          </w:p>
        </w:tc>
      </w:tr>
      <w:tr w:rsidR="00116D16" w14:paraId="64951980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5527E" w14:textId="77777777" w:rsidR="00116D16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A81F2" w14:textId="77777777" w:rsidR="00116D16" w:rsidRDefault="00000000">
            <w:r>
              <w:rPr>
                <w:rFonts w:ascii="Calibri" w:eastAsia="Calibri" w:hAnsi="Calibri" w:cs="Calibri"/>
              </w:rPr>
              <w:t>Ask a follow-up question about the material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7D00C" w14:textId="77777777" w:rsidR="00116D16" w:rsidRDefault="00000000">
            <w:r>
              <w:rPr>
                <w:rFonts w:ascii="Calibri" w:eastAsia="Calibri" w:hAnsi="Calibri" w:cs="Calibri"/>
              </w:rPr>
              <w:t>Contextual AI answer using material content</w:t>
            </w:r>
          </w:p>
        </w:tc>
      </w:tr>
      <w:tr w:rsidR="00116D16" w14:paraId="0431DD17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025BB" w14:textId="77777777" w:rsidR="00116D16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455CA" w14:textId="77777777" w:rsidR="00116D16" w:rsidRDefault="00000000">
            <w:r>
              <w:rPr>
                <w:rFonts w:ascii="Calibri" w:eastAsia="Calibri" w:hAnsi="Calibri" w:cs="Calibri"/>
              </w:rPr>
              <w:t>Generate AI tasks and mark one complete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24F1" w14:textId="77777777" w:rsidR="00116D16" w:rsidRDefault="00000000">
            <w:r>
              <w:rPr>
                <w:rFonts w:ascii="Calibri" w:eastAsia="Calibri" w:hAnsi="Calibri" w:cs="Calibri"/>
              </w:rPr>
              <w:t>Tasks created; completion timestamp recorded</w:t>
            </w:r>
          </w:p>
        </w:tc>
      </w:tr>
      <w:tr w:rsidR="00116D16" w14:paraId="4E1EF67F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B5CEE" w14:textId="77777777" w:rsidR="00116D16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8C055" w14:textId="77777777" w:rsidR="00116D16" w:rsidRDefault="00000000">
            <w:r>
              <w:rPr>
                <w:rFonts w:ascii="Calibri" w:eastAsia="Calibri" w:hAnsi="Calibri" w:cs="Calibri"/>
              </w:rPr>
              <w:t>View dashboard stats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7546F" w14:textId="77777777" w:rsidR="00116D16" w:rsidRDefault="00000000">
            <w:r>
              <w:rPr>
                <w:rFonts w:ascii="Calibri" w:eastAsia="Calibri" w:hAnsi="Calibri" w:cs="Calibri"/>
              </w:rPr>
              <w:t>Streak, completion rate, average quiz score, mastery tier shown</w:t>
            </w:r>
          </w:p>
        </w:tc>
      </w:tr>
      <w:tr w:rsidR="00116D16" w14:paraId="13E7D077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4D9E" w14:textId="77777777" w:rsidR="00116D16" w:rsidRDefault="00000000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553F4" w14:textId="77777777" w:rsidR="00116D16" w:rsidRDefault="00000000">
            <w:r>
              <w:rPr>
                <w:rFonts w:ascii="Calibri" w:eastAsia="Calibri" w:hAnsi="Calibri" w:cs="Calibri"/>
              </w:rPr>
              <w:t>Attempt an admin-only endpoint as a student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2A244" w14:textId="77777777" w:rsidR="00116D16" w:rsidRDefault="00000000">
            <w:r>
              <w:rPr>
                <w:rFonts w:ascii="Calibri" w:eastAsia="Calibri" w:hAnsi="Calibri" w:cs="Calibri"/>
              </w:rPr>
              <w:t>Request rejected (403 Forbidden)</w:t>
            </w:r>
          </w:p>
        </w:tc>
      </w:tr>
      <w:tr w:rsidR="00116D16" w14:paraId="1C185A4A" w14:textId="77777777"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51CD4" w14:textId="77777777" w:rsidR="00116D16" w:rsidRDefault="00000000">
            <w:r>
              <w:rPr>
                <w:rFonts w:ascii="Calibri" w:eastAsia="Calibri" w:hAnsi="Calibri" w:cs="Calibri"/>
              </w:rPr>
              <w:lastRenderedPageBreak/>
              <w:t>12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FC24F" w14:textId="77777777" w:rsidR="00116D16" w:rsidRDefault="00000000">
            <w:r>
              <w:rPr>
                <w:rFonts w:ascii="Calibri" w:eastAsia="Calibri" w:hAnsi="Calibri" w:cs="Calibri"/>
              </w:rPr>
              <w:t>Log in as Administrator and view all users/stats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E53F9" w14:textId="77777777" w:rsidR="00116D16" w:rsidRDefault="00000000">
            <w:r>
              <w:rPr>
                <w:rFonts w:ascii="Calibri" w:eastAsia="Calibri" w:hAnsi="Calibri" w:cs="Calibri"/>
              </w:rPr>
              <w:t>Full user list and system-wide statistics returned</w:t>
            </w:r>
          </w:p>
        </w:tc>
      </w:tr>
    </w:tbl>
    <w:p w14:paraId="6D4C92C2" w14:textId="77777777" w:rsidR="00116D16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4. Outcome</w:t>
      </w:r>
    </w:p>
    <w:p w14:paraId="7E92A6D7" w14:textId="77777777" w:rsidR="0071138F" w:rsidRPr="0071138F" w:rsidRDefault="0071138F" w:rsidP="0071138F">
      <w:p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 xml:space="preserve">The demonstration verifies the integrated operation of the AI </w:t>
      </w:r>
      <w:proofErr w:type="spellStart"/>
      <w:r w:rsidRPr="0071138F">
        <w:rPr>
          <w:rFonts w:ascii="Calibri" w:eastAsia="Calibri" w:hAnsi="Calibri" w:cs="Calibri"/>
          <w:sz w:val="21"/>
          <w:szCs w:val="21"/>
        </w:rPr>
        <w:t>StudyBuddy</w:t>
      </w:r>
      <w:proofErr w:type="spellEnd"/>
      <w:r w:rsidRPr="0071138F">
        <w:rPr>
          <w:rFonts w:ascii="Calibri" w:eastAsia="Calibri" w:hAnsi="Calibri" w:cs="Calibri"/>
          <w:sz w:val="21"/>
          <w:szCs w:val="21"/>
        </w:rPr>
        <w:t xml:space="preserve"> backend. The following functionality is demonstrated:</w:t>
      </w:r>
    </w:p>
    <w:p w14:paraId="5B177140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User registration and authentication</w:t>
      </w:r>
    </w:p>
    <w:p w14:paraId="2D609ADD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JWT-based protected access with access and refresh tokens</w:t>
      </w:r>
    </w:p>
    <w:p w14:paraId="6E21D85D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Role-based authorization (Student and Administrator)</w:t>
      </w:r>
    </w:p>
    <w:p w14:paraId="23765DF3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Study material upload and management</w:t>
      </w:r>
    </w:p>
    <w:p w14:paraId="0EFEF7FD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AI summary generation</w:t>
      </w:r>
    </w:p>
    <w:p w14:paraId="667C6E0A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AI flashcard generation</w:t>
      </w:r>
    </w:p>
    <w:p w14:paraId="4E965A43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AI quiz generation</w:t>
      </w:r>
    </w:p>
    <w:p w14:paraId="79119401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Quiz submission, automatic grading and weak-topic analysis</w:t>
      </w:r>
    </w:p>
    <w:p w14:paraId="3267D822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AI personalized study plan generation</w:t>
      </w:r>
    </w:p>
    <w:p w14:paraId="54DB6E3C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Contextual question answering on study material</w:t>
      </w:r>
    </w:p>
    <w:p w14:paraId="0120E47E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AI-generated and manual task management</w:t>
      </w:r>
    </w:p>
    <w:p w14:paraId="65EA7071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Dashboard statistics, mastery tier and notifications</w:t>
      </w:r>
    </w:p>
    <w:p w14:paraId="6DE88181" w14:textId="77777777" w:rsidR="0071138F" w:rsidRPr="0071138F" w:rsidRDefault="0071138F" w:rsidP="0071138F">
      <w:pPr>
        <w:numPr>
          <w:ilvl w:val="0"/>
          <w:numId w:val="2"/>
        </w:numPr>
        <w:spacing w:after="16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71138F">
        <w:rPr>
          <w:rFonts w:ascii="Calibri" w:eastAsia="Calibri" w:hAnsi="Calibri" w:cs="Calibri"/>
          <w:sz w:val="21"/>
          <w:szCs w:val="21"/>
        </w:rPr>
        <w:t>Administrator user management and system statistics</w:t>
      </w:r>
    </w:p>
    <w:p w14:paraId="7F93CA7D" w14:textId="7198276D" w:rsidR="00116D16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.</w:t>
      </w:r>
    </w:p>
    <w:sectPr w:rsidR="00116D1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86FA" w14:textId="77777777" w:rsidR="00C06912" w:rsidRDefault="00C06912">
      <w:r>
        <w:separator/>
      </w:r>
    </w:p>
  </w:endnote>
  <w:endnote w:type="continuationSeparator" w:id="0">
    <w:p w14:paraId="275F41A1" w14:textId="77777777" w:rsidR="00C06912" w:rsidRDefault="00C06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BD5F" w14:textId="77777777" w:rsidR="00116D16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FB5537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E881" w14:textId="77777777" w:rsidR="00C06912" w:rsidRDefault="00C06912">
      <w:r>
        <w:separator/>
      </w:r>
    </w:p>
  </w:footnote>
  <w:footnote w:type="continuationSeparator" w:id="0">
    <w:p w14:paraId="48402B98" w14:textId="77777777" w:rsidR="00C06912" w:rsidRDefault="00C06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15C5"/>
    <w:multiLevelType w:val="hybridMultilevel"/>
    <w:tmpl w:val="A052DAC6"/>
    <w:lvl w:ilvl="0" w:tplc="7CBCD290">
      <w:start w:val="1"/>
      <w:numFmt w:val="bullet"/>
      <w:lvlText w:val="●"/>
      <w:lvlJc w:val="left"/>
      <w:pPr>
        <w:ind w:left="720" w:hanging="360"/>
      </w:pPr>
    </w:lvl>
    <w:lvl w:ilvl="1" w:tplc="8CE6F652">
      <w:start w:val="1"/>
      <w:numFmt w:val="bullet"/>
      <w:lvlText w:val="○"/>
      <w:lvlJc w:val="left"/>
      <w:pPr>
        <w:ind w:left="1440" w:hanging="360"/>
      </w:pPr>
    </w:lvl>
    <w:lvl w:ilvl="2" w:tplc="2A1E0C6C">
      <w:start w:val="1"/>
      <w:numFmt w:val="bullet"/>
      <w:lvlText w:val="■"/>
      <w:lvlJc w:val="left"/>
      <w:pPr>
        <w:ind w:left="2160" w:hanging="360"/>
      </w:pPr>
    </w:lvl>
    <w:lvl w:ilvl="3" w:tplc="E55C86B2">
      <w:start w:val="1"/>
      <w:numFmt w:val="bullet"/>
      <w:lvlText w:val="●"/>
      <w:lvlJc w:val="left"/>
      <w:pPr>
        <w:ind w:left="2880" w:hanging="360"/>
      </w:pPr>
    </w:lvl>
    <w:lvl w:ilvl="4" w:tplc="C9240904">
      <w:start w:val="1"/>
      <w:numFmt w:val="bullet"/>
      <w:lvlText w:val="○"/>
      <w:lvlJc w:val="left"/>
      <w:pPr>
        <w:ind w:left="3600" w:hanging="360"/>
      </w:pPr>
    </w:lvl>
    <w:lvl w:ilvl="5" w:tplc="4BF6A7A4">
      <w:start w:val="1"/>
      <w:numFmt w:val="bullet"/>
      <w:lvlText w:val="■"/>
      <w:lvlJc w:val="left"/>
      <w:pPr>
        <w:ind w:left="4320" w:hanging="360"/>
      </w:pPr>
    </w:lvl>
    <w:lvl w:ilvl="6" w:tplc="BCA45470">
      <w:start w:val="1"/>
      <w:numFmt w:val="bullet"/>
      <w:lvlText w:val="●"/>
      <w:lvlJc w:val="left"/>
      <w:pPr>
        <w:ind w:left="5040" w:hanging="360"/>
      </w:pPr>
    </w:lvl>
    <w:lvl w:ilvl="7" w:tplc="C0C86F18">
      <w:start w:val="1"/>
      <w:numFmt w:val="bullet"/>
      <w:lvlText w:val="●"/>
      <w:lvlJc w:val="left"/>
      <w:pPr>
        <w:ind w:left="5760" w:hanging="360"/>
      </w:pPr>
    </w:lvl>
    <w:lvl w:ilvl="8" w:tplc="44921A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C44E0E"/>
    <w:multiLevelType w:val="multilevel"/>
    <w:tmpl w:val="8F0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612">
    <w:abstractNumId w:val="0"/>
    <w:lvlOverride w:ilvl="0">
      <w:startOverride w:val="1"/>
    </w:lvlOverride>
  </w:num>
  <w:num w:numId="2" w16cid:durableId="233202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16"/>
    <w:rsid w:val="00116D16"/>
    <w:rsid w:val="0025024A"/>
    <w:rsid w:val="002A2A0A"/>
    <w:rsid w:val="006C5F62"/>
    <w:rsid w:val="006D6F57"/>
    <w:rsid w:val="0071138F"/>
    <w:rsid w:val="00C06912"/>
    <w:rsid w:val="00E56CF5"/>
    <w:rsid w:val="00F3202B"/>
    <w:rsid w:val="00FB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9CE4"/>
  <w15:docId w15:val="{3D49C0B2-D41C-4CED-8D5E-37E5BEC9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Kumar R</cp:lastModifiedBy>
  <cp:revision>4</cp:revision>
  <dcterms:created xsi:type="dcterms:W3CDTF">2026-09-27T13:28:00Z</dcterms:created>
  <dcterms:modified xsi:type="dcterms:W3CDTF">2026-09-28T07:13:00Z</dcterms:modified>
</cp:coreProperties>
</file>