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915B8" w14:textId="77777777" w:rsidR="00E233D7" w:rsidRDefault="00E233D7" w:rsidP="00E233D7"/>
    <w:p w14:paraId="6FA2F46E" w14:textId="77777777" w:rsidR="00E233D7" w:rsidRDefault="00E233D7" w:rsidP="00E233D7"/>
    <w:p w14:paraId="59880FD4" w14:textId="77777777" w:rsidR="00E233D7" w:rsidRDefault="00E233D7" w:rsidP="00E233D7"/>
    <w:p w14:paraId="53D41932" w14:textId="77777777" w:rsidR="00E233D7" w:rsidRDefault="00E233D7" w:rsidP="00E233D7"/>
    <w:p w14:paraId="0AD7838F" w14:textId="77777777" w:rsidR="00E233D7" w:rsidRDefault="00E233D7" w:rsidP="00E233D7"/>
    <w:p w14:paraId="08DECA1D" w14:textId="77777777" w:rsidR="00E233D7" w:rsidRDefault="00E233D7" w:rsidP="00E233D7"/>
    <w:p w14:paraId="65FC60BF" w14:textId="77777777" w:rsidR="00E233D7" w:rsidRDefault="00E233D7" w:rsidP="00E233D7"/>
    <w:p w14:paraId="1E1871A8" w14:textId="77777777" w:rsidR="00E233D7" w:rsidRDefault="00E233D7" w:rsidP="00E233D7"/>
    <w:p w14:paraId="2ACCED95" w14:textId="77777777" w:rsidR="00E233D7" w:rsidRDefault="00E233D7" w:rsidP="00E233D7"/>
    <w:p w14:paraId="12C345C6" w14:textId="77777777" w:rsidR="00E233D7" w:rsidRDefault="00E233D7" w:rsidP="00E233D7"/>
    <w:p w14:paraId="68586BD5" w14:textId="77777777" w:rsidR="00E233D7" w:rsidRDefault="00E233D7" w:rsidP="00E233D7"/>
    <w:p w14:paraId="232DBF58" w14:textId="77777777" w:rsidR="00E233D7" w:rsidRDefault="00E233D7" w:rsidP="00E233D7"/>
    <w:p w14:paraId="2D125B33" w14:textId="77777777" w:rsidR="00E233D7" w:rsidRDefault="00E233D7" w:rsidP="00E233D7">
      <w:pPr>
        <w:jc w:val="center"/>
        <w:rPr>
          <w:rFonts w:ascii="Bookman Old Style" w:hAnsi="Bookman Old Style"/>
          <w:b/>
          <w:bCs/>
          <w:sz w:val="96"/>
          <w:szCs w:val="96"/>
        </w:rPr>
      </w:pPr>
      <w:r w:rsidRPr="00F004E7">
        <w:rPr>
          <w:rFonts w:ascii="Bookman Old Style" w:hAnsi="Bookman Old Style"/>
          <w:b/>
          <w:bCs/>
          <w:sz w:val="96"/>
          <w:szCs w:val="96"/>
        </w:rPr>
        <w:t>ASSIGNMENT</w:t>
      </w:r>
    </w:p>
    <w:p w14:paraId="34419144" w14:textId="282B0860" w:rsidR="00E233D7" w:rsidRDefault="00E233D7" w:rsidP="00E233D7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                                             Dat</w:t>
      </w:r>
      <w:r>
        <w:rPr>
          <w:rFonts w:ascii="Bookman Old Style" w:hAnsi="Bookman Old Style"/>
          <w:b/>
          <w:bCs/>
          <w:sz w:val="32"/>
          <w:szCs w:val="32"/>
        </w:rPr>
        <w:t>a Flow Diagram</w:t>
      </w:r>
    </w:p>
    <w:p w14:paraId="526E9A18" w14:textId="77777777" w:rsidR="00E233D7" w:rsidRDefault="00E233D7" w:rsidP="00E233D7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81A73FD" w14:textId="77777777" w:rsidR="00E233D7" w:rsidRDefault="00E233D7" w:rsidP="00E233D7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9E0B8FB" w14:textId="77777777" w:rsidR="00E233D7" w:rsidRDefault="00E233D7" w:rsidP="00E233D7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D2549A1" w14:textId="77777777" w:rsidR="00E233D7" w:rsidRDefault="00E233D7" w:rsidP="00E233D7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A86742B" w14:textId="77777777" w:rsidR="00E233D7" w:rsidRDefault="00E233D7" w:rsidP="00E233D7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3233E75" w14:textId="77777777" w:rsidR="00E233D7" w:rsidRDefault="00E233D7" w:rsidP="00E233D7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5A1FE81E" w14:textId="77777777" w:rsidR="00E233D7" w:rsidRDefault="00E233D7" w:rsidP="00E233D7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518AA08" w14:textId="77777777" w:rsidR="00E233D7" w:rsidRDefault="00E233D7" w:rsidP="00E233D7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E3FB44B" w14:textId="77777777" w:rsidR="00E233D7" w:rsidRPr="00095828" w:rsidRDefault="00E233D7" w:rsidP="00E233D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       </w:t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 w:rsidRPr="00F004E7">
        <w:rPr>
          <w:rFonts w:ascii="Bookman Old Style" w:hAnsi="Bookman Old Style"/>
          <w:sz w:val="32"/>
          <w:szCs w:val="32"/>
        </w:rPr>
        <w:t xml:space="preserve"> </w:t>
      </w:r>
      <w:r w:rsidRPr="00095828">
        <w:rPr>
          <w:rFonts w:ascii="Bookman Old Style" w:hAnsi="Bookman Old Style"/>
          <w:b/>
          <w:bCs/>
          <w:sz w:val="28"/>
          <w:szCs w:val="28"/>
        </w:rPr>
        <w:t>Submitted by</w:t>
      </w:r>
    </w:p>
    <w:p w14:paraId="1CF494B7" w14:textId="77777777" w:rsidR="00E233D7" w:rsidRPr="00095828" w:rsidRDefault="00E233D7" w:rsidP="00E233D7">
      <w:pPr>
        <w:ind w:left="5040" w:firstLine="720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095828">
        <w:rPr>
          <w:rFonts w:ascii="Bookman Old Style" w:hAnsi="Bookman Old Style"/>
          <w:b/>
          <w:bCs/>
          <w:sz w:val="28"/>
          <w:szCs w:val="28"/>
        </w:rPr>
        <w:t>Shyam Mohan</w:t>
      </w:r>
    </w:p>
    <w:p w14:paraId="6DF9E082" w14:textId="77777777" w:rsidR="00E233D7" w:rsidRPr="00095828" w:rsidRDefault="00E233D7" w:rsidP="00E233D7">
      <w:pPr>
        <w:ind w:left="5040" w:firstLine="720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095828">
        <w:rPr>
          <w:rFonts w:ascii="Bookman Old Style" w:hAnsi="Bookman Old Style"/>
          <w:b/>
          <w:bCs/>
          <w:sz w:val="28"/>
          <w:szCs w:val="28"/>
        </w:rPr>
        <w:t>M4c</w:t>
      </w:r>
    </w:p>
    <w:p w14:paraId="2626C5A0" w14:textId="77777777" w:rsidR="00E233D7" w:rsidRPr="00095828" w:rsidRDefault="00E233D7" w:rsidP="00E233D7">
      <w:pPr>
        <w:ind w:left="5040" w:firstLine="720"/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proofErr w:type="gramStart"/>
      <w:r w:rsidRPr="00095828">
        <w:rPr>
          <w:rFonts w:ascii="Bookman Old Style" w:hAnsi="Bookman Old Style"/>
          <w:b/>
          <w:bCs/>
          <w:sz w:val="28"/>
          <w:szCs w:val="28"/>
        </w:rPr>
        <w:t>Rollno</w:t>
      </w:r>
      <w:proofErr w:type="spellEnd"/>
      <w:r w:rsidRPr="00095828">
        <w:rPr>
          <w:rFonts w:ascii="Bookman Old Style" w:hAnsi="Bookman Old Style"/>
          <w:b/>
          <w:bCs/>
          <w:sz w:val="28"/>
          <w:szCs w:val="28"/>
        </w:rPr>
        <w:t xml:space="preserve"> :</w:t>
      </w:r>
      <w:proofErr w:type="gramEnd"/>
      <w:r w:rsidRPr="00095828">
        <w:rPr>
          <w:rFonts w:ascii="Bookman Old Style" w:hAnsi="Bookman Old Style"/>
          <w:b/>
          <w:bCs/>
          <w:sz w:val="28"/>
          <w:szCs w:val="28"/>
        </w:rPr>
        <w:t xml:space="preserve"> 14</w:t>
      </w:r>
    </w:p>
    <w:p w14:paraId="540F1BC7" w14:textId="25AED070" w:rsidR="00E233D7" w:rsidRDefault="00E233D7" w:rsidP="00E233D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Data Flow Diagram</w:t>
      </w:r>
    </w:p>
    <w:p w14:paraId="56F6D445" w14:textId="69F6E79A" w:rsidR="00E233D7" w:rsidRDefault="00E233D7" w:rsidP="00E233D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Context Diagram</w:t>
      </w:r>
    </w:p>
    <w:p w14:paraId="401FF961" w14:textId="77777777" w:rsidR="00E233D7" w:rsidRDefault="00E233D7" w:rsidP="00E233D7">
      <w:pPr>
        <w:rPr>
          <w:b/>
          <w:bCs/>
          <w:sz w:val="28"/>
          <w:szCs w:val="28"/>
          <w:lang w:val="en-US"/>
        </w:rPr>
      </w:pPr>
    </w:p>
    <w:p w14:paraId="4C1F07FA" w14:textId="59229316" w:rsidR="00E233D7" w:rsidRDefault="00E233D7" w:rsidP="00E233D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719CA5" wp14:editId="4E5C238F">
            <wp:extent cx="5731510" cy="27800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-contex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96E4" w14:textId="67065085" w:rsidR="00E233D7" w:rsidRDefault="00E233D7" w:rsidP="00E233D7">
      <w:pPr>
        <w:rPr>
          <w:b/>
          <w:bCs/>
          <w:sz w:val="40"/>
          <w:szCs w:val="40"/>
          <w:u w:val="single"/>
          <w:lang w:val="en-US"/>
        </w:rPr>
      </w:pPr>
    </w:p>
    <w:p w14:paraId="767DD733" w14:textId="52206549" w:rsidR="00E233D7" w:rsidRDefault="00E233D7" w:rsidP="00E233D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Level 1 DFD</w:t>
      </w:r>
    </w:p>
    <w:p w14:paraId="520870CB" w14:textId="3FDA8300" w:rsidR="00E233D7" w:rsidRDefault="00E233D7" w:rsidP="00E233D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9C81ED1" wp14:editId="7CB2894D">
            <wp:extent cx="5731510" cy="3367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1-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7CE7" w14:textId="7A7E61A1" w:rsidR="00E233D7" w:rsidRDefault="00E233D7" w:rsidP="00E233D7">
      <w:pPr>
        <w:rPr>
          <w:b/>
          <w:bCs/>
          <w:sz w:val="28"/>
          <w:szCs w:val="28"/>
          <w:lang w:val="en-US"/>
        </w:rPr>
      </w:pPr>
    </w:p>
    <w:p w14:paraId="5D7463FC" w14:textId="552C962F" w:rsidR="00E233D7" w:rsidRDefault="00E233D7" w:rsidP="00E233D7">
      <w:pPr>
        <w:rPr>
          <w:b/>
          <w:bCs/>
          <w:sz w:val="28"/>
          <w:szCs w:val="28"/>
          <w:lang w:val="en-US"/>
        </w:rPr>
      </w:pPr>
    </w:p>
    <w:p w14:paraId="2A8A6889" w14:textId="0232475F" w:rsidR="00E233D7" w:rsidRDefault="00E233D7" w:rsidP="00E233D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F19BC6D" wp14:editId="063BCD0A">
            <wp:extent cx="5731510" cy="3573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1-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26" cy="35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B6F1" w14:textId="77777777" w:rsidR="00E233D7" w:rsidRDefault="00E233D7" w:rsidP="00E233D7">
      <w:pPr>
        <w:rPr>
          <w:b/>
          <w:bCs/>
          <w:sz w:val="28"/>
          <w:szCs w:val="28"/>
          <w:lang w:val="en-US"/>
        </w:rPr>
      </w:pPr>
    </w:p>
    <w:p w14:paraId="3B0AEE88" w14:textId="115775DC" w:rsidR="00E233D7" w:rsidRDefault="009429D1" w:rsidP="00E233D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94B9C31" wp14:editId="42BFD678">
            <wp:extent cx="5731510" cy="47777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1-stud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BDB8" w14:textId="236E5F9B" w:rsidR="009429D1" w:rsidRDefault="009429D1" w:rsidP="00E233D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4AAAED5" wp14:editId="37F15857">
            <wp:extent cx="5731510" cy="4308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1-facul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C862A5" w14:textId="666CB7DB" w:rsidR="009429D1" w:rsidRDefault="009429D1" w:rsidP="009429D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Level 2 of My course</w:t>
      </w:r>
    </w:p>
    <w:p w14:paraId="2222E612" w14:textId="02C2B9AC" w:rsidR="009429D1" w:rsidRPr="00E233D7" w:rsidRDefault="009429D1" w:rsidP="00E233D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095BD9" wp14:editId="0E77C287">
            <wp:extent cx="5731510" cy="38989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vel2-my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9D1" w:rsidRPr="00E233D7" w:rsidSect="00E233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7"/>
    <w:rsid w:val="009429D1"/>
    <w:rsid w:val="00E2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C77B"/>
  <w15:chartTrackingRefBased/>
  <w15:docId w15:val="{3F9CB0C6-7A9D-4DC4-9283-05AEAADD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2021-04-20T10:09:00Z</dcterms:created>
  <dcterms:modified xsi:type="dcterms:W3CDTF">2021-04-20T10:28:00Z</dcterms:modified>
</cp:coreProperties>
</file>