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497" w:rsidRDefault="00395497">
      <w:proofErr w:type="spellStart"/>
      <w:r>
        <w:t>Exp</w:t>
      </w:r>
      <w:proofErr w:type="spellEnd"/>
      <w:r>
        <w:t xml:space="preserve"> -</w:t>
      </w:r>
      <w:proofErr w:type="gramStart"/>
      <w:r>
        <w:t xml:space="preserve">1 </w:t>
      </w:r>
      <w:r w:rsidR="00D13546">
        <w:t xml:space="preserve"> </w:t>
      </w:r>
      <w:r>
        <w:t>DATA</w:t>
      </w:r>
      <w:proofErr w:type="gramEnd"/>
      <w:r>
        <w:t xml:space="preserve"> PRE-PROCESSING AND DATA CUBE</w:t>
      </w:r>
    </w:p>
    <w:p w:rsidR="00E61ED6" w:rsidRDefault="0060390D"/>
    <w:p w:rsidR="00395497" w:rsidRDefault="00395497">
      <w:r w:rsidRPr="00395497">
        <w:drawing>
          <wp:inline distT="0" distB="0" distL="0" distR="0" wp14:anchorId="6A2917F1" wp14:editId="2FE8049B">
            <wp:extent cx="5729163" cy="12192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284" cy="12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dataset</w:t>
      </w:r>
      <w:proofErr w:type="gramEnd"/>
      <w:r>
        <w:t>: adult</w:t>
      </w:r>
    </w:p>
    <w:p w:rsidR="00395497" w:rsidRDefault="00395497"/>
    <w:p w:rsidR="00395497" w:rsidRDefault="00395497">
      <w:proofErr w:type="spellStart"/>
      <w:r>
        <w:t>Exp</w:t>
      </w:r>
      <w:proofErr w:type="spellEnd"/>
      <w:r>
        <w:t xml:space="preserve"> – </w:t>
      </w:r>
      <w:proofErr w:type="gramStart"/>
      <w:r>
        <w:t>2  DATA</w:t>
      </w:r>
      <w:proofErr w:type="gramEnd"/>
      <w:r>
        <w:t xml:space="preserve"> CLEANING</w:t>
      </w:r>
    </w:p>
    <w:p w:rsidR="00395497" w:rsidRDefault="00395497">
      <w:r w:rsidRPr="00395497">
        <w:drawing>
          <wp:inline distT="0" distB="0" distL="0" distR="0" wp14:anchorId="40D63A21" wp14:editId="6CC21490">
            <wp:extent cx="4673600" cy="243811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471" cy="25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497" w:rsidRDefault="00395497">
      <w:r>
        <w:t>Dataset: baker’s yeast</w:t>
      </w:r>
    </w:p>
    <w:p w:rsidR="00D13546" w:rsidRDefault="00D13546"/>
    <w:p w:rsidR="00395497" w:rsidRDefault="00395497">
      <w:proofErr w:type="spellStart"/>
      <w:r>
        <w:t>Exp</w:t>
      </w:r>
      <w:proofErr w:type="spellEnd"/>
      <w:r>
        <w:t xml:space="preserve"> – </w:t>
      </w:r>
      <w:proofErr w:type="gramStart"/>
      <w:r>
        <w:t xml:space="preserve">3 </w:t>
      </w:r>
      <w:r>
        <w:t xml:space="preserve"> EXPLORATORY</w:t>
      </w:r>
      <w:proofErr w:type="gramEnd"/>
      <w:r>
        <w:t xml:space="preserve"> ANALYSIS</w:t>
      </w:r>
    </w:p>
    <w:p w:rsidR="00C92B54" w:rsidRDefault="00C92B54">
      <w:proofErr w:type="gramStart"/>
      <w:r>
        <w:t>k-means</w:t>
      </w:r>
      <w:proofErr w:type="gramEnd"/>
      <w:r>
        <w:t xml:space="preserve"> &amp; </w:t>
      </w:r>
      <w:proofErr w:type="spellStart"/>
      <w:r>
        <w:t>mst</w:t>
      </w:r>
      <w:proofErr w:type="spellEnd"/>
      <w:r>
        <w:t>:</w:t>
      </w:r>
    </w:p>
    <w:p w:rsidR="00395497" w:rsidRDefault="00395497">
      <w:r w:rsidRPr="00395497">
        <w:drawing>
          <wp:inline distT="0" distB="0" distL="0" distR="0" wp14:anchorId="48F7C312" wp14:editId="62D1D75F">
            <wp:extent cx="5173133" cy="2164880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368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497" w:rsidRDefault="00395497">
      <w:proofErr w:type="gramStart"/>
      <w:r>
        <w:t>dataset</w:t>
      </w:r>
      <w:proofErr w:type="gramEnd"/>
      <w:r>
        <w:t>: iris</w:t>
      </w:r>
    </w:p>
    <w:p w:rsidR="00D13546" w:rsidRDefault="00D13546">
      <w:proofErr w:type="spellStart"/>
      <w:r>
        <w:lastRenderedPageBreak/>
        <w:t>Exp</w:t>
      </w:r>
      <w:proofErr w:type="spellEnd"/>
      <w:r>
        <w:t xml:space="preserve"> – 4 </w:t>
      </w:r>
      <w:r>
        <w:t>ASSOCIATION ANALYSIS</w:t>
      </w:r>
    </w:p>
    <w:p w:rsidR="00D13546" w:rsidRDefault="00D13546">
      <w:r w:rsidRPr="00D13546">
        <w:drawing>
          <wp:inline distT="0" distB="0" distL="0" distR="0" wp14:anchorId="3E7EEF75" wp14:editId="11677BA9">
            <wp:extent cx="5087060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46" w:rsidRPr="00D13546" w:rsidRDefault="00D13546">
      <w:r w:rsidRPr="00D13546">
        <w:t>Dataset: market basket</w:t>
      </w:r>
    </w:p>
    <w:p w:rsidR="00D13546" w:rsidRDefault="00D13546"/>
    <w:p w:rsidR="00D13546" w:rsidRDefault="00D13546">
      <w:proofErr w:type="spellStart"/>
      <w:r>
        <w:t>Exp</w:t>
      </w:r>
      <w:proofErr w:type="spellEnd"/>
      <w:r>
        <w:t xml:space="preserve"> – 5 </w:t>
      </w:r>
      <w:r>
        <w:t>HYPOTHESIS GENERATION</w:t>
      </w:r>
    </w:p>
    <w:p w:rsidR="00D13546" w:rsidRDefault="00D13546">
      <w:r w:rsidRPr="00D13546">
        <w:drawing>
          <wp:inline distT="0" distB="0" distL="0" distR="0" wp14:anchorId="1FA8B178" wp14:editId="25AD147F">
            <wp:extent cx="5087060" cy="1200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46" w:rsidRPr="0060390D" w:rsidRDefault="00D13546" w:rsidP="00D13546">
      <w:r w:rsidRPr="0060390D">
        <w:t>Dataset: market basket</w:t>
      </w:r>
    </w:p>
    <w:p w:rsidR="00C92B54" w:rsidRPr="00D13546" w:rsidRDefault="00C92B54" w:rsidP="00D13546">
      <w:pPr>
        <w:rPr>
          <w:i/>
        </w:rPr>
      </w:pPr>
      <w:bookmarkStart w:id="0" w:name="_GoBack"/>
      <w:bookmarkEnd w:id="0"/>
    </w:p>
    <w:p w:rsidR="00D13546" w:rsidRDefault="00D13546">
      <w:proofErr w:type="spellStart"/>
      <w:r>
        <w:t>Exp</w:t>
      </w:r>
      <w:proofErr w:type="spellEnd"/>
      <w:r>
        <w:t xml:space="preserve"> – 6 </w:t>
      </w:r>
      <w:r>
        <w:t>TRANSFORMATION TECHNIQUES</w:t>
      </w:r>
    </w:p>
    <w:p w:rsidR="00C92B54" w:rsidRDefault="00C92B54">
      <w:proofErr w:type="spellStart"/>
      <w:r>
        <w:t>Haar</w:t>
      </w:r>
      <w:proofErr w:type="spellEnd"/>
      <w:r>
        <w:t>:</w:t>
      </w:r>
    </w:p>
    <w:p w:rsidR="00D13546" w:rsidRDefault="00D13546">
      <w:r>
        <w:t>Code:</w:t>
      </w:r>
    </w:p>
    <w:p w:rsidR="00D13546" w:rsidRPr="00D13546" w:rsidRDefault="00D13546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np</w:t>
      </w:r>
      <w:proofErr w:type="spellEnd"/>
    </w:p>
    <w:p w:rsidR="00D13546" w:rsidRDefault="00D13546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Orange.data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Table, Domain,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ContinuousVariable</w:t>
      </w:r>
      <w:proofErr w:type="spellEnd"/>
    </w:p>
    <w:p w:rsidR="00CF5CAE" w:rsidRPr="00D13546" w:rsidRDefault="00CF5CAE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3546" w:rsidRPr="00D13546" w:rsidRDefault="00D13546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in_data.X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13546" w:rsidRPr="00D13546" w:rsidRDefault="00D13546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haar</w:t>
      </w:r>
      <w:proofErr w:type="spellEnd"/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[[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r.mean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r.std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r.max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()-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r.min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np.sqrt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((r**2).sum())] for r in data]</w:t>
      </w:r>
    </w:p>
    <w:p w:rsidR="00D13546" w:rsidRDefault="00D13546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out_data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Table(</w:t>
      </w:r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Domain([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ContinuousVariable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f"Haar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_{i+1}") for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range(4)]), 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haar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CF5CAE" w:rsidRPr="00D13546" w:rsidRDefault="00CF5CAE" w:rsidP="00D1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3546" w:rsidRDefault="00D13546" w:rsidP="00D1354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>Haar</w:t>
      </w:r>
      <w:proofErr w:type="spellEnd"/>
      <w:r w:rsidRPr="00D135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 done")</w:t>
      </w:r>
    </w:p>
    <w:p w:rsidR="00D13546" w:rsidRDefault="00D13546" w:rsidP="00D13546">
      <w:r w:rsidRPr="00D13546">
        <w:drawing>
          <wp:inline distT="0" distB="0" distL="0" distR="0" wp14:anchorId="7F439DE7" wp14:editId="0846ED77">
            <wp:extent cx="3439005" cy="101931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B54" w:rsidRDefault="00C92B54" w:rsidP="00D13546"/>
    <w:p w:rsidR="00C92B54" w:rsidRDefault="00C92B54" w:rsidP="00D13546"/>
    <w:p w:rsidR="00CF5CAE" w:rsidRDefault="00CF5CAE" w:rsidP="00D13546"/>
    <w:p w:rsidR="00C92B54" w:rsidRDefault="00C92B54" w:rsidP="00D13546"/>
    <w:p w:rsidR="00C92B54" w:rsidRDefault="00C92B54" w:rsidP="00D13546">
      <w:r>
        <w:t>PCA:</w:t>
      </w:r>
    </w:p>
    <w:p w:rsidR="00CF5CAE" w:rsidRDefault="00D13546" w:rsidP="00D13546">
      <w:r w:rsidRPr="00D13546">
        <w:drawing>
          <wp:inline distT="0" distB="0" distL="0" distR="0" wp14:anchorId="4394DAC6" wp14:editId="08838673">
            <wp:extent cx="4038289" cy="127000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268" cy="127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46" w:rsidRDefault="00CF5CAE" w:rsidP="00D13546">
      <w:r>
        <w:t>Dataset: Housing</w:t>
      </w:r>
    </w:p>
    <w:p w:rsidR="00D13546" w:rsidRDefault="00D13546" w:rsidP="00D13546">
      <w:proofErr w:type="spellStart"/>
      <w:r>
        <w:t>Exp</w:t>
      </w:r>
      <w:proofErr w:type="spellEnd"/>
      <w:r>
        <w:t xml:space="preserve"> – 7</w:t>
      </w:r>
      <w:r w:rsidR="00C92B54">
        <w:t xml:space="preserve"> </w:t>
      </w:r>
      <w:r w:rsidR="00C92B54">
        <w:t>DATA VISUALIZATION</w:t>
      </w:r>
    </w:p>
    <w:p w:rsidR="00C92B54" w:rsidRDefault="00C92B54" w:rsidP="00D13546">
      <w:r>
        <w:t>Binning:</w:t>
      </w:r>
    </w:p>
    <w:p w:rsidR="00D13546" w:rsidRDefault="00C92B54" w:rsidP="00D13546">
      <w:r w:rsidRPr="00C92B54">
        <w:drawing>
          <wp:inline distT="0" distB="0" distL="0" distR="0" wp14:anchorId="155907A8" wp14:editId="63762FAE">
            <wp:extent cx="4743469" cy="361526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954" cy="365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B54" w:rsidRDefault="00C92B54" w:rsidP="00D13546">
      <w:r w:rsidRPr="00C92B54">
        <w:drawing>
          <wp:inline distT="0" distB="0" distL="0" distR="0" wp14:anchorId="10683D13" wp14:editId="23D8DD7A">
            <wp:extent cx="4047235" cy="1202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982" cy="12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AE" w:rsidRDefault="00CF5CAE" w:rsidP="00D13546"/>
    <w:p w:rsidR="00CF5CAE" w:rsidRDefault="00CF5CAE" w:rsidP="00D13546"/>
    <w:p w:rsidR="00CF5CAE" w:rsidRDefault="00CF5CAE" w:rsidP="00D13546"/>
    <w:p w:rsidR="00C92B54" w:rsidRDefault="00C92B54" w:rsidP="00D13546">
      <w:r>
        <w:lastRenderedPageBreak/>
        <w:t>Linear regression:</w:t>
      </w:r>
    </w:p>
    <w:p w:rsidR="00C92B54" w:rsidRDefault="00C92B54" w:rsidP="00D13546">
      <w:r w:rsidRPr="00C92B54">
        <w:drawing>
          <wp:inline distT="0" distB="0" distL="0" distR="0" wp14:anchorId="4E38A1DF" wp14:editId="3B5FF1E2">
            <wp:extent cx="4580542" cy="18796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3575" cy="18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B54" w:rsidRDefault="00C92B54" w:rsidP="00D13546">
      <w:r>
        <w:t>Dataset: Housing</w:t>
      </w:r>
    </w:p>
    <w:p w:rsidR="00CF5CAE" w:rsidRDefault="00CF5CAE" w:rsidP="00D13546"/>
    <w:p w:rsidR="00C92B54" w:rsidRDefault="00C92B54" w:rsidP="00D13546">
      <w:proofErr w:type="spellStart"/>
      <w:r>
        <w:t>Exp</w:t>
      </w:r>
      <w:proofErr w:type="spellEnd"/>
      <w:r>
        <w:t xml:space="preserve"> – 8 </w:t>
      </w:r>
      <w:r>
        <w:t>CLUSTERS ASSESSMENT</w:t>
      </w:r>
    </w:p>
    <w:p w:rsidR="00C92B54" w:rsidRDefault="00CF5CAE" w:rsidP="00D13546">
      <w:r w:rsidRPr="00CF5CAE">
        <w:drawing>
          <wp:inline distT="0" distB="0" distL="0" distR="0" wp14:anchorId="2B6EFF6C" wp14:editId="0C677F9C">
            <wp:extent cx="3705742" cy="22482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AE" w:rsidRDefault="00CF5CAE" w:rsidP="00D13546">
      <w:r>
        <w:t>Dataset: iris</w:t>
      </w:r>
    </w:p>
    <w:p w:rsidR="00CF5CAE" w:rsidRDefault="00CF5CAE" w:rsidP="00D13546">
      <w:proofErr w:type="spellStart"/>
      <w:r>
        <w:t>Exp</w:t>
      </w:r>
      <w:proofErr w:type="spellEnd"/>
      <w:r>
        <w:t xml:space="preserve"> -</w:t>
      </w:r>
      <w:r>
        <w:t xml:space="preserve"> 9 HIERARCHICAL CLUSTERING</w:t>
      </w:r>
    </w:p>
    <w:p w:rsidR="00CF5CAE" w:rsidRDefault="00CF5CAE" w:rsidP="00D13546">
      <w:r w:rsidRPr="00CF5CAE">
        <w:drawing>
          <wp:inline distT="0" distB="0" distL="0" distR="0" wp14:anchorId="33EED491" wp14:editId="78EE1ED3">
            <wp:extent cx="3553321" cy="962159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AE" w:rsidRDefault="00CF5CAE" w:rsidP="00D13546">
      <w:r>
        <w:t>Dataset: iris</w:t>
      </w:r>
    </w:p>
    <w:p w:rsidR="00CF5CAE" w:rsidRDefault="00CF5CAE" w:rsidP="00D13546"/>
    <w:p w:rsidR="00CF5CAE" w:rsidRDefault="00CF5CAE" w:rsidP="00D13546"/>
    <w:p w:rsidR="00CF5CAE" w:rsidRDefault="00CF5CAE" w:rsidP="00D13546"/>
    <w:p w:rsidR="00CF5CAE" w:rsidRDefault="00CF5CAE" w:rsidP="00D13546"/>
    <w:p w:rsidR="00CF5CAE" w:rsidRDefault="00CF5CAE" w:rsidP="00D13546"/>
    <w:p w:rsidR="00CF5CAE" w:rsidRDefault="00CF5CAE" w:rsidP="00D13546">
      <w:proofErr w:type="spellStart"/>
      <w:r>
        <w:lastRenderedPageBreak/>
        <w:t>Exp</w:t>
      </w:r>
      <w:proofErr w:type="spellEnd"/>
      <w:r>
        <w:t xml:space="preserve"> – 10 </w:t>
      </w:r>
      <w:r>
        <w:t>SCALABILITY ALGORITHMS</w:t>
      </w:r>
    </w:p>
    <w:p w:rsidR="00CF5CAE" w:rsidRDefault="00CF5CAE" w:rsidP="00D13546">
      <w:r>
        <w:t>Scalable Clustering (K-Means)</w:t>
      </w:r>
    </w:p>
    <w:p w:rsidR="00CF5CAE" w:rsidRDefault="00E304DF" w:rsidP="00D13546">
      <w:r w:rsidRPr="00E304DF">
        <w:drawing>
          <wp:inline distT="0" distB="0" distL="0" distR="0" wp14:anchorId="39733586" wp14:editId="5AE83042">
            <wp:extent cx="4525006" cy="209579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DF" w:rsidRDefault="00E304DF" w:rsidP="00D13546">
      <w:proofErr w:type="spellStart"/>
      <w:r>
        <w:t>Dataset</w:t>
      </w:r>
      <w:proofErr w:type="gramStart"/>
      <w:r>
        <w:t>:iris</w:t>
      </w:r>
      <w:proofErr w:type="spellEnd"/>
      <w:proofErr w:type="gramEnd"/>
    </w:p>
    <w:p w:rsidR="00CF5CAE" w:rsidRDefault="00CF5CAE" w:rsidP="00D13546">
      <w:r>
        <w:t xml:space="preserve">Scalable </w:t>
      </w:r>
      <w:proofErr w:type="spellStart"/>
      <w:r>
        <w:t>Apriori</w:t>
      </w:r>
      <w:proofErr w:type="spellEnd"/>
      <w:r>
        <w:t xml:space="preserve"> Algorithm (Association Rules)</w:t>
      </w:r>
    </w:p>
    <w:p w:rsidR="00CF5CAE" w:rsidRDefault="00E304DF" w:rsidP="00D13546">
      <w:r w:rsidRPr="00E304DF">
        <w:drawing>
          <wp:inline distT="0" distB="0" distL="0" distR="0" wp14:anchorId="47B81BCC" wp14:editId="4DC25D86">
            <wp:extent cx="4648849" cy="1047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AE" w:rsidRDefault="00CF5CAE" w:rsidP="00D13546">
      <w:r>
        <w:t xml:space="preserve">Dataset </w:t>
      </w:r>
      <w:r w:rsidR="00E304DF">
        <w:t>–</w:t>
      </w:r>
      <w:r>
        <w:t xml:space="preserve"> </w:t>
      </w:r>
      <w:r w:rsidR="00E304DF">
        <w:t>market basket</w:t>
      </w:r>
    </w:p>
    <w:sectPr w:rsidR="00CF5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97"/>
    <w:rsid w:val="00374798"/>
    <w:rsid w:val="00395497"/>
    <w:rsid w:val="0060390D"/>
    <w:rsid w:val="00C92B54"/>
    <w:rsid w:val="00CF5CAE"/>
    <w:rsid w:val="00D13546"/>
    <w:rsid w:val="00D779E5"/>
    <w:rsid w:val="00E3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C07B5-549A-4DD1-B3A6-90CCD738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2025-10-29T15:16:00Z</dcterms:created>
  <dcterms:modified xsi:type="dcterms:W3CDTF">2025-10-29T16:14:00Z</dcterms:modified>
</cp:coreProperties>
</file>