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2"/>
        <w:gridCol w:w="3884"/>
        <w:gridCol w:w="1102"/>
        <w:gridCol w:w="1368"/>
        <w:gridCol w:w="1994"/>
      </w:tblGrid>
      <w:tr w14:paraId="483CA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1002" w:type="dxa"/>
          </w:tcPr>
          <w:p w14:paraId="62789F96">
            <w:pPr>
              <w:pStyle w:val="13"/>
              <w:spacing w:before="75"/>
              <w:rPr>
                <w:rFonts w:ascii="Trebuchet MS"/>
                <w:sz w:val="20"/>
              </w:rPr>
            </w:pPr>
          </w:p>
          <w:p w14:paraId="1DBE7F10">
            <w:pPr>
              <w:pStyle w:val="13"/>
              <w:spacing w:line="180" w:lineRule="exact"/>
              <w:ind w:left="193"/>
              <w:rPr>
                <w:rFonts w:ascii="Trebuchet MS"/>
                <w:position w:val="-3"/>
                <w:sz w:val="18"/>
              </w:rPr>
            </w:pPr>
            <w:r>
              <w:rPr>
                <w:rFonts w:ascii="Trebuchet MS"/>
                <w:position w:val="-3"/>
                <w:sz w:val="18"/>
              </w:rPr>
              <w:drawing>
                <wp:inline distT="0" distB="0" distL="0" distR="0">
                  <wp:extent cx="394335" cy="114300"/>
                  <wp:effectExtent l="0" t="0" r="1905" b="7620"/>
                  <wp:docPr id="416" name="Image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2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</w:tcPr>
          <w:p w14:paraId="65CC4652">
            <w:pPr>
              <w:pStyle w:val="13"/>
              <w:spacing w:before="75"/>
              <w:rPr>
                <w:rFonts w:ascii="Trebuchet MS"/>
                <w:sz w:val="20"/>
              </w:rPr>
            </w:pPr>
          </w:p>
          <w:p w14:paraId="0D24E01D">
            <w:pPr>
              <w:pStyle w:val="13"/>
              <w:spacing w:line="179" w:lineRule="exact"/>
              <w:ind w:left="1124"/>
              <w:rPr>
                <w:rFonts w:ascii="Trebuchet MS"/>
                <w:position w:val="-3"/>
                <w:sz w:val="17"/>
              </w:rPr>
            </w:pPr>
            <w:r>
              <w:rPr>
                <w:rFonts w:ascii="Trebuchet MS"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>
                      <wp:extent cx="1049655" cy="113030"/>
                      <wp:effectExtent l="0" t="0" r="1905" b="8890"/>
                      <wp:docPr id="417" name="Group 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9655" cy="113664"/>
                                <a:chOff x="0" y="0"/>
                                <a:chExt cx="1049655" cy="113664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104965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9655" h="113664">
                                      <a:moveTo>
                                        <a:pt x="80645" y="95885"/>
                                      </a:moveTo>
                                      <a:lnTo>
                                        <a:pt x="17780" y="95885"/>
                                      </a:lnTo>
                                      <a:lnTo>
                                        <a:pt x="17780" y="62865"/>
                                      </a:lnTo>
                                      <a:lnTo>
                                        <a:pt x="74295" y="62865"/>
                                      </a:lnTo>
                                      <a:lnTo>
                                        <a:pt x="74295" y="47625"/>
                                      </a:lnTo>
                                      <a:lnTo>
                                        <a:pt x="17780" y="47625"/>
                                      </a:lnTo>
                                      <a:lnTo>
                                        <a:pt x="17780" y="17145"/>
                                      </a:lnTo>
                                      <a:lnTo>
                                        <a:pt x="78105" y="17145"/>
                                      </a:lnTo>
                                      <a:lnTo>
                                        <a:pt x="78105" y="1905"/>
                                      </a:lnTo>
                                      <a:lnTo>
                                        <a:pt x="0" y="1905"/>
                                      </a:lnTo>
                                      <a:lnTo>
                                        <a:pt x="0" y="111125"/>
                                      </a:lnTo>
                                      <a:lnTo>
                                        <a:pt x="80645" y="111125"/>
                                      </a:lnTo>
                                      <a:lnTo>
                                        <a:pt x="80645" y="9588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186690" y="111125"/>
                                      </a:moveTo>
                                      <a:lnTo>
                                        <a:pt x="157480" y="69215"/>
                                      </a:lnTo>
                                      <a:lnTo>
                                        <a:pt x="147320" y="54610"/>
                                      </a:lnTo>
                                      <a:lnTo>
                                        <a:pt x="157480" y="40640"/>
                                      </a:lnTo>
                                      <a:lnTo>
                                        <a:pt x="184150" y="1905"/>
                                      </a:lnTo>
                                      <a:lnTo>
                                        <a:pt x="162560" y="1905"/>
                                      </a:lnTo>
                                      <a:lnTo>
                                        <a:pt x="137160" y="40640"/>
                                      </a:lnTo>
                                      <a:lnTo>
                                        <a:pt x="111125" y="1905"/>
                                      </a:lnTo>
                                      <a:lnTo>
                                        <a:pt x="89535" y="1905"/>
                                      </a:lnTo>
                                      <a:lnTo>
                                        <a:pt x="125730" y="54610"/>
                                      </a:lnTo>
                                      <a:lnTo>
                                        <a:pt x="86995" y="111125"/>
                                      </a:lnTo>
                                      <a:lnTo>
                                        <a:pt x="108585" y="111125"/>
                                      </a:lnTo>
                                      <a:lnTo>
                                        <a:pt x="137160" y="69215"/>
                                      </a:lnTo>
                                      <a:lnTo>
                                        <a:pt x="165100" y="111125"/>
                                      </a:lnTo>
                                      <a:lnTo>
                                        <a:pt x="186690" y="11112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278765" y="35560"/>
                                      </a:moveTo>
                                      <a:lnTo>
                                        <a:pt x="276326" y="21590"/>
                                      </a:lnTo>
                                      <a:lnTo>
                                        <a:pt x="276225" y="20955"/>
                                      </a:lnTo>
                                      <a:lnTo>
                                        <a:pt x="273685" y="17145"/>
                                      </a:lnTo>
                                      <a:lnTo>
                                        <a:pt x="269240" y="10160"/>
                                      </a:lnTo>
                                      <a:lnTo>
                                        <a:pt x="260985" y="6032"/>
                                      </a:lnTo>
                                      <a:lnTo>
                                        <a:pt x="260985" y="28575"/>
                                      </a:lnTo>
                                      <a:lnTo>
                                        <a:pt x="260985" y="41910"/>
                                      </a:lnTo>
                                      <a:lnTo>
                                        <a:pt x="259080" y="46990"/>
                                      </a:lnTo>
                                      <a:lnTo>
                                        <a:pt x="255270" y="49530"/>
                                      </a:lnTo>
                                      <a:lnTo>
                                        <a:pt x="251460" y="52705"/>
                                      </a:lnTo>
                                      <a:lnTo>
                                        <a:pt x="245745" y="53975"/>
                                      </a:lnTo>
                                      <a:lnTo>
                                        <a:pt x="212090" y="53975"/>
                                      </a:lnTo>
                                      <a:lnTo>
                                        <a:pt x="212090" y="17145"/>
                                      </a:lnTo>
                                      <a:lnTo>
                                        <a:pt x="245745" y="17145"/>
                                      </a:lnTo>
                                      <a:lnTo>
                                        <a:pt x="251460" y="18415"/>
                                      </a:lnTo>
                                      <a:lnTo>
                                        <a:pt x="255270" y="21590"/>
                                      </a:lnTo>
                                      <a:lnTo>
                                        <a:pt x="259080" y="24130"/>
                                      </a:lnTo>
                                      <a:lnTo>
                                        <a:pt x="260985" y="28575"/>
                                      </a:lnTo>
                                      <a:lnTo>
                                        <a:pt x="260985" y="6032"/>
                                      </a:lnTo>
                                      <a:lnTo>
                                        <a:pt x="256540" y="3810"/>
                                      </a:lnTo>
                                      <a:lnTo>
                                        <a:pt x="239395" y="1905"/>
                                      </a:lnTo>
                                      <a:lnTo>
                                        <a:pt x="194310" y="1905"/>
                                      </a:lnTo>
                                      <a:lnTo>
                                        <a:pt x="194310" y="111125"/>
                                      </a:lnTo>
                                      <a:lnTo>
                                        <a:pt x="212090" y="111125"/>
                                      </a:lnTo>
                                      <a:lnTo>
                                        <a:pt x="212090" y="69215"/>
                                      </a:lnTo>
                                      <a:lnTo>
                                        <a:pt x="239395" y="69215"/>
                                      </a:lnTo>
                                      <a:lnTo>
                                        <a:pt x="256540" y="67310"/>
                                      </a:lnTo>
                                      <a:lnTo>
                                        <a:pt x="269240" y="60960"/>
                                      </a:lnTo>
                                      <a:lnTo>
                                        <a:pt x="273685" y="53975"/>
                                      </a:lnTo>
                                      <a:lnTo>
                                        <a:pt x="276225" y="50165"/>
                                      </a:lnTo>
                                      <a:lnTo>
                                        <a:pt x="278765" y="35560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373380" y="95885"/>
                                      </a:moveTo>
                                      <a:lnTo>
                                        <a:pt x="309880" y="95885"/>
                                      </a:lnTo>
                                      <a:lnTo>
                                        <a:pt x="309880" y="62865"/>
                                      </a:lnTo>
                                      <a:lnTo>
                                        <a:pt x="367030" y="62865"/>
                                      </a:lnTo>
                                      <a:lnTo>
                                        <a:pt x="367030" y="47625"/>
                                      </a:lnTo>
                                      <a:lnTo>
                                        <a:pt x="309880" y="47625"/>
                                      </a:lnTo>
                                      <a:lnTo>
                                        <a:pt x="309880" y="17145"/>
                                      </a:lnTo>
                                      <a:lnTo>
                                        <a:pt x="370840" y="17145"/>
                                      </a:lnTo>
                                      <a:lnTo>
                                        <a:pt x="370840" y="1905"/>
                                      </a:lnTo>
                                      <a:lnTo>
                                        <a:pt x="292100" y="1905"/>
                                      </a:lnTo>
                                      <a:lnTo>
                                        <a:pt x="292100" y="111125"/>
                                      </a:lnTo>
                                      <a:lnTo>
                                        <a:pt x="373380" y="111125"/>
                                      </a:lnTo>
                                      <a:lnTo>
                                        <a:pt x="373380" y="9588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480695" y="111125"/>
                                      </a:moveTo>
                                      <a:lnTo>
                                        <a:pt x="476885" y="107315"/>
                                      </a:lnTo>
                                      <a:lnTo>
                                        <a:pt x="474980" y="101600"/>
                                      </a:lnTo>
                                      <a:lnTo>
                                        <a:pt x="474345" y="95250"/>
                                      </a:lnTo>
                                      <a:lnTo>
                                        <a:pt x="472440" y="77470"/>
                                      </a:lnTo>
                                      <a:lnTo>
                                        <a:pt x="471170" y="66675"/>
                                      </a:lnTo>
                                      <a:lnTo>
                                        <a:pt x="465455" y="60325"/>
                                      </a:lnTo>
                                      <a:lnTo>
                                        <a:pt x="455930" y="58420"/>
                                      </a:lnTo>
                                      <a:lnTo>
                                        <a:pt x="455930" y="57785"/>
                                      </a:lnTo>
                                      <a:lnTo>
                                        <a:pt x="462280" y="56515"/>
                                      </a:lnTo>
                                      <a:lnTo>
                                        <a:pt x="466725" y="53340"/>
                                      </a:lnTo>
                                      <a:lnTo>
                                        <a:pt x="467995" y="51435"/>
                                      </a:lnTo>
                                      <a:lnTo>
                                        <a:pt x="473075" y="43815"/>
                                      </a:lnTo>
                                      <a:lnTo>
                                        <a:pt x="474980" y="38735"/>
                                      </a:lnTo>
                                      <a:lnTo>
                                        <a:pt x="474980" y="33020"/>
                                      </a:lnTo>
                                      <a:lnTo>
                                        <a:pt x="456565" y="4953"/>
                                      </a:lnTo>
                                      <a:lnTo>
                                        <a:pt x="456565" y="27940"/>
                                      </a:lnTo>
                                      <a:lnTo>
                                        <a:pt x="456565" y="39370"/>
                                      </a:lnTo>
                                      <a:lnTo>
                                        <a:pt x="455295" y="43815"/>
                                      </a:lnTo>
                                      <a:lnTo>
                                        <a:pt x="451485" y="46990"/>
                                      </a:lnTo>
                                      <a:lnTo>
                                        <a:pt x="447675" y="49530"/>
                                      </a:lnTo>
                                      <a:lnTo>
                                        <a:pt x="442595" y="51435"/>
                                      </a:lnTo>
                                      <a:lnTo>
                                        <a:pt x="407670" y="51435"/>
                                      </a:lnTo>
                                      <a:lnTo>
                                        <a:pt x="407670" y="17145"/>
                                      </a:lnTo>
                                      <a:lnTo>
                                        <a:pt x="443230" y="17145"/>
                                      </a:lnTo>
                                      <a:lnTo>
                                        <a:pt x="448310" y="18415"/>
                                      </a:lnTo>
                                      <a:lnTo>
                                        <a:pt x="451485" y="20955"/>
                                      </a:lnTo>
                                      <a:lnTo>
                                        <a:pt x="455295" y="23495"/>
                                      </a:lnTo>
                                      <a:lnTo>
                                        <a:pt x="456565" y="27940"/>
                                      </a:lnTo>
                                      <a:lnTo>
                                        <a:pt x="456565" y="4953"/>
                                      </a:lnTo>
                                      <a:lnTo>
                                        <a:pt x="452755" y="3810"/>
                                      </a:lnTo>
                                      <a:lnTo>
                                        <a:pt x="445770" y="2540"/>
                                      </a:lnTo>
                                      <a:lnTo>
                                        <a:pt x="438150" y="1905"/>
                                      </a:lnTo>
                                      <a:lnTo>
                                        <a:pt x="389890" y="1905"/>
                                      </a:lnTo>
                                      <a:lnTo>
                                        <a:pt x="389890" y="111125"/>
                                      </a:lnTo>
                                      <a:lnTo>
                                        <a:pt x="407670" y="111125"/>
                                      </a:lnTo>
                                      <a:lnTo>
                                        <a:pt x="407670" y="66675"/>
                                      </a:lnTo>
                                      <a:lnTo>
                                        <a:pt x="441960" y="66675"/>
                                      </a:lnTo>
                                      <a:lnTo>
                                        <a:pt x="446405" y="67945"/>
                                      </a:lnTo>
                                      <a:lnTo>
                                        <a:pt x="452755" y="73025"/>
                                      </a:lnTo>
                                      <a:lnTo>
                                        <a:pt x="454660" y="77470"/>
                                      </a:lnTo>
                                      <a:lnTo>
                                        <a:pt x="457073" y="101600"/>
                                      </a:lnTo>
                                      <a:lnTo>
                                        <a:pt x="457200" y="102870"/>
                                      </a:lnTo>
                                      <a:lnTo>
                                        <a:pt x="458470" y="107950"/>
                                      </a:lnTo>
                                      <a:lnTo>
                                        <a:pt x="461010" y="111125"/>
                                      </a:lnTo>
                                      <a:lnTo>
                                        <a:pt x="480695" y="11112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510540" y="1905"/>
                                      </a:moveTo>
                                      <a:lnTo>
                                        <a:pt x="492760" y="1905"/>
                                      </a:lnTo>
                                      <a:lnTo>
                                        <a:pt x="492760" y="111125"/>
                                      </a:lnTo>
                                      <a:lnTo>
                                        <a:pt x="510540" y="111125"/>
                                      </a:lnTo>
                                      <a:lnTo>
                                        <a:pt x="510540" y="190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645160" y="1905"/>
                                      </a:moveTo>
                                      <a:lnTo>
                                        <a:pt x="624840" y="1905"/>
                                      </a:lnTo>
                                      <a:lnTo>
                                        <a:pt x="587375" y="87630"/>
                                      </a:lnTo>
                                      <a:lnTo>
                                        <a:pt x="586740" y="87630"/>
                                      </a:lnTo>
                                      <a:lnTo>
                                        <a:pt x="564515" y="35560"/>
                                      </a:lnTo>
                                      <a:lnTo>
                                        <a:pt x="549910" y="1905"/>
                                      </a:lnTo>
                                      <a:lnTo>
                                        <a:pt x="528955" y="1905"/>
                                      </a:lnTo>
                                      <a:lnTo>
                                        <a:pt x="528955" y="111125"/>
                                      </a:lnTo>
                                      <a:lnTo>
                                        <a:pt x="546735" y="111125"/>
                                      </a:lnTo>
                                      <a:lnTo>
                                        <a:pt x="546735" y="35560"/>
                                      </a:lnTo>
                                      <a:lnTo>
                                        <a:pt x="547370" y="35560"/>
                                      </a:lnTo>
                                      <a:lnTo>
                                        <a:pt x="579755" y="111125"/>
                                      </a:lnTo>
                                      <a:lnTo>
                                        <a:pt x="594995" y="111125"/>
                                      </a:lnTo>
                                      <a:lnTo>
                                        <a:pt x="605155" y="87630"/>
                                      </a:lnTo>
                                      <a:lnTo>
                                        <a:pt x="626745" y="35560"/>
                                      </a:lnTo>
                                      <a:lnTo>
                                        <a:pt x="627380" y="35560"/>
                                      </a:lnTo>
                                      <a:lnTo>
                                        <a:pt x="627380" y="111125"/>
                                      </a:lnTo>
                                      <a:lnTo>
                                        <a:pt x="645160" y="111125"/>
                                      </a:lnTo>
                                      <a:lnTo>
                                        <a:pt x="645160" y="35560"/>
                                      </a:lnTo>
                                      <a:lnTo>
                                        <a:pt x="645160" y="190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744855" y="95885"/>
                                      </a:moveTo>
                                      <a:lnTo>
                                        <a:pt x="681355" y="95885"/>
                                      </a:lnTo>
                                      <a:lnTo>
                                        <a:pt x="681355" y="62865"/>
                                      </a:lnTo>
                                      <a:lnTo>
                                        <a:pt x="738505" y="62865"/>
                                      </a:lnTo>
                                      <a:lnTo>
                                        <a:pt x="738505" y="47625"/>
                                      </a:lnTo>
                                      <a:lnTo>
                                        <a:pt x="681355" y="47625"/>
                                      </a:lnTo>
                                      <a:lnTo>
                                        <a:pt x="681355" y="17145"/>
                                      </a:lnTo>
                                      <a:lnTo>
                                        <a:pt x="742315" y="17145"/>
                                      </a:lnTo>
                                      <a:lnTo>
                                        <a:pt x="742315" y="1905"/>
                                      </a:lnTo>
                                      <a:lnTo>
                                        <a:pt x="663575" y="1905"/>
                                      </a:lnTo>
                                      <a:lnTo>
                                        <a:pt x="663575" y="111125"/>
                                      </a:lnTo>
                                      <a:lnTo>
                                        <a:pt x="744855" y="111125"/>
                                      </a:lnTo>
                                      <a:lnTo>
                                        <a:pt x="744855" y="9588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851535" y="1905"/>
                                      </a:moveTo>
                                      <a:lnTo>
                                        <a:pt x="833120" y="1905"/>
                                      </a:lnTo>
                                      <a:lnTo>
                                        <a:pt x="833120" y="80645"/>
                                      </a:lnTo>
                                      <a:lnTo>
                                        <a:pt x="832485" y="80645"/>
                                      </a:lnTo>
                                      <a:lnTo>
                                        <a:pt x="798830" y="31115"/>
                                      </a:lnTo>
                                      <a:lnTo>
                                        <a:pt x="779145" y="1905"/>
                                      </a:lnTo>
                                      <a:lnTo>
                                        <a:pt x="760730" y="1905"/>
                                      </a:lnTo>
                                      <a:lnTo>
                                        <a:pt x="760730" y="111125"/>
                                      </a:lnTo>
                                      <a:lnTo>
                                        <a:pt x="779145" y="111125"/>
                                      </a:lnTo>
                                      <a:lnTo>
                                        <a:pt x="779145" y="31115"/>
                                      </a:lnTo>
                                      <a:lnTo>
                                        <a:pt x="779780" y="31115"/>
                                      </a:lnTo>
                                      <a:lnTo>
                                        <a:pt x="833755" y="111125"/>
                                      </a:lnTo>
                                      <a:lnTo>
                                        <a:pt x="851535" y="111125"/>
                                      </a:lnTo>
                                      <a:lnTo>
                                        <a:pt x="851535" y="80645"/>
                                      </a:lnTo>
                                      <a:lnTo>
                                        <a:pt x="851535" y="190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951865" y="1905"/>
                                      </a:moveTo>
                                      <a:lnTo>
                                        <a:pt x="862330" y="1905"/>
                                      </a:lnTo>
                                      <a:lnTo>
                                        <a:pt x="862330" y="17145"/>
                                      </a:lnTo>
                                      <a:lnTo>
                                        <a:pt x="897890" y="17145"/>
                                      </a:lnTo>
                                      <a:lnTo>
                                        <a:pt x="897890" y="111125"/>
                                      </a:lnTo>
                                      <a:lnTo>
                                        <a:pt x="915670" y="111125"/>
                                      </a:lnTo>
                                      <a:lnTo>
                                        <a:pt x="915670" y="17145"/>
                                      </a:lnTo>
                                      <a:lnTo>
                                        <a:pt x="951865" y="17145"/>
                                      </a:lnTo>
                                      <a:lnTo>
                                        <a:pt x="951865" y="1905"/>
                                      </a:lnTo>
                                      <a:close/>
                                    </a:path>
                                    <a:path w="1049655" h="113664">
                                      <a:moveTo>
                                        <a:pt x="1049655" y="81915"/>
                                      </a:moveTo>
                                      <a:lnTo>
                                        <a:pt x="1048385" y="74295"/>
                                      </a:lnTo>
                                      <a:lnTo>
                                        <a:pt x="1016635" y="50800"/>
                                      </a:lnTo>
                                      <a:lnTo>
                                        <a:pt x="996315" y="43815"/>
                                      </a:lnTo>
                                      <a:lnTo>
                                        <a:pt x="990600" y="41910"/>
                                      </a:lnTo>
                                      <a:lnTo>
                                        <a:pt x="982980" y="38100"/>
                                      </a:lnTo>
                                      <a:lnTo>
                                        <a:pt x="980440" y="34290"/>
                                      </a:lnTo>
                                      <a:lnTo>
                                        <a:pt x="980440" y="24130"/>
                                      </a:lnTo>
                                      <a:lnTo>
                                        <a:pt x="982345" y="20320"/>
                                      </a:lnTo>
                                      <a:lnTo>
                                        <a:pt x="987425" y="17780"/>
                                      </a:lnTo>
                                      <a:lnTo>
                                        <a:pt x="990600" y="15875"/>
                                      </a:lnTo>
                                      <a:lnTo>
                                        <a:pt x="996315" y="15240"/>
                                      </a:lnTo>
                                      <a:lnTo>
                                        <a:pt x="1010920" y="15240"/>
                                      </a:lnTo>
                                      <a:lnTo>
                                        <a:pt x="1016635" y="16510"/>
                                      </a:lnTo>
                                      <a:lnTo>
                                        <a:pt x="1021080" y="19685"/>
                                      </a:lnTo>
                                      <a:lnTo>
                                        <a:pt x="1024890" y="22225"/>
                                      </a:lnTo>
                                      <a:lnTo>
                                        <a:pt x="1027430" y="27305"/>
                                      </a:lnTo>
                                      <a:lnTo>
                                        <a:pt x="1029335" y="34290"/>
                                      </a:lnTo>
                                      <a:lnTo>
                                        <a:pt x="1047115" y="34290"/>
                                      </a:lnTo>
                                      <a:lnTo>
                                        <a:pt x="1021080" y="1905"/>
                                      </a:lnTo>
                                      <a:lnTo>
                                        <a:pt x="1012825" y="0"/>
                                      </a:lnTo>
                                      <a:lnTo>
                                        <a:pt x="1003935" y="0"/>
                                      </a:lnTo>
                                      <a:lnTo>
                                        <a:pt x="965835" y="17780"/>
                                      </a:lnTo>
                                      <a:lnTo>
                                        <a:pt x="962660" y="30480"/>
                                      </a:lnTo>
                                      <a:lnTo>
                                        <a:pt x="962660" y="40005"/>
                                      </a:lnTo>
                                      <a:lnTo>
                                        <a:pt x="1000125" y="61595"/>
                                      </a:lnTo>
                                      <a:lnTo>
                                        <a:pt x="1012190" y="65405"/>
                                      </a:lnTo>
                                      <a:lnTo>
                                        <a:pt x="1019175" y="67945"/>
                                      </a:lnTo>
                                      <a:lnTo>
                                        <a:pt x="1028065" y="72390"/>
                                      </a:lnTo>
                                      <a:lnTo>
                                        <a:pt x="1031240" y="76835"/>
                                      </a:lnTo>
                                      <a:lnTo>
                                        <a:pt x="1031240" y="87630"/>
                                      </a:lnTo>
                                      <a:lnTo>
                                        <a:pt x="1029335" y="90805"/>
                                      </a:lnTo>
                                      <a:lnTo>
                                        <a:pt x="1024255" y="93345"/>
                                      </a:lnTo>
                                      <a:lnTo>
                                        <a:pt x="1019810" y="96520"/>
                                      </a:lnTo>
                                      <a:lnTo>
                                        <a:pt x="1013460" y="97790"/>
                                      </a:lnTo>
                                      <a:lnTo>
                                        <a:pt x="996315" y="97790"/>
                                      </a:lnTo>
                                      <a:lnTo>
                                        <a:pt x="989965" y="95885"/>
                                      </a:lnTo>
                                      <a:lnTo>
                                        <a:pt x="981075" y="89535"/>
                                      </a:lnTo>
                                      <a:lnTo>
                                        <a:pt x="977900" y="83185"/>
                                      </a:lnTo>
                                      <a:lnTo>
                                        <a:pt x="976630" y="74930"/>
                                      </a:lnTo>
                                      <a:lnTo>
                                        <a:pt x="959485" y="74930"/>
                                      </a:lnTo>
                                      <a:lnTo>
                                        <a:pt x="960755" y="85090"/>
                                      </a:lnTo>
                                      <a:lnTo>
                                        <a:pt x="996315" y="113030"/>
                                      </a:lnTo>
                                      <a:lnTo>
                                        <a:pt x="1005840" y="113665"/>
                                      </a:lnTo>
                                      <a:lnTo>
                                        <a:pt x="1015365" y="113030"/>
                                      </a:lnTo>
                                      <a:lnTo>
                                        <a:pt x="1044575" y="97790"/>
                                      </a:lnTo>
                                      <a:lnTo>
                                        <a:pt x="1046480" y="94615"/>
                                      </a:lnTo>
                                      <a:lnTo>
                                        <a:pt x="1048385" y="88900"/>
                                      </a:lnTo>
                                      <a:lnTo>
                                        <a:pt x="1049655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9pt;width:82.65pt;" coordsize="1049655,113664" o:gfxdata="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">
                      <o:lock v:ext="edit" aspectratio="f"/>
                      <v:shape id="Graphic 418" o:spid="_x0000_s1026" o:spt="100" style="position:absolute;left:0;top:0;height:113664;width:1049655;" fillcolor="#000000" filled="t" stroked="f" coordsize="1049655,113664" o:gfxdata="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AqJ6rgAAADcAAAA&#10;DwAAAAAAAAABACAAAAAiAAAAZHJzL2Rvd25yZXYueG1sUEsBAhQAFAAAAAgAh07iQDMvBZ47AAAA&#10;OQAAABAAAAAAAAAAAQAgAAAABwEAAGRycy9zaGFwZXhtbC54bWxQSwUGAAAAAAYABgBbAQAAsQMA&#10;AAAA&#10;" path="m80645,95885l17780,95885,17780,62865,74295,62865,74295,47625,17780,47625,17780,17145,78105,17145,78105,1905,0,1905,0,111125,80645,111125,80645,95885xem186690,111125l157480,69215,147320,54610,157480,40640,184150,1905,162560,1905,137160,40640,111125,1905,89535,1905,125730,54610,86995,111125,108585,111125,137160,69215,165100,111125,186690,111125xem278765,35560l276326,21590,276225,20955,273685,17145,269240,10160,260985,6032,260985,28575,260985,41910,259080,46990,255270,49530,251460,52705,245745,53975,212090,53975,212090,17145,245745,17145,251460,18415,255270,21590,259080,24130,260985,28575,260985,6032,256540,3810,239395,1905,194310,1905,194310,111125,212090,111125,212090,69215,239395,69215,256540,67310,269240,60960,273685,53975,276225,50165,278765,35560xem373380,95885l309880,95885,309880,62865,367030,62865,367030,47625,309880,47625,309880,17145,370840,17145,370840,1905,292100,1905,292100,111125,373380,111125,373380,95885xem480695,111125l476885,107315,474980,101600,474345,95250,472440,77470,471170,66675,465455,60325,455930,58420,455930,57785,462280,56515,466725,53340,467995,51435,473075,43815,474980,38735,474980,33020,456565,4953,456565,27940,456565,39370,455295,43815,451485,46990,447675,49530,442595,51435,407670,51435,407670,17145,443230,17145,448310,18415,451485,20955,455295,23495,456565,27940,456565,4953,452755,3810,445770,2540,438150,1905,389890,1905,389890,111125,407670,111125,407670,66675,441960,66675,446405,67945,452755,73025,454660,77470,457073,101600,457200,102870,458470,107950,461010,111125,480695,111125xem510540,1905l492760,1905,492760,111125,510540,111125,510540,1905xem645160,1905l624840,1905,587375,87630,586740,87630,564515,35560,549910,1905,528955,1905,528955,111125,546735,111125,546735,35560,547370,35560,579755,111125,594995,111125,605155,87630,626745,35560,627380,35560,627380,111125,645160,111125,645160,35560,645160,1905xem744855,95885l681355,95885,681355,62865,738505,62865,738505,47625,681355,47625,681355,17145,742315,17145,742315,1905,663575,1905,663575,111125,744855,111125,744855,95885xem851535,1905l833120,1905,833120,80645,832485,80645,798830,31115,779145,1905,760730,1905,760730,111125,779145,111125,779145,31115,779780,31115,833755,111125,851535,111125,851535,80645,851535,1905xem951865,1905l862330,1905,862330,17145,897890,17145,897890,111125,915670,111125,915670,17145,951865,17145,951865,1905xem1049655,81915l1048385,74295,1016635,50800,996315,43815,990600,41910,982980,38100,980440,34290,980440,24130,982345,20320,987425,17780,990600,15875,996315,15240,1010920,15240,1016635,16510,1021080,19685,1024890,22225,1027430,27305,1029335,34290,1047115,34290,1021080,1905,1012825,0,1003935,0,965835,17780,962660,30480,962660,40005,1000125,61595,1012190,65405,1019175,67945,1028065,72390,1031240,76835,1031240,87630,1029335,90805,1024255,93345,1019810,96520,1013460,97790,996315,97790,989965,95885,981075,89535,977900,83185,976630,74930,959485,74930,960755,85090,996315,113030,1005840,113665,1015365,113030,1044575,97790,1046480,94615,1048385,88900,1049655,8191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2" w:type="dxa"/>
          </w:tcPr>
          <w:p w14:paraId="0E7D2032">
            <w:pPr>
              <w:pStyle w:val="13"/>
              <w:spacing w:before="7"/>
              <w:rPr>
                <w:rFonts w:ascii="Trebuchet MS"/>
                <w:sz w:val="7"/>
              </w:rPr>
            </w:pPr>
          </w:p>
          <w:p w14:paraId="2625A002">
            <w:pPr>
              <w:pStyle w:val="13"/>
              <w:spacing w:line="180" w:lineRule="exact"/>
              <w:ind w:left="249"/>
              <w:rPr>
                <w:rFonts w:ascii="Trebuchet MS"/>
                <w:position w:val="-3"/>
                <w:sz w:val="18"/>
              </w:rPr>
            </w:pPr>
            <w:r>
              <w:rPr>
                <w:rFonts w:ascii="Trebuchet MS"/>
                <w:position w:val="-3"/>
                <w:sz w:val="18"/>
              </w:rPr>
              <w:drawing>
                <wp:inline distT="0" distB="0" distL="0" distR="0">
                  <wp:extent cx="395605" cy="114300"/>
                  <wp:effectExtent l="0" t="0" r="635" b="7620"/>
                  <wp:docPr id="419" name="Image 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9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91192">
            <w:pPr>
              <w:pStyle w:val="13"/>
              <w:spacing w:before="66"/>
              <w:rPr>
                <w:rFonts w:ascii="Trebuchet MS"/>
                <w:sz w:val="20"/>
              </w:rPr>
            </w:pPr>
          </w:p>
          <w:p w14:paraId="3D4CCAE6">
            <w:pPr>
              <w:pStyle w:val="13"/>
              <w:spacing w:line="138" w:lineRule="exact"/>
              <w:ind w:left="393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206375" cy="86995"/>
                  <wp:effectExtent l="0" t="0" r="6985" b="4445"/>
                  <wp:docPr id="420" name="Image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68" cy="8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</w:tcPr>
          <w:p w14:paraId="21E4168F">
            <w:pPr>
              <w:pStyle w:val="13"/>
              <w:spacing w:before="81"/>
              <w:rPr>
                <w:rFonts w:ascii="Trebuchet MS"/>
                <w:sz w:val="20"/>
              </w:rPr>
            </w:pPr>
          </w:p>
          <w:p w14:paraId="7B0173AB">
            <w:pPr>
              <w:pStyle w:val="13"/>
              <w:spacing w:line="172" w:lineRule="exact"/>
              <w:ind w:left="388"/>
              <w:rPr>
                <w:rFonts w:ascii="Trebuchet MS"/>
                <w:position w:val="-2"/>
                <w:sz w:val="17"/>
              </w:rPr>
            </w:pPr>
            <w:r>
              <w:rPr>
                <w:rFonts w:ascii="Trebuchet MS"/>
                <w:position w:val="-2"/>
                <w:sz w:val="17"/>
              </w:rPr>
              <w:drawing>
                <wp:inline distT="0" distB="0" distL="0" distR="0">
                  <wp:extent cx="384810" cy="109220"/>
                  <wp:effectExtent l="0" t="0" r="11430" b="12700"/>
                  <wp:docPr id="421" name="Image 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9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4" w:type="dxa"/>
          </w:tcPr>
          <w:p w14:paraId="7B460E12">
            <w:pPr>
              <w:pStyle w:val="13"/>
              <w:spacing w:before="75"/>
              <w:rPr>
                <w:rFonts w:ascii="Trebuchet MS"/>
                <w:sz w:val="20"/>
              </w:rPr>
            </w:pPr>
          </w:p>
          <w:p w14:paraId="24A19B15">
            <w:pPr>
              <w:pStyle w:val="13"/>
              <w:spacing w:line="179" w:lineRule="exact"/>
              <w:ind w:left="329"/>
              <w:rPr>
                <w:rFonts w:ascii="Trebuchet MS"/>
                <w:position w:val="-3"/>
                <w:sz w:val="17"/>
              </w:rPr>
            </w:pPr>
            <w:r>
              <w:rPr>
                <w:rFonts w:ascii="Trebuchet MS"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>
                      <wp:extent cx="850900" cy="113030"/>
                      <wp:effectExtent l="0" t="0" r="2540" b="8890"/>
                      <wp:docPr id="422" name="Group 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0900" cy="113664"/>
                                <a:chOff x="0" y="0"/>
                                <a:chExt cx="850900" cy="113664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85090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13664">
                                      <a:moveTo>
                                        <a:pt x="89535" y="81915"/>
                                      </a:moveTo>
                                      <a:lnTo>
                                        <a:pt x="88900" y="74295"/>
                                      </a:lnTo>
                                      <a:lnTo>
                                        <a:pt x="57150" y="50800"/>
                                      </a:lnTo>
                                      <a:lnTo>
                                        <a:pt x="36830" y="43815"/>
                                      </a:lnTo>
                                      <a:lnTo>
                                        <a:pt x="30480" y="41910"/>
                                      </a:lnTo>
                                      <a:lnTo>
                                        <a:pt x="23495" y="38100"/>
                                      </a:lnTo>
                                      <a:lnTo>
                                        <a:pt x="20955" y="34290"/>
                                      </a:lnTo>
                                      <a:lnTo>
                                        <a:pt x="20955" y="24130"/>
                                      </a:lnTo>
                                      <a:lnTo>
                                        <a:pt x="22860" y="20320"/>
                                      </a:lnTo>
                                      <a:lnTo>
                                        <a:pt x="27305" y="17780"/>
                                      </a:lnTo>
                                      <a:lnTo>
                                        <a:pt x="31115" y="15875"/>
                                      </a:lnTo>
                                      <a:lnTo>
                                        <a:pt x="36195" y="15240"/>
                                      </a:lnTo>
                                      <a:lnTo>
                                        <a:pt x="51435" y="15240"/>
                                      </a:lnTo>
                                      <a:lnTo>
                                        <a:pt x="57150" y="16510"/>
                                      </a:lnTo>
                                      <a:lnTo>
                                        <a:pt x="61595" y="19685"/>
                                      </a:lnTo>
                                      <a:lnTo>
                                        <a:pt x="65405" y="22225"/>
                                      </a:lnTo>
                                      <a:lnTo>
                                        <a:pt x="67945" y="27305"/>
                                      </a:lnTo>
                                      <a:lnTo>
                                        <a:pt x="69850" y="34290"/>
                                      </a:lnTo>
                                      <a:lnTo>
                                        <a:pt x="87630" y="34290"/>
                                      </a:lnTo>
                                      <a:lnTo>
                                        <a:pt x="61595" y="1905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44450" y="0"/>
                                      </a:lnTo>
                                      <a:lnTo>
                                        <a:pt x="6350" y="17780"/>
                                      </a:lnTo>
                                      <a:lnTo>
                                        <a:pt x="3175" y="30480"/>
                                      </a:lnTo>
                                      <a:lnTo>
                                        <a:pt x="3175" y="40005"/>
                                      </a:lnTo>
                                      <a:lnTo>
                                        <a:pt x="40640" y="61595"/>
                                      </a:lnTo>
                                      <a:lnTo>
                                        <a:pt x="52705" y="65405"/>
                                      </a:lnTo>
                                      <a:lnTo>
                                        <a:pt x="59690" y="67945"/>
                                      </a:lnTo>
                                      <a:lnTo>
                                        <a:pt x="68580" y="72390"/>
                                      </a:lnTo>
                                      <a:lnTo>
                                        <a:pt x="71755" y="76835"/>
                                      </a:lnTo>
                                      <a:lnTo>
                                        <a:pt x="71755" y="87630"/>
                                      </a:lnTo>
                                      <a:lnTo>
                                        <a:pt x="69850" y="90805"/>
                                      </a:lnTo>
                                      <a:lnTo>
                                        <a:pt x="64770" y="93345"/>
                                      </a:lnTo>
                                      <a:lnTo>
                                        <a:pt x="60325" y="96520"/>
                                      </a:lnTo>
                                      <a:lnTo>
                                        <a:pt x="53975" y="97790"/>
                                      </a:lnTo>
                                      <a:lnTo>
                                        <a:pt x="36830" y="97790"/>
                                      </a:lnTo>
                                      <a:lnTo>
                                        <a:pt x="30480" y="95885"/>
                                      </a:lnTo>
                                      <a:lnTo>
                                        <a:pt x="21590" y="89535"/>
                                      </a:lnTo>
                                      <a:lnTo>
                                        <a:pt x="18415" y="83185"/>
                                      </a:lnTo>
                                      <a:lnTo>
                                        <a:pt x="17145" y="74930"/>
                                      </a:lnTo>
                                      <a:lnTo>
                                        <a:pt x="0" y="74930"/>
                                      </a:lnTo>
                                      <a:lnTo>
                                        <a:pt x="1270" y="85090"/>
                                      </a:lnTo>
                                      <a:lnTo>
                                        <a:pt x="36830" y="113030"/>
                                      </a:lnTo>
                                      <a:lnTo>
                                        <a:pt x="46355" y="113665"/>
                                      </a:lnTo>
                                      <a:lnTo>
                                        <a:pt x="55880" y="113030"/>
                                      </a:lnTo>
                                      <a:lnTo>
                                        <a:pt x="85090" y="97790"/>
                                      </a:lnTo>
                                      <a:lnTo>
                                        <a:pt x="86995" y="94615"/>
                                      </a:lnTo>
                                      <a:lnTo>
                                        <a:pt x="88900" y="88900"/>
                                      </a:lnTo>
                                      <a:lnTo>
                                        <a:pt x="89535" y="8191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120015" y="1905"/>
                                      </a:moveTo>
                                      <a:lnTo>
                                        <a:pt x="102235" y="1905"/>
                                      </a:lnTo>
                                      <a:lnTo>
                                        <a:pt x="102235" y="111125"/>
                                      </a:lnTo>
                                      <a:lnTo>
                                        <a:pt x="120015" y="111125"/>
                                      </a:lnTo>
                                      <a:lnTo>
                                        <a:pt x="120015" y="190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234315" y="52705"/>
                                      </a:moveTo>
                                      <a:lnTo>
                                        <a:pt x="187325" y="52705"/>
                                      </a:lnTo>
                                      <a:lnTo>
                                        <a:pt x="187325" y="68580"/>
                                      </a:lnTo>
                                      <a:lnTo>
                                        <a:pt x="216535" y="68580"/>
                                      </a:lnTo>
                                      <a:lnTo>
                                        <a:pt x="216535" y="90805"/>
                                      </a:lnTo>
                                      <a:lnTo>
                                        <a:pt x="194945" y="97790"/>
                                      </a:lnTo>
                                      <a:lnTo>
                                        <a:pt x="189865" y="97790"/>
                                      </a:lnTo>
                                      <a:lnTo>
                                        <a:pt x="180340" y="97155"/>
                                      </a:lnTo>
                                      <a:lnTo>
                                        <a:pt x="152400" y="66040"/>
                                      </a:lnTo>
                                      <a:lnTo>
                                        <a:pt x="151765" y="57150"/>
                                      </a:lnTo>
                                      <a:lnTo>
                                        <a:pt x="152400" y="47625"/>
                                      </a:lnTo>
                                      <a:lnTo>
                                        <a:pt x="178435" y="15875"/>
                                      </a:lnTo>
                                      <a:lnTo>
                                        <a:pt x="186055" y="15240"/>
                                      </a:lnTo>
                                      <a:lnTo>
                                        <a:pt x="194310" y="15240"/>
                                      </a:lnTo>
                                      <a:lnTo>
                                        <a:pt x="200660" y="17145"/>
                                      </a:lnTo>
                                      <a:lnTo>
                                        <a:pt x="205740" y="20955"/>
                                      </a:lnTo>
                                      <a:lnTo>
                                        <a:pt x="210820" y="24130"/>
                                      </a:lnTo>
                                      <a:lnTo>
                                        <a:pt x="213995" y="29210"/>
                                      </a:lnTo>
                                      <a:lnTo>
                                        <a:pt x="215900" y="36195"/>
                                      </a:lnTo>
                                      <a:lnTo>
                                        <a:pt x="233680" y="36195"/>
                                      </a:lnTo>
                                      <a:lnTo>
                                        <a:pt x="204470" y="1905"/>
                                      </a:lnTo>
                                      <a:lnTo>
                                        <a:pt x="195580" y="0"/>
                                      </a:lnTo>
                                      <a:lnTo>
                                        <a:pt x="186055" y="0"/>
                                      </a:lnTo>
                                      <a:lnTo>
                                        <a:pt x="147320" y="16510"/>
                                      </a:lnTo>
                                      <a:lnTo>
                                        <a:pt x="133985" y="57150"/>
                                      </a:lnTo>
                                      <a:lnTo>
                                        <a:pt x="134620" y="68580"/>
                                      </a:lnTo>
                                      <a:lnTo>
                                        <a:pt x="155575" y="104140"/>
                                      </a:lnTo>
                                      <a:lnTo>
                                        <a:pt x="187960" y="113665"/>
                                      </a:lnTo>
                                      <a:lnTo>
                                        <a:pt x="194945" y="113030"/>
                                      </a:lnTo>
                                      <a:lnTo>
                                        <a:pt x="234315" y="99060"/>
                                      </a:lnTo>
                                      <a:lnTo>
                                        <a:pt x="234315" y="97790"/>
                                      </a:lnTo>
                                      <a:lnTo>
                                        <a:pt x="234315" y="5270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342900" y="1905"/>
                                      </a:moveTo>
                                      <a:lnTo>
                                        <a:pt x="325120" y="1905"/>
                                      </a:lnTo>
                                      <a:lnTo>
                                        <a:pt x="325120" y="80645"/>
                                      </a:lnTo>
                                      <a:lnTo>
                                        <a:pt x="324485" y="80645"/>
                                      </a:lnTo>
                                      <a:lnTo>
                                        <a:pt x="290830" y="31115"/>
                                      </a:lnTo>
                                      <a:lnTo>
                                        <a:pt x="270510" y="1905"/>
                                      </a:lnTo>
                                      <a:lnTo>
                                        <a:pt x="252730" y="1905"/>
                                      </a:lnTo>
                                      <a:lnTo>
                                        <a:pt x="252730" y="111125"/>
                                      </a:lnTo>
                                      <a:lnTo>
                                        <a:pt x="270510" y="111125"/>
                                      </a:lnTo>
                                      <a:lnTo>
                                        <a:pt x="270510" y="31115"/>
                                      </a:lnTo>
                                      <a:lnTo>
                                        <a:pt x="271145" y="31115"/>
                                      </a:lnTo>
                                      <a:lnTo>
                                        <a:pt x="325755" y="111125"/>
                                      </a:lnTo>
                                      <a:lnTo>
                                        <a:pt x="342900" y="111125"/>
                                      </a:lnTo>
                                      <a:lnTo>
                                        <a:pt x="342900" y="80645"/>
                                      </a:lnTo>
                                      <a:lnTo>
                                        <a:pt x="342900" y="190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455295" y="111125"/>
                                      </a:moveTo>
                                      <a:lnTo>
                                        <a:pt x="445135" y="83820"/>
                                      </a:lnTo>
                                      <a:lnTo>
                                        <a:pt x="439420" y="69215"/>
                                      </a:lnTo>
                                      <a:lnTo>
                                        <a:pt x="421005" y="20955"/>
                                      </a:lnTo>
                                      <a:lnTo>
                                        <a:pt x="421005" y="69215"/>
                                      </a:lnTo>
                                      <a:lnTo>
                                        <a:pt x="386080" y="69215"/>
                                      </a:lnTo>
                                      <a:lnTo>
                                        <a:pt x="403225" y="20955"/>
                                      </a:lnTo>
                                      <a:lnTo>
                                        <a:pt x="403860" y="20955"/>
                                      </a:lnTo>
                                      <a:lnTo>
                                        <a:pt x="421005" y="69215"/>
                                      </a:lnTo>
                                      <a:lnTo>
                                        <a:pt x="421005" y="20955"/>
                                      </a:lnTo>
                                      <a:lnTo>
                                        <a:pt x="414020" y="1905"/>
                                      </a:lnTo>
                                      <a:lnTo>
                                        <a:pt x="393700" y="1905"/>
                                      </a:lnTo>
                                      <a:lnTo>
                                        <a:pt x="351790" y="111125"/>
                                      </a:lnTo>
                                      <a:lnTo>
                                        <a:pt x="370840" y="111125"/>
                                      </a:lnTo>
                                      <a:lnTo>
                                        <a:pt x="381000" y="83820"/>
                                      </a:lnTo>
                                      <a:lnTo>
                                        <a:pt x="426720" y="83820"/>
                                      </a:lnTo>
                                      <a:lnTo>
                                        <a:pt x="436245" y="111125"/>
                                      </a:lnTo>
                                      <a:lnTo>
                                        <a:pt x="455295" y="11112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543560" y="1905"/>
                                      </a:moveTo>
                                      <a:lnTo>
                                        <a:pt x="454660" y="1905"/>
                                      </a:lnTo>
                                      <a:lnTo>
                                        <a:pt x="454660" y="17145"/>
                                      </a:lnTo>
                                      <a:lnTo>
                                        <a:pt x="490220" y="17145"/>
                                      </a:lnTo>
                                      <a:lnTo>
                                        <a:pt x="490220" y="111125"/>
                                      </a:lnTo>
                                      <a:lnTo>
                                        <a:pt x="508000" y="111125"/>
                                      </a:lnTo>
                                      <a:lnTo>
                                        <a:pt x="508000" y="17145"/>
                                      </a:lnTo>
                                      <a:lnTo>
                                        <a:pt x="543560" y="17145"/>
                                      </a:lnTo>
                                      <a:lnTo>
                                        <a:pt x="543560" y="190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648335" y="1905"/>
                                      </a:moveTo>
                                      <a:lnTo>
                                        <a:pt x="630555" y="1905"/>
                                      </a:lnTo>
                                      <a:lnTo>
                                        <a:pt x="629996" y="69850"/>
                                      </a:lnTo>
                                      <a:lnTo>
                                        <a:pt x="629920" y="80010"/>
                                      </a:lnTo>
                                      <a:lnTo>
                                        <a:pt x="628015" y="86360"/>
                                      </a:lnTo>
                                      <a:lnTo>
                                        <a:pt x="619125" y="95250"/>
                                      </a:lnTo>
                                      <a:lnTo>
                                        <a:pt x="612140" y="97790"/>
                                      </a:lnTo>
                                      <a:lnTo>
                                        <a:pt x="593090" y="97790"/>
                                      </a:lnTo>
                                      <a:lnTo>
                                        <a:pt x="586105" y="95250"/>
                                      </a:lnTo>
                                      <a:lnTo>
                                        <a:pt x="577215" y="86360"/>
                                      </a:lnTo>
                                      <a:lnTo>
                                        <a:pt x="575310" y="80010"/>
                                      </a:lnTo>
                                      <a:lnTo>
                                        <a:pt x="575310" y="1905"/>
                                      </a:lnTo>
                                      <a:lnTo>
                                        <a:pt x="557530" y="1905"/>
                                      </a:lnTo>
                                      <a:lnTo>
                                        <a:pt x="557530" y="69850"/>
                                      </a:lnTo>
                                      <a:lnTo>
                                        <a:pt x="575945" y="107315"/>
                                      </a:lnTo>
                                      <a:lnTo>
                                        <a:pt x="602615" y="113665"/>
                                      </a:lnTo>
                                      <a:lnTo>
                                        <a:pt x="612775" y="112395"/>
                                      </a:lnTo>
                                      <a:lnTo>
                                        <a:pt x="645160" y="88265"/>
                                      </a:lnTo>
                                      <a:lnTo>
                                        <a:pt x="648335" y="69850"/>
                                      </a:lnTo>
                                      <a:lnTo>
                                        <a:pt x="648335" y="190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757555" y="111125"/>
                                      </a:moveTo>
                                      <a:lnTo>
                                        <a:pt x="753745" y="107315"/>
                                      </a:lnTo>
                                      <a:lnTo>
                                        <a:pt x="751840" y="101600"/>
                                      </a:lnTo>
                                      <a:lnTo>
                                        <a:pt x="751205" y="95250"/>
                                      </a:lnTo>
                                      <a:lnTo>
                                        <a:pt x="749300" y="77470"/>
                                      </a:lnTo>
                                      <a:lnTo>
                                        <a:pt x="748030" y="66675"/>
                                      </a:lnTo>
                                      <a:lnTo>
                                        <a:pt x="742950" y="60325"/>
                                      </a:lnTo>
                                      <a:lnTo>
                                        <a:pt x="733425" y="58420"/>
                                      </a:lnTo>
                                      <a:lnTo>
                                        <a:pt x="733425" y="57785"/>
                                      </a:lnTo>
                                      <a:lnTo>
                                        <a:pt x="739140" y="56515"/>
                                      </a:lnTo>
                                      <a:lnTo>
                                        <a:pt x="743585" y="53340"/>
                                      </a:lnTo>
                                      <a:lnTo>
                                        <a:pt x="744855" y="51435"/>
                                      </a:lnTo>
                                      <a:lnTo>
                                        <a:pt x="749935" y="43815"/>
                                      </a:lnTo>
                                      <a:lnTo>
                                        <a:pt x="751840" y="38735"/>
                                      </a:lnTo>
                                      <a:lnTo>
                                        <a:pt x="751840" y="33020"/>
                                      </a:lnTo>
                                      <a:lnTo>
                                        <a:pt x="733425" y="4876"/>
                                      </a:lnTo>
                                      <a:lnTo>
                                        <a:pt x="733425" y="27940"/>
                                      </a:lnTo>
                                      <a:lnTo>
                                        <a:pt x="733425" y="39370"/>
                                      </a:lnTo>
                                      <a:lnTo>
                                        <a:pt x="732155" y="43815"/>
                                      </a:lnTo>
                                      <a:lnTo>
                                        <a:pt x="728345" y="46990"/>
                                      </a:lnTo>
                                      <a:lnTo>
                                        <a:pt x="725170" y="49530"/>
                                      </a:lnTo>
                                      <a:lnTo>
                                        <a:pt x="719455" y="51435"/>
                                      </a:lnTo>
                                      <a:lnTo>
                                        <a:pt x="684530" y="51435"/>
                                      </a:lnTo>
                                      <a:lnTo>
                                        <a:pt x="684530" y="17145"/>
                                      </a:lnTo>
                                      <a:lnTo>
                                        <a:pt x="720090" y="17145"/>
                                      </a:lnTo>
                                      <a:lnTo>
                                        <a:pt x="725170" y="18415"/>
                                      </a:lnTo>
                                      <a:lnTo>
                                        <a:pt x="728345" y="20955"/>
                                      </a:lnTo>
                                      <a:lnTo>
                                        <a:pt x="732155" y="23495"/>
                                      </a:lnTo>
                                      <a:lnTo>
                                        <a:pt x="733425" y="27940"/>
                                      </a:lnTo>
                                      <a:lnTo>
                                        <a:pt x="733425" y="4876"/>
                                      </a:lnTo>
                                      <a:lnTo>
                                        <a:pt x="730250" y="3810"/>
                                      </a:lnTo>
                                      <a:lnTo>
                                        <a:pt x="723265" y="2540"/>
                                      </a:lnTo>
                                      <a:lnTo>
                                        <a:pt x="715010" y="1905"/>
                                      </a:lnTo>
                                      <a:lnTo>
                                        <a:pt x="666750" y="1905"/>
                                      </a:lnTo>
                                      <a:lnTo>
                                        <a:pt x="666750" y="111125"/>
                                      </a:lnTo>
                                      <a:lnTo>
                                        <a:pt x="684530" y="111125"/>
                                      </a:lnTo>
                                      <a:lnTo>
                                        <a:pt x="684530" y="66675"/>
                                      </a:lnTo>
                                      <a:lnTo>
                                        <a:pt x="718820" y="66675"/>
                                      </a:lnTo>
                                      <a:lnTo>
                                        <a:pt x="723265" y="67945"/>
                                      </a:lnTo>
                                      <a:lnTo>
                                        <a:pt x="729615" y="73025"/>
                                      </a:lnTo>
                                      <a:lnTo>
                                        <a:pt x="731520" y="77470"/>
                                      </a:lnTo>
                                      <a:lnTo>
                                        <a:pt x="733933" y="101600"/>
                                      </a:lnTo>
                                      <a:lnTo>
                                        <a:pt x="734060" y="102870"/>
                                      </a:lnTo>
                                      <a:lnTo>
                                        <a:pt x="735965" y="107950"/>
                                      </a:lnTo>
                                      <a:lnTo>
                                        <a:pt x="738505" y="111125"/>
                                      </a:lnTo>
                                      <a:lnTo>
                                        <a:pt x="757555" y="111125"/>
                                      </a:lnTo>
                                      <a:close/>
                                    </a:path>
                                    <a:path w="850900" h="113664">
                                      <a:moveTo>
                                        <a:pt x="850900" y="95885"/>
                                      </a:moveTo>
                                      <a:lnTo>
                                        <a:pt x="787400" y="95885"/>
                                      </a:lnTo>
                                      <a:lnTo>
                                        <a:pt x="787400" y="62865"/>
                                      </a:lnTo>
                                      <a:lnTo>
                                        <a:pt x="844550" y="62865"/>
                                      </a:lnTo>
                                      <a:lnTo>
                                        <a:pt x="844550" y="47625"/>
                                      </a:lnTo>
                                      <a:lnTo>
                                        <a:pt x="787400" y="47625"/>
                                      </a:lnTo>
                                      <a:lnTo>
                                        <a:pt x="787400" y="17145"/>
                                      </a:lnTo>
                                      <a:lnTo>
                                        <a:pt x="848360" y="17145"/>
                                      </a:lnTo>
                                      <a:lnTo>
                                        <a:pt x="848360" y="1905"/>
                                      </a:lnTo>
                                      <a:lnTo>
                                        <a:pt x="769620" y="1905"/>
                                      </a:lnTo>
                                      <a:lnTo>
                                        <a:pt x="769620" y="111125"/>
                                      </a:lnTo>
                                      <a:lnTo>
                                        <a:pt x="850900" y="111125"/>
                                      </a:lnTo>
                                      <a:lnTo>
                                        <a:pt x="850900" y="958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9pt;width:67pt;" coordsize="850900,113664" o:gfxdata="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">
                      <o:lock v:ext="edit" aspectratio="f"/>
                      <v:shape id="Graphic 423" o:spid="_x0000_s1026" o:spt="100" style="position:absolute;left:0;top:0;height:113664;width:850900;" fillcolor="#000000" filled="t" stroked="f" coordsize="850900,113664" o:gfxdata="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LjTO/&#10;AAAA3AAAAA8AAAAAAAAAAQAgAAAAIgAAAGRycy9kb3ducmV2LnhtbFBLAQIUABQAAAAIAIdO4kAz&#10;LwWeOwAAADkAAAAQAAAAAAAAAAEAIAAAAA4BAABkcnMvc2hhcGV4bWwueG1sUEsFBgAAAAAGAAYA&#10;WwEAALgDAAAAAA==&#10;" path="m89535,81915l88900,74295,57150,50800,36830,43815,30480,41910,23495,38100,20955,34290,20955,24130,22860,20320,27305,17780,31115,15875,36195,15240,51435,15240,57150,16510,61595,19685,65405,22225,67945,27305,69850,34290,87630,34290,61595,1905,53340,0,44450,0,6350,17780,3175,30480,3175,40005,40640,61595,52705,65405,59690,67945,68580,72390,71755,76835,71755,87630,69850,90805,64770,93345,60325,96520,53975,97790,36830,97790,30480,95885,21590,89535,18415,83185,17145,74930,0,74930,1270,85090,36830,113030,46355,113665,55880,113030,85090,97790,86995,94615,88900,88900,89535,81915xem120015,1905l102235,1905,102235,111125,120015,111125,120015,1905xem234315,52705l187325,52705,187325,68580,216535,68580,216535,90805,194945,97790,189865,97790,180340,97155,152400,66040,151765,57150,152400,47625,178435,15875,186055,15240,194310,15240,200660,17145,205740,20955,210820,24130,213995,29210,215900,36195,233680,36195,204470,1905,195580,0,186055,0,147320,16510,133985,57150,134620,68580,155575,104140,187960,113665,194945,113030,234315,99060,234315,97790,234315,52705xem342900,1905l325120,1905,325120,80645,324485,80645,290830,31115,270510,1905,252730,1905,252730,111125,270510,111125,270510,31115,271145,31115,325755,111125,342900,111125,342900,80645,342900,1905xem455295,111125l445135,83820,439420,69215,421005,20955,421005,69215,386080,69215,403225,20955,403860,20955,421005,69215,421005,20955,414020,1905,393700,1905,351790,111125,370840,111125,381000,83820,426720,83820,436245,111125,455295,111125xem543560,1905l454660,1905,454660,17145,490220,17145,490220,111125,508000,111125,508000,17145,543560,17145,543560,1905xem648335,1905l630555,1905,629996,69850,629920,80010,628015,86360,619125,95250,612140,97790,593090,97790,586105,95250,577215,86360,575310,80010,575310,1905,557530,1905,557530,69850,575945,107315,602615,113665,612775,112395,645160,88265,648335,69850,648335,1905xem757555,111125l753745,107315,751840,101600,751205,95250,749300,77470,748030,66675,742950,60325,733425,58420,733425,57785,739140,56515,743585,53340,744855,51435,749935,43815,751840,38735,751840,33020,733425,4876,733425,27940,733425,39370,732155,43815,728345,46990,725170,49530,719455,51435,684530,51435,684530,17145,720090,17145,725170,18415,728345,20955,732155,23495,733425,27940,733425,4876,730250,3810,723265,2540,715010,1905,666750,1905,666750,111125,684530,111125,684530,66675,718820,66675,723265,67945,729615,73025,731520,77470,733933,101600,734060,102870,735965,107950,738505,111125,757555,111125xem850900,95885l787400,95885,787400,62865,844550,62865,844550,47625,787400,47625,787400,17145,848360,17145,848360,1905,769620,1905,769620,111125,850900,111125,850900,9588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F98C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1002" w:type="dxa"/>
          </w:tcPr>
          <w:p w14:paraId="017EBCC6">
            <w:pPr>
              <w:pStyle w:val="13"/>
              <w:rPr>
                <w:rFonts w:ascii="Trebuchet MS"/>
                <w:sz w:val="20"/>
              </w:rPr>
            </w:pPr>
          </w:p>
          <w:p w14:paraId="6BD7AF05">
            <w:pPr>
              <w:pStyle w:val="13"/>
              <w:rPr>
                <w:rFonts w:ascii="Trebuchet MS"/>
                <w:sz w:val="20"/>
              </w:rPr>
            </w:pPr>
          </w:p>
          <w:p w14:paraId="2A71CDD4">
            <w:pPr>
              <w:pStyle w:val="13"/>
              <w:spacing w:before="79"/>
              <w:rPr>
                <w:rFonts w:ascii="Trebuchet MS"/>
                <w:sz w:val="20"/>
              </w:rPr>
            </w:pPr>
          </w:p>
          <w:p w14:paraId="2CAE55FC">
            <w:pPr>
              <w:pStyle w:val="13"/>
              <w:spacing w:line="136" w:lineRule="exact"/>
              <w:ind w:left="433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86360" cy="86360"/>
                  <wp:effectExtent l="0" t="0" r="5080" b="5080"/>
                  <wp:docPr id="424" name="Image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4FC07EB5">
            <w:pPr>
              <w:pStyle w:val="13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Hadoop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CloudEra/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BigQuery.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Databricks</w:t>
            </w:r>
          </w:p>
          <w:p w14:paraId="209B6EAF">
            <w:pPr>
              <w:pStyle w:val="13"/>
              <w:spacing w:line="264" w:lineRule="exact"/>
              <w:ind w:left="50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Lakehouse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Platform.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Snowflake.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Redshift.</w:t>
            </w:r>
          </w:p>
        </w:tc>
        <w:tc>
          <w:tcPr>
            <w:tcW w:w="1102" w:type="dxa"/>
          </w:tcPr>
          <w:p w14:paraId="519C4183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6DF9BB18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7320F90E">
            <w:pPr>
              <w:pStyle w:val="13"/>
              <w:rPr>
                <w:sz w:val="16"/>
              </w:rPr>
            </w:pPr>
          </w:p>
        </w:tc>
      </w:tr>
      <w:tr w14:paraId="7D9A1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002" w:type="dxa"/>
          </w:tcPr>
          <w:p w14:paraId="3CA15D02">
            <w:pPr>
              <w:pStyle w:val="13"/>
              <w:rPr>
                <w:rFonts w:ascii="Trebuchet MS"/>
                <w:sz w:val="20"/>
              </w:rPr>
            </w:pPr>
          </w:p>
          <w:p w14:paraId="0FCEE12E">
            <w:pPr>
              <w:pStyle w:val="13"/>
              <w:spacing w:before="135"/>
              <w:rPr>
                <w:rFonts w:ascii="Trebuchet MS"/>
                <w:sz w:val="20"/>
              </w:rPr>
            </w:pPr>
          </w:p>
          <w:p w14:paraId="1E2BB5BF">
            <w:pPr>
              <w:pStyle w:val="13"/>
              <w:spacing w:line="139" w:lineRule="exact"/>
              <w:ind w:left="412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6840" cy="88265"/>
                  <wp:effectExtent l="0" t="0" r="5080" b="3175"/>
                  <wp:docPr id="428" name="Image 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8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7E5F1DD9">
            <w:pPr>
              <w:pStyle w:val="13"/>
              <w:spacing w:line="268" w:lineRule="exact"/>
              <w:ind w:left="14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2.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MapReduce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 given word in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file.</w:t>
            </w:r>
          </w:p>
        </w:tc>
        <w:tc>
          <w:tcPr>
            <w:tcW w:w="1102" w:type="dxa"/>
          </w:tcPr>
          <w:p w14:paraId="130BCE7F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3220DE5F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4457058E">
            <w:pPr>
              <w:pStyle w:val="13"/>
              <w:rPr>
                <w:sz w:val="16"/>
              </w:rPr>
            </w:pPr>
          </w:p>
        </w:tc>
      </w:tr>
      <w:tr w14:paraId="5E6C4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002" w:type="dxa"/>
          </w:tcPr>
          <w:p w14:paraId="771CBEBF">
            <w:pPr>
              <w:pStyle w:val="13"/>
              <w:rPr>
                <w:rFonts w:ascii="Trebuchet MS"/>
                <w:sz w:val="20"/>
              </w:rPr>
            </w:pPr>
          </w:p>
          <w:p w14:paraId="531CF0AF">
            <w:pPr>
              <w:pStyle w:val="13"/>
              <w:spacing w:before="25"/>
              <w:rPr>
                <w:rFonts w:ascii="Trebuchet MS"/>
                <w:sz w:val="20"/>
              </w:rPr>
            </w:pPr>
          </w:p>
          <w:p w14:paraId="04736894">
            <w:pPr>
              <w:pStyle w:val="13"/>
              <w:spacing w:line="138" w:lineRule="exact"/>
              <w:ind w:left="410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6840" cy="86995"/>
                  <wp:effectExtent l="0" t="0" r="5080" b="4445"/>
                  <wp:docPr id="432" name="Image 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" cy="8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5F8DE903">
            <w:pPr>
              <w:pStyle w:val="13"/>
              <w:spacing w:line="268" w:lineRule="exact"/>
              <w:ind w:left="14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3.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Multiplication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Map-</w:t>
            </w:r>
            <w:r>
              <w:rPr>
                <w:spacing w:val="-2"/>
                <w:sz w:val="24"/>
              </w:rPr>
              <w:t>Reduce</w:t>
            </w:r>
          </w:p>
        </w:tc>
        <w:tc>
          <w:tcPr>
            <w:tcW w:w="1102" w:type="dxa"/>
          </w:tcPr>
          <w:p w14:paraId="2780F0C7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369E4E30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68B6E8FF">
            <w:pPr>
              <w:pStyle w:val="13"/>
              <w:rPr>
                <w:sz w:val="16"/>
              </w:rPr>
            </w:pPr>
          </w:p>
        </w:tc>
      </w:tr>
      <w:tr w14:paraId="56637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1002" w:type="dxa"/>
          </w:tcPr>
          <w:p w14:paraId="23435684">
            <w:pPr>
              <w:pStyle w:val="13"/>
              <w:rPr>
                <w:rFonts w:ascii="Trebuchet MS"/>
                <w:sz w:val="20"/>
              </w:rPr>
            </w:pPr>
          </w:p>
          <w:p w14:paraId="7E31E2CA">
            <w:pPr>
              <w:pStyle w:val="13"/>
              <w:spacing w:before="15"/>
              <w:rPr>
                <w:rFonts w:ascii="Trebuchet MS"/>
                <w:sz w:val="20"/>
              </w:rPr>
            </w:pPr>
          </w:p>
          <w:p w14:paraId="633AE8CF">
            <w:pPr>
              <w:pStyle w:val="13"/>
              <w:spacing w:line="133" w:lineRule="exact"/>
              <w:ind w:left="404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9380" cy="84455"/>
                  <wp:effectExtent l="0" t="0" r="2540" b="6985"/>
                  <wp:docPr id="434" name="Image 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6" cy="8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306F5AB5">
            <w:pPr>
              <w:pStyle w:val="13"/>
              <w:spacing w:line="270" w:lineRule="exact"/>
              <w:ind w:left="14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4.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Develop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MapReduce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grades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students.</w:t>
            </w:r>
          </w:p>
        </w:tc>
        <w:tc>
          <w:tcPr>
            <w:tcW w:w="1102" w:type="dxa"/>
          </w:tcPr>
          <w:p w14:paraId="021FFDC0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54ECDAB2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57667285">
            <w:pPr>
              <w:pStyle w:val="13"/>
              <w:rPr>
                <w:sz w:val="16"/>
              </w:rPr>
            </w:pPr>
          </w:p>
        </w:tc>
      </w:tr>
      <w:tr w14:paraId="26733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002" w:type="dxa"/>
          </w:tcPr>
          <w:p w14:paraId="4CA66CDE">
            <w:pPr>
              <w:pStyle w:val="13"/>
              <w:spacing w:before="227"/>
              <w:rPr>
                <w:rFonts w:ascii="Trebuchet MS"/>
                <w:sz w:val="20"/>
              </w:rPr>
            </w:pPr>
          </w:p>
          <w:p w14:paraId="6EB58401">
            <w:pPr>
              <w:pStyle w:val="13"/>
              <w:spacing w:line="139" w:lineRule="exact"/>
              <w:ind w:left="410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8110" cy="88265"/>
                  <wp:effectExtent l="0" t="0" r="3810" b="3175"/>
                  <wp:docPr id="438" name="Image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6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43AE0E98">
            <w:pPr>
              <w:pStyle w:val="13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MapReduce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Titanic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ship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5"/>
                <w:sz w:val="24"/>
              </w:rPr>
              <w:t>the</w:t>
            </w:r>
          </w:p>
          <w:p w14:paraId="71ACED51">
            <w:pPr>
              <w:pStyle w:val="13"/>
              <w:spacing w:line="270" w:lineRule="atLeast"/>
              <w:ind w:left="509" w:leftChars="0" w:right="153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people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male)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tragedy.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(only </w:t>
            </w:r>
            <w:r>
              <w:rPr>
                <w:spacing w:val="-2"/>
                <w:sz w:val="24"/>
              </w:rPr>
              <w:t>female).</w:t>
            </w:r>
          </w:p>
        </w:tc>
        <w:tc>
          <w:tcPr>
            <w:tcW w:w="1102" w:type="dxa"/>
          </w:tcPr>
          <w:p w14:paraId="7E11F9F8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16D2CEE9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4BE04448">
            <w:pPr>
              <w:pStyle w:val="13"/>
              <w:rPr>
                <w:sz w:val="16"/>
              </w:rPr>
            </w:pPr>
          </w:p>
        </w:tc>
      </w:tr>
      <w:tr w14:paraId="60B4B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002" w:type="dxa"/>
          </w:tcPr>
          <w:p w14:paraId="47D5EAF6">
            <w:pPr>
              <w:pStyle w:val="13"/>
              <w:rPr>
                <w:rFonts w:ascii="Trebuchet MS"/>
                <w:sz w:val="20"/>
              </w:rPr>
            </w:pPr>
          </w:p>
          <w:p w14:paraId="5419162B">
            <w:pPr>
              <w:pStyle w:val="13"/>
              <w:spacing w:before="75"/>
              <w:rPr>
                <w:rFonts w:ascii="Trebuchet MS"/>
                <w:sz w:val="20"/>
              </w:rPr>
            </w:pPr>
          </w:p>
          <w:p w14:paraId="58CA3CEF">
            <w:pPr>
              <w:pStyle w:val="13"/>
              <w:spacing w:line="138" w:lineRule="exact"/>
              <w:ind w:left="410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5570" cy="86995"/>
                  <wp:effectExtent l="0" t="0" r="6350" b="4445"/>
                  <wp:docPr id="443" name="Image 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99" cy="8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70CE94D2">
            <w:pPr>
              <w:pStyle w:val="13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Mongo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DB: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Installation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Document: Insert,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Query,</w:t>
            </w:r>
          </w:p>
          <w:p w14:paraId="5C71C872">
            <w:pPr>
              <w:pStyle w:val="13"/>
              <w:spacing w:line="264" w:lineRule="exact"/>
              <w:ind w:left="50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2"/>
                <w:sz w:val="24"/>
              </w:rPr>
              <w:t xml:space="preserve"> Document.</w:t>
            </w:r>
          </w:p>
        </w:tc>
        <w:tc>
          <w:tcPr>
            <w:tcW w:w="1102" w:type="dxa"/>
          </w:tcPr>
          <w:p w14:paraId="624E4B67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454360B6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282A94A3">
            <w:pPr>
              <w:pStyle w:val="13"/>
              <w:rPr>
                <w:sz w:val="16"/>
              </w:rPr>
            </w:pPr>
          </w:p>
        </w:tc>
      </w:tr>
      <w:tr w14:paraId="24A37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1002" w:type="dxa"/>
          </w:tcPr>
          <w:p w14:paraId="218E24DC">
            <w:pPr>
              <w:pStyle w:val="13"/>
              <w:rPr>
                <w:rFonts w:ascii="Trebuchet MS"/>
                <w:sz w:val="20"/>
              </w:rPr>
            </w:pPr>
          </w:p>
          <w:p w14:paraId="5BE6BB27">
            <w:pPr>
              <w:pStyle w:val="13"/>
              <w:spacing w:before="29"/>
              <w:rPr>
                <w:rFonts w:ascii="Trebuchet MS"/>
                <w:sz w:val="20"/>
              </w:rPr>
            </w:pPr>
          </w:p>
          <w:p w14:paraId="3D15287B">
            <w:pPr>
              <w:pStyle w:val="13"/>
              <w:spacing w:line="133" w:lineRule="exact"/>
              <w:ind w:left="436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95885" cy="84455"/>
                  <wp:effectExtent l="0" t="0" r="10795" b="6985"/>
                  <wp:docPr id="445" name="Image 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30" cy="8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2EE261A7">
            <w:pPr>
              <w:pStyle w:val="13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Hive: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Built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Function </w:t>
            </w:r>
            <w:r>
              <w:rPr>
                <w:spacing w:val="-5"/>
                <w:sz w:val="24"/>
              </w:rPr>
              <w:t>and</w:t>
            </w:r>
          </w:p>
          <w:p w14:paraId="033A92FF">
            <w:pPr>
              <w:pStyle w:val="13"/>
              <w:spacing w:line="264" w:lineRule="exact"/>
              <w:ind w:left="50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Operators, Hive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Index.</w:t>
            </w:r>
          </w:p>
        </w:tc>
        <w:tc>
          <w:tcPr>
            <w:tcW w:w="1102" w:type="dxa"/>
          </w:tcPr>
          <w:p w14:paraId="706B291B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4C76A26C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52259DC4">
            <w:pPr>
              <w:pStyle w:val="13"/>
              <w:rPr>
                <w:sz w:val="16"/>
              </w:rPr>
            </w:pPr>
          </w:p>
        </w:tc>
      </w:tr>
      <w:tr w14:paraId="4D09B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002" w:type="dxa"/>
          </w:tcPr>
          <w:p w14:paraId="717A90DB">
            <w:pPr>
              <w:pStyle w:val="13"/>
              <w:rPr>
                <w:rFonts w:ascii="Trebuchet MS"/>
                <w:sz w:val="20"/>
              </w:rPr>
            </w:pPr>
          </w:p>
          <w:p w14:paraId="4FC5329F">
            <w:pPr>
              <w:pStyle w:val="13"/>
              <w:spacing w:before="25"/>
              <w:rPr>
                <w:rFonts w:ascii="Trebuchet MS"/>
                <w:sz w:val="20"/>
              </w:rPr>
            </w:pPr>
          </w:p>
          <w:p w14:paraId="56F97FF4">
            <w:pPr>
              <w:pStyle w:val="13"/>
              <w:spacing w:line="139" w:lineRule="exact"/>
              <w:ind w:left="407"/>
              <w:rPr>
                <w:rFonts w:ascii="Trebuchet MS"/>
                <w:position w:val="-2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drawing>
                <wp:inline distT="0" distB="0" distL="0" distR="0">
                  <wp:extent cx="118110" cy="88265"/>
                  <wp:effectExtent l="0" t="0" r="3810" b="3175"/>
                  <wp:docPr id="447" name="Image 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shd w:val="clear" w:color="auto" w:fill="auto"/>
            <w:vAlign w:val="top"/>
          </w:tcPr>
          <w:p w14:paraId="22E65177">
            <w:pPr>
              <w:pStyle w:val="13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Visualization: Connect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Dashboard,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Stories</w:t>
            </w:r>
          </w:p>
          <w:p w14:paraId="5A617735">
            <w:pPr>
              <w:pStyle w:val="13"/>
              <w:spacing w:line="264" w:lineRule="exact"/>
              <w:ind w:left="509" w:leftChars="0" w:right="0" w:rightChars="0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Tableau/PowerBI.</w:t>
            </w:r>
          </w:p>
        </w:tc>
        <w:tc>
          <w:tcPr>
            <w:tcW w:w="1102" w:type="dxa"/>
          </w:tcPr>
          <w:p w14:paraId="50E07B73">
            <w:pPr>
              <w:pStyle w:val="13"/>
              <w:rPr>
                <w:sz w:val="16"/>
              </w:rPr>
            </w:pPr>
          </w:p>
          <w:p w14:paraId="69091109">
            <w:pPr>
              <w:pStyle w:val="13"/>
              <w:rPr>
                <w:sz w:val="16"/>
              </w:rPr>
            </w:pPr>
          </w:p>
          <w:p w14:paraId="763A5E75">
            <w:pPr>
              <w:pStyle w:val="13"/>
              <w:rPr>
                <w:sz w:val="16"/>
              </w:rPr>
            </w:pPr>
          </w:p>
        </w:tc>
        <w:tc>
          <w:tcPr>
            <w:tcW w:w="1368" w:type="dxa"/>
          </w:tcPr>
          <w:p w14:paraId="0D39397A">
            <w:pPr>
              <w:pStyle w:val="13"/>
              <w:rPr>
                <w:sz w:val="16"/>
              </w:rPr>
            </w:pPr>
          </w:p>
        </w:tc>
        <w:tc>
          <w:tcPr>
            <w:tcW w:w="1994" w:type="dxa"/>
          </w:tcPr>
          <w:p w14:paraId="73E4B471">
            <w:pPr>
              <w:pStyle w:val="13"/>
              <w:rPr>
                <w:sz w:val="16"/>
              </w:rPr>
            </w:pPr>
          </w:p>
        </w:tc>
      </w:tr>
    </w:tbl>
    <w:p w14:paraId="79F7F64E">
      <w:pPr>
        <w:pStyle w:val="2"/>
        <w:keepNext w:val="0"/>
        <w:keepLines w:val="0"/>
        <w:widowControl/>
        <w:suppressLineNumbers w:val="0"/>
      </w:pPr>
    </w:p>
    <w:p w14:paraId="2F8799F5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Experiment</w:t>
      </w:r>
      <w:r>
        <w:rPr>
          <w:rFonts w:hint="default"/>
          <w:lang w:val="en-IN"/>
        </w:rPr>
        <w:t xml:space="preserve"> 1</w:t>
      </w:r>
      <w:r>
        <w:t>: Setup &amp; Configuration of Big Data Platforms</w:t>
      </w:r>
    </w:p>
    <w:p w14:paraId="0B5CD160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5FED76E8">
      <w:pPr>
        <w:pStyle w:val="11"/>
        <w:keepNext w:val="0"/>
        <w:keepLines w:val="0"/>
        <w:widowControl/>
        <w:suppressLineNumbers w:val="0"/>
      </w:pPr>
      <w:r>
        <w:t xml:space="preserve">To study and perform the setup/configuration of Big Data tools including </w:t>
      </w:r>
      <w:r>
        <w:rPr>
          <w:rStyle w:val="12"/>
        </w:rPr>
        <w:t>Hadoop (Cloudera), Google BigQuery, Databricks Lakehouse, Snowflake, and Amazon Redshift</w:t>
      </w:r>
      <w:r>
        <w:t>.</w:t>
      </w:r>
    </w:p>
    <w:p w14:paraId="572FBDC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D3D9B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4624F229">
      <w:pPr>
        <w:pStyle w:val="4"/>
        <w:keepNext w:val="0"/>
        <w:keepLines w:val="0"/>
        <w:widowControl/>
        <w:suppressLineNumbers w:val="0"/>
      </w:pPr>
      <w:r>
        <w:t>🔹 Hadoop (Cloudera)</w:t>
      </w:r>
    </w:p>
    <w:p w14:paraId="1406F41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6955" cy="3440430"/>
            <wp:effectExtent l="0" t="0" r="9525" b="3810"/>
            <wp:docPr id="221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" name="Picture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FF24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51AA45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DAF6CB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4495DF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FF7BB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3600" cy="3571875"/>
            <wp:effectExtent l="0" t="0" r="0" b="9525"/>
            <wp:docPr id="2218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Picture 3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3FB7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0765" cy="3031490"/>
            <wp:effectExtent l="0" t="0" r="5715" b="1270"/>
            <wp:docPr id="2220" name="Picture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Picture 4" descr="IMG_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930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0B77DD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Apache Hadoop is an open-source framework for distributed storage &amp; processing. </w:t>
      </w:r>
    </w:p>
    <w:p w14:paraId="6209F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Cloudera provides Hadoop distribution (CDH). </w:t>
      </w:r>
    </w:p>
    <w:p w14:paraId="6B49E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Core components: </w:t>
      </w:r>
    </w:p>
    <w:p w14:paraId="3BD816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HDFS (storage) </w:t>
      </w:r>
    </w:p>
    <w:p w14:paraId="4341C3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YARN (resource management) </w:t>
      </w:r>
    </w:p>
    <w:p w14:paraId="31D758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MapReduce (processing) </w:t>
      </w:r>
    </w:p>
    <w:p w14:paraId="045E17B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3C9F9">
      <w:pPr>
        <w:pStyle w:val="4"/>
        <w:keepNext w:val="0"/>
        <w:keepLines w:val="0"/>
        <w:widowControl/>
        <w:suppressLineNumbers w:val="0"/>
      </w:pPr>
      <w:r>
        <w:t>🔹 Google BigQuery</w:t>
      </w:r>
    </w:p>
    <w:p w14:paraId="73FD52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2670" cy="2752090"/>
            <wp:effectExtent l="0" t="0" r="3810" b="6350"/>
            <wp:docPr id="2226" name="Picture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Picture 6" descr="IMG_2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2686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0765" cy="2809875"/>
            <wp:effectExtent l="0" t="0" r="5715" b="9525"/>
            <wp:docPr id="2223" name="Picture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" name="Picture 7" descr="IMG_2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E15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685" cy="3397885"/>
            <wp:effectExtent l="0" t="0" r="10795" b="635"/>
            <wp:docPr id="2230" name="Picture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Picture 8" descr="IMG_2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C93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 w14:paraId="304B19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Google BigQuery is a serverless, highly scalable data warehouse. </w:t>
      </w:r>
    </w:p>
    <w:p w14:paraId="41D083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Part of Google Cloud Platform </w:t>
      </w:r>
    </w:p>
    <w:p w14:paraId="68E903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Uses SQL for querying massive datasets. </w:t>
      </w:r>
    </w:p>
    <w:p w14:paraId="496DEDF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FFD6D">
      <w:pPr>
        <w:pStyle w:val="4"/>
        <w:keepNext w:val="0"/>
        <w:keepLines w:val="0"/>
        <w:widowControl/>
        <w:suppressLineNumbers w:val="0"/>
      </w:pPr>
      <w:r>
        <w:t>🔹 Databricks Lakehouse Platform</w:t>
      </w:r>
    </w:p>
    <w:p w14:paraId="1416E7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0130" cy="3838575"/>
            <wp:effectExtent l="0" t="0" r="6350" b="1905"/>
            <wp:docPr id="2227" name="Picture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Picture 10" descr="IMG_26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C73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685" cy="7101205"/>
            <wp:effectExtent l="0" t="0" r="10795" b="635"/>
            <wp:docPr id="2221" name="Picture 1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" name="Picture 11" descr="IMG_2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101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A12A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685" cy="6856095"/>
            <wp:effectExtent l="0" t="0" r="10795" b="1905"/>
            <wp:docPr id="2231" name="Picture 1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" name="Picture 12" descr="IMG_26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685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972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37856A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Databricks provides unified analytics platform. </w:t>
      </w:r>
    </w:p>
    <w:p w14:paraId="7BE2E0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Built on Apache Spark </w:t>
      </w:r>
    </w:p>
    <w:p w14:paraId="0B6A29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Combines Data Lake + Data Warehouse (Lakehouse). </w:t>
      </w:r>
    </w:p>
    <w:p w14:paraId="5DECFCB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882F2">
      <w:pPr>
        <w:pStyle w:val="4"/>
        <w:keepNext w:val="0"/>
        <w:keepLines w:val="0"/>
        <w:widowControl/>
        <w:suppressLineNumbers w:val="0"/>
      </w:pPr>
      <w:r>
        <w:t>🔹 Snowflake</w:t>
      </w:r>
    </w:p>
    <w:p w14:paraId="40376D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20130" cy="3442970"/>
            <wp:effectExtent l="0" t="0" r="6350" b="1270"/>
            <wp:docPr id="2222" name="Picture 1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Picture 14" descr="IMG_26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F3D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4415" cy="2997835"/>
            <wp:effectExtent l="0" t="0" r="12065" b="4445"/>
            <wp:docPr id="2228" name="Picture 1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Picture 15" descr="IMG_26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C5B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5050" cy="4076700"/>
            <wp:effectExtent l="0" t="0" r="11430" b="7620"/>
            <wp:docPr id="2232" name="Picture 1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Picture 16" descr="IMG_26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1AD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4DAE42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Snowflake Inc. provides cloud-native data warehouse. </w:t>
      </w:r>
    </w:p>
    <w:p w14:paraId="0A6E5F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Features: </w:t>
      </w:r>
    </w:p>
    <w:p w14:paraId="678DA4C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Separation of compute &amp; storage </w:t>
      </w:r>
    </w:p>
    <w:p w14:paraId="4581D23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Auto scaling </w:t>
      </w:r>
    </w:p>
    <w:p w14:paraId="08C2F0B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Secure data sharing </w:t>
      </w:r>
    </w:p>
    <w:p w14:paraId="5687A24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74780">
      <w:pPr>
        <w:pStyle w:val="4"/>
        <w:keepNext w:val="0"/>
        <w:keepLines w:val="0"/>
        <w:widowControl/>
        <w:suppressLineNumbers w:val="0"/>
      </w:pPr>
      <w:r>
        <w:t>🔹 Amazon Redshift</w:t>
      </w:r>
    </w:p>
    <w:p w14:paraId="08D1C1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3145" cy="2026285"/>
            <wp:effectExtent l="0" t="0" r="13335" b="635"/>
            <wp:docPr id="2229" name="Picture 1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" name="Picture 18" descr="IMG_26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DF7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2510" cy="3688080"/>
            <wp:effectExtent l="0" t="0" r="13970" b="0"/>
            <wp:docPr id="2224" name="Picture 1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Picture 19" descr="IMG_26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8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6E9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8225" cy="6008370"/>
            <wp:effectExtent l="0" t="0" r="8255" b="11430"/>
            <wp:docPr id="2225" name="Picture 2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Picture 20" descr="IMG_27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008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9F9F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6EA9B2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Amazon Redshift is part of Amazon Web Services </w:t>
      </w:r>
    </w:p>
    <w:p w14:paraId="257A13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Uses columnar storage and parallel query execution. </w:t>
      </w:r>
    </w:p>
    <w:p w14:paraId="2E18BF4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FE0E4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1F7D61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Internet connection </w:t>
      </w:r>
    </w:p>
    <w:p w14:paraId="0520D6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Laptop (8GB RAM recommended) </w:t>
      </w:r>
    </w:p>
    <w:p w14:paraId="62ABEC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Accounts on cloud platforms </w:t>
      </w:r>
    </w:p>
    <w:p w14:paraId="7C246F1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710D5">
      <w:pPr>
        <w:pStyle w:val="3"/>
        <w:keepNext w:val="0"/>
        <w:keepLines w:val="0"/>
        <w:widowControl/>
        <w:suppressLineNumbers w:val="0"/>
      </w:pPr>
      <w:r>
        <w:t>⚙️ Procedure</w:t>
      </w:r>
    </w:p>
    <w:p w14:paraId="77A7033F">
      <w:pPr>
        <w:pStyle w:val="4"/>
        <w:keepNext w:val="0"/>
        <w:keepLines w:val="0"/>
        <w:widowControl/>
        <w:suppressLineNumbers w:val="0"/>
      </w:pPr>
      <w:r>
        <w:t>🔸 1. Hadoop using Cloudera</w:t>
      </w:r>
    </w:p>
    <w:p w14:paraId="7BE4BB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Download Cloudera QuickStart VM </w:t>
      </w:r>
    </w:p>
    <w:p w14:paraId="519890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Install Oracle VirtualBox </w:t>
      </w:r>
    </w:p>
    <w:p w14:paraId="07A431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Import VM and start </w:t>
      </w:r>
    </w:p>
    <w:p w14:paraId="378FB3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Open browser → </w:t>
      </w:r>
      <w:r>
        <w:rPr>
          <w:rStyle w:val="9"/>
        </w:rPr>
        <w:t>http://localhost:8888</w:t>
      </w:r>
      <w:r>
        <w:t xml:space="preserve"> </w:t>
      </w:r>
    </w:p>
    <w:p w14:paraId="0167B9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Run sample Hadoop jobs </w:t>
      </w:r>
    </w:p>
    <w:p w14:paraId="2358C7F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9861F">
      <w:pPr>
        <w:pStyle w:val="4"/>
        <w:keepNext w:val="0"/>
        <w:keepLines w:val="0"/>
        <w:widowControl/>
        <w:suppressLineNumbers w:val="0"/>
      </w:pPr>
      <w:r>
        <w:t>🔸 2. Google BigQuery</w:t>
      </w:r>
    </w:p>
    <w:p w14:paraId="344990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Go to Google Cloud Console </w:t>
      </w:r>
    </w:p>
    <w:p w14:paraId="68BA96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Create project </w:t>
      </w:r>
    </w:p>
    <w:p w14:paraId="48DADA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Enable BigQuery API </w:t>
      </w:r>
    </w:p>
    <w:p w14:paraId="545D2F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Open BigQuery → Create dataset </w:t>
      </w:r>
    </w:p>
    <w:p w14:paraId="1ADA91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Run SQL query: </w:t>
      </w:r>
    </w:p>
    <w:p w14:paraId="7F984D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 FROM `bigquery-public-data.samples.shakespeare`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LIMIT 10;</w:t>
      </w:r>
    </w:p>
    <w:p w14:paraId="7F5FCFB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4E319">
      <w:pPr>
        <w:pStyle w:val="4"/>
        <w:keepNext w:val="0"/>
        <w:keepLines w:val="0"/>
        <w:widowControl/>
        <w:suppressLineNumbers w:val="0"/>
      </w:pPr>
      <w:r>
        <w:t>🔸 3. Databricks Lakehouse</w:t>
      </w:r>
    </w:p>
    <w:p w14:paraId="329556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Sign up on Databricks Community Edition </w:t>
      </w:r>
    </w:p>
    <w:p w14:paraId="4B38C0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workspace </w:t>
      </w:r>
    </w:p>
    <w:p w14:paraId="263909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Launch cluster </w:t>
      </w:r>
    </w:p>
    <w:p w14:paraId="6551B5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 notebook </w:t>
      </w:r>
    </w:p>
    <w:p w14:paraId="5403AB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Run sample: </w:t>
      </w:r>
    </w:p>
    <w:p w14:paraId="2497DD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spark.range(10).show()</w:t>
      </w:r>
    </w:p>
    <w:p w14:paraId="30A7A64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1B1EA">
      <w:pPr>
        <w:pStyle w:val="4"/>
        <w:keepNext w:val="0"/>
        <w:keepLines w:val="0"/>
        <w:widowControl/>
        <w:suppressLineNumbers w:val="0"/>
      </w:pPr>
      <w:r>
        <w:t>4. Snowflake</w:t>
      </w:r>
    </w:p>
    <w:p w14:paraId="0F1984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Create Snowflake account </w:t>
      </w:r>
    </w:p>
    <w:p w14:paraId="0353F8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Login → Worksheets </w:t>
      </w:r>
    </w:p>
    <w:p w14:paraId="002D7E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Create database: </w:t>
      </w:r>
    </w:p>
    <w:p w14:paraId="0F1539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DATABASE test_db;</w:t>
      </w:r>
    </w:p>
    <w:p w14:paraId="5C37A0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Run queries </w:t>
      </w:r>
    </w:p>
    <w:p w14:paraId="5DEA1B6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7B9D6">
      <w:pPr>
        <w:pStyle w:val="4"/>
        <w:keepNext w:val="0"/>
        <w:keepLines w:val="0"/>
        <w:widowControl/>
        <w:suppressLineNumbers w:val="0"/>
      </w:pPr>
      <w:r>
        <w:t>🔸 5. Amazon Redshift</w:t>
      </w:r>
    </w:p>
    <w:p w14:paraId="45A757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Login to AWS Console </w:t>
      </w:r>
    </w:p>
    <w:p w14:paraId="1373F9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Open Redshift service </w:t>
      </w:r>
    </w:p>
    <w:p w14:paraId="67767D4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Create cluster </w:t>
      </w:r>
    </w:p>
    <w:p w14:paraId="5DDDCB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Connect using Query Editor </w:t>
      </w:r>
    </w:p>
    <w:p w14:paraId="42EF15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Execute SQL queries </w:t>
      </w:r>
    </w:p>
    <w:p w14:paraId="1D6FF66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A5CBA">
      <w:pPr>
        <w:pStyle w:val="3"/>
        <w:keepNext w:val="0"/>
        <w:keepLines w:val="0"/>
        <w:widowControl/>
        <w:suppressLineNumbers w:val="0"/>
      </w:pPr>
      <w:r>
        <w:t>📊 Observations</w:t>
      </w:r>
    </w:p>
    <w:p w14:paraId="3C1019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Successfully accessed all platforms </w:t>
      </w:r>
    </w:p>
    <w:p w14:paraId="4BEB25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Executed sample queries/jobs </w:t>
      </w:r>
    </w:p>
    <w:p w14:paraId="052B98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Compared interfaces and performance </w:t>
      </w:r>
    </w:p>
    <w:p w14:paraId="15179E1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D1A55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15EA3944">
      <w:pPr>
        <w:pStyle w:val="11"/>
        <w:keepNext w:val="0"/>
        <w:keepLines w:val="0"/>
        <w:widowControl/>
        <w:suppressLineNumbers w:val="0"/>
      </w:pPr>
      <w:r>
        <w:t>Big Data platforms (Hadoop, BigQuery, Databricks, Snowflake, Redshift) were successfully configured and tested.</w:t>
      </w:r>
    </w:p>
    <w:p w14:paraId="1F3F5F3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DED5F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3F834C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Understood differences between on-premise (Hadoop) and cloud platforms </w:t>
      </w:r>
    </w:p>
    <w:p w14:paraId="5B810E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Learned basics of modern data warehousing tools</w:t>
      </w:r>
    </w:p>
    <w:p w14:paraId="03766679">
      <w:pPr>
        <w:pStyle w:val="2"/>
        <w:keepNext w:val="0"/>
        <w:keepLines w:val="0"/>
        <w:widowControl/>
        <w:suppressLineNumbers w:val="0"/>
      </w:pPr>
      <w:r>
        <w:t>iment 2: MapReduce Program for Word Frequency</w:t>
      </w:r>
    </w:p>
    <w:p w14:paraId="0B21F5C2">
      <w:pPr>
        <w:pStyle w:val="3"/>
        <w:keepNext w:val="0"/>
        <w:keepLines w:val="0"/>
        <w:widowControl/>
        <w:suppressLineNumbers w:val="0"/>
      </w:pPr>
    </w:p>
    <w:p w14:paraId="1825893D">
      <w:pPr>
        <w:pStyle w:val="3"/>
        <w:keepNext w:val="0"/>
        <w:keepLines w:val="0"/>
        <w:widowControl/>
        <w:suppressLineNumbers w:val="0"/>
      </w:pPr>
      <w:r>
        <w:t>Aim</w:t>
      </w:r>
    </w:p>
    <w:p w14:paraId="1EAE846D">
      <w:pPr>
        <w:pStyle w:val="11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12"/>
        </w:rPr>
        <w:t>MapReduce program</w:t>
      </w:r>
      <w:r>
        <w:t xml:space="preserve"> to calculate the frequency of a given word in a file using Apache Hadoop.</w:t>
      </w:r>
    </w:p>
    <w:p w14:paraId="3BBF33D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416E8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0EC11BF0">
      <w:pPr>
        <w:pStyle w:val="4"/>
        <w:keepNext w:val="0"/>
        <w:keepLines w:val="0"/>
        <w:widowControl/>
        <w:suppressLineNumbers w:val="0"/>
      </w:pPr>
      <w:r>
        <w:t>🔹 What is MapReduce?</w:t>
      </w:r>
    </w:p>
    <w:p w14:paraId="721A67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48050"/>
            <wp:effectExtent l="0" t="0" r="14605" b="1143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68F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345180"/>
            <wp:effectExtent l="0" t="0" r="4445" b="7620"/>
            <wp:docPr id="1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5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FF1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3331210"/>
            <wp:effectExtent l="0" t="0" r="635" b="6350"/>
            <wp:docPr id="2" name="Picture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977E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 w14:paraId="21809B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MapReduce is a programming model used in Hadoop for processing large datasets. </w:t>
      </w:r>
    </w:p>
    <w:p w14:paraId="4DE68F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It consists of two main phases: </w:t>
      </w:r>
    </w:p>
    <w:p w14:paraId="3EA36AA4">
      <w:pPr>
        <w:pStyle w:val="4"/>
        <w:keepNext w:val="0"/>
        <w:keepLines w:val="0"/>
        <w:widowControl/>
        <w:suppressLineNumbers w:val="0"/>
      </w:pPr>
      <w:r>
        <w:t>🔸 Map Phase</w:t>
      </w:r>
    </w:p>
    <w:p w14:paraId="7895DE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Reads input data </w:t>
      </w:r>
    </w:p>
    <w:p w14:paraId="496F05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Converts text into key-value pairs </w:t>
      </w:r>
    </w:p>
    <w:p w14:paraId="204406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4" w:hanging="360"/>
      </w:pPr>
    </w:p>
    <w:p w14:paraId="7A5022B0">
      <w:pPr>
        <w:pStyle w:val="11"/>
        <w:keepNext w:val="0"/>
        <w:keepLines w:val="0"/>
        <w:widowControl/>
        <w:suppressLineNumbers w:val="0"/>
        <w:ind w:left="720"/>
      </w:pPr>
      <w:r>
        <w:t>Example:</w:t>
      </w:r>
    </w:p>
    <w:p w14:paraId="7E18B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4" w:hanging="360"/>
      </w:pPr>
    </w:p>
    <w:p w14:paraId="2F767A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4" w:hanging="360"/>
      </w:pPr>
    </w:p>
    <w:p w14:paraId="25BC760F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Input: Hello World Hello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Output: (Hello,1), (World,1), (Hello,1)</w:t>
      </w:r>
    </w:p>
    <w:p w14:paraId="431C71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4" w:hanging="360"/>
      </w:pPr>
    </w:p>
    <w:p w14:paraId="4DBB92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4" w:hanging="360"/>
      </w:pPr>
    </w:p>
    <w:p w14:paraId="503150E6">
      <w:pPr>
        <w:pStyle w:val="4"/>
        <w:keepNext w:val="0"/>
        <w:keepLines w:val="0"/>
        <w:widowControl/>
        <w:suppressLineNumbers w:val="0"/>
      </w:pPr>
      <w:r>
        <w:t>🔸 Reduce Phase</w:t>
      </w:r>
    </w:p>
    <w:p w14:paraId="67BCF7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Aggregates values of same key </w:t>
      </w:r>
    </w:p>
    <w:p w14:paraId="049FFA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3604" w:hanging="360"/>
      </w:pPr>
    </w:p>
    <w:p w14:paraId="2E14247C">
      <w:pPr>
        <w:pStyle w:val="11"/>
        <w:keepNext w:val="0"/>
        <w:keepLines w:val="0"/>
        <w:widowControl/>
        <w:suppressLineNumbers w:val="0"/>
        <w:ind w:left="720"/>
      </w:pPr>
      <w:r>
        <w:t>Example:</w:t>
      </w:r>
    </w:p>
    <w:p w14:paraId="4CAF0F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3604" w:hanging="360"/>
      </w:pPr>
    </w:p>
    <w:p w14:paraId="6B1C53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3604" w:hanging="360"/>
      </w:pPr>
    </w:p>
    <w:p w14:paraId="1AE7EEA9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(Hello,1,1) → (Hello,2)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(World,1) → (World,1)</w:t>
      </w:r>
    </w:p>
    <w:p w14:paraId="1EF5EB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3604" w:hanging="360"/>
      </w:pPr>
    </w:p>
    <w:p w14:paraId="20DE20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3604" w:hanging="360"/>
      </w:pPr>
    </w:p>
    <w:p w14:paraId="7D6DC94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2E597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5BBFAA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Hadoop (Cloudera / pseudo-distributed mode) </w:t>
      </w:r>
    </w:p>
    <w:p w14:paraId="1E0905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Java / Python </w:t>
      </w:r>
    </w:p>
    <w:p w14:paraId="756A67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Linux terminal </w:t>
      </w:r>
    </w:p>
    <w:p w14:paraId="4F4C2CB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CE4F3">
      <w:pPr>
        <w:pStyle w:val="3"/>
        <w:keepNext w:val="0"/>
        <w:keepLines w:val="0"/>
        <w:widowControl/>
        <w:suppressLineNumbers w:val="0"/>
      </w:pPr>
      <w:r>
        <w:t>⚙️ Algorithm</w:t>
      </w:r>
    </w:p>
    <w:p w14:paraId="593E36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Read input file </w:t>
      </w:r>
    </w:p>
    <w:p w14:paraId="29B21D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Split words </w:t>
      </w:r>
    </w:p>
    <w:p w14:paraId="03DB19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Emit (word,1) pairs in Mapper </w:t>
      </w:r>
    </w:p>
    <w:p w14:paraId="495833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Shuffle &amp; sort </w:t>
      </w:r>
    </w:p>
    <w:p w14:paraId="6A8094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Count occurrences in Reducer </w:t>
      </w:r>
    </w:p>
    <w:p w14:paraId="6724BB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Display output </w:t>
      </w:r>
    </w:p>
    <w:p w14:paraId="03E763E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E9EAB">
      <w:pPr>
        <w:pStyle w:val="3"/>
        <w:keepNext w:val="0"/>
        <w:keepLines w:val="0"/>
        <w:widowControl/>
        <w:suppressLineNumbers w:val="0"/>
      </w:pPr>
      <w:r>
        <w:t>💻 Program (Python MapReduce)</w:t>
      </w:r>
    </w:p>
    <w:p w14:paraId="47D7C5BC">
      <w:pPr>
        <w:pStyle w:val="4"/>
        <w:keepNext w:val="0"/>
        <w:keepLines w:val="0"/>
        <w:widowControl/>
        <w:suppressLineNumbers w:val="0"/>
      </w:pPr>
      <w:r>
        <w:t>🔹 Mapper Code</w:t>
      </w:r>
    </w:p>
    <w:p w14:paraId="618C17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words = line.strip().split()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word in words: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print(f"{word}\t1")</w:t>
      </w:r>
    </w:p>
    <w:p w14:paraId="2A8CBC5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D2A3C">
      <w:pPr>
        <w:pStyle w:val="4"/>
        <w:keepNext w:val="0"/>
        <w:keepLines w:val="0"/>
        <w:widowControl/>
        <w:suppressLineNumbers w:val="0"/>
      </w:pPr>
      <w:r>
        <w:t>🔹 Reducer Code</w:t>
      </w:r>
    </w:p>
    <w:p w14:paraId="07F8D7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current_word = None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current_count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word, count = line.strip().split("\t")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count = int(count)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current_word == word: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current_count += count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current_word: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print(f"{current_word}\t{current_count}")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current_word = word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current_count = count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current_word: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print(f"{current_word}\t{current_count}")</w:t>
      </w:r>
    </w:p>
    <w:p w14:paraId="532E413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0BC31">
      <w:pPr>
        <w:pStyle w:val="3"/>
        <w:keepNext w:val="0"/>
        <w:keepLines w:val="0"/>
        <w:widowControl/>
        <w:suppressLineNumbers w:val="0"/>
      </w:pPr>
      <w:r>
        <w:t>▶️ Execution Steps</w:t>
      </w:r>
    </w:p>
    <w:p w14:paraId="2EB347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Create input file: </w:t>
      </w:r>
    </w:p>
    <w:p w14:paraId="40F5EC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"hello world hello hadoop" &gt; input.txt</w:t>
      </w:r>
    </w:p>
    <w:p w14:paraId="323C5A8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Run Hadoop Streaming: </w:t>
      </w:r>
    </w:p>
    <w:p w14:paraId="5CE520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hadoop jar $HADOOP_HOME/share/hadoop/tools/lib/hadoop-streaming*.jar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-input input.txt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-output output_dir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-mapper mapper.py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-reducer reducer.py</w:t>
      </w:r>
    </w:p>
    <w:p w14:paraId="11B867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View output: </w:t>
      </w:r>
    </w:p>
    <w:p w14:paraId="77D021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output_dir/part-00000</w:t>
      </w:r>
    </w:p>
    <w:p w14:paraId="58DF076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FA43F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681F05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hadoop 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hello   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world   1</w:t>
      </w:r>
    </w:p>
    <w:p w14:paraId="762DF33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AC53D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24AC6BD2">
      <w:pPr>
        <w:pStyle w:val="11"/>
        <w:keepNext w:val="0"/>
        <w:keepLines w:val="0"/>
        <w:widowControl/>
        <w:suppressLineNumbers w:val="0"/>
      </w:pPr>
      <w:r>
        <w:t>Successfully calculated word frequency using MapReduce.</w:t>
      </w:r>
    </w:p>
    <w:p w14:paraId="7583A9D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E841A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36DCB7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Learned MapReduce programming model </w:t>
      </w:r>
    </w:p>
    <w:p w14:paraId="1C159E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Understood distributed processing using Hadoop</w:t>
      </w:r>
    </w:p>
    <w:p w14:paraId="444CCFD1">
      <w:pPr>
        <w:pStyle w:val="2"/>
        <w:keepNext w:val="0"/>
        <w:keepLines w:val="0"/>
        <w:widowControl/>
        <w:suppressLineNumbers w:val="0"/>
      </w:pPr>
      <w:r>
        <w:t>Experiment 3: Matrix Multiplication using MapReduce</w:t>
      </w:r>
    </w:p>
    <w:p w14:paraId="62AD097F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7097BCD0">
      <w:pPr>
        <w:pStyle w:val="11"/>
        <w:keepNext w:val="0"/>
        <w:keepLines w:val="0"/>
        <w:widowControl/>
        <w:suppressLineNumbers w:val="0"/>
      </w:pPr>
      <w:r>
        <w:t xml:space="preserve">To implement </w:t>
      </w:r>
      <w:r>
        <w:rPr>
          <w:rStyle w:val="12"/>
        </w:rPr>
        <w:t>matrix multiplication</w:t>
      </w:r>
      <w:r>
        <w:t xml:space="preserve"> using the MapReduce model in Apache Hadoop.</w:t>
      </w:r>
    </w:p>
    <w:p w14:paraId="2CE37C0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807D3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171D6684">
      <w:pPr>
        <w:pStyle w:val="4"/>
        <w:keepNext w:val="0"/>
        <w:keepLines w:val="0"/>
        <w:widowControl/>
        <w:suppressLineNumbers w:val="0"/>
      </w:pPr>
      <w:r>
        <w:t>🔹 Matrix Multiplication Concept</w:t>
      </w:r>
    </w:p>
    <w:p w14:paraId="104A88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3407410"/>
            <wp:effectExtent l="0" t="0" r="0" b="6350"/>
            <wp:docPr id="6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2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2C3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62910"/>
            <wp:effectExtent l="0" t="0" r="6350" b="8890"/>
            <wp:docPr id="5" name="Picture 3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" descr="IMG_2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5A43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4303395"/>
            <wp:effectExtent l="0" t="0" r="1270" b="9525"/>
            <wp:docPr id="4" name="Picture 3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4" descr="IMG_25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03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FF7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</w:p>
    <w:p w14:paraId="5A50285A">
      <w:pPr>
        <w:pStyle w:val="11"/>
        <w:keepNext w:val="0"/>
        <w:keepLines w:val="0"/>
        <w:widowControl/>
        <w:suppressLineNumbers w:val="0"/>
      </w:pPr>
      <w:r>
        <w:t xml:space="preserve">If matrix </w:t>
      </w:r>
      <w:r>
        <w:rPr>
          <w:rStyle w:val="12"/>
        </w:rPr>
        <w:t>A (m×n)</w:t>
      </w:r>
      <w:r>
        <w:t xml:space="preserve"> and </w:t>
      </w:r>
      <w:r>
        <w:rPr>
          <w:rStyle w:val="12"/>
        </w:rPr>
        <w:t>B (n×p)</w:t>
      </w:r>
      <w:r>
        <w:t xml:space="preserve">, then result matrix </w:t>
      </w:r>
      <w:r>
        <w:rPr>
          <w:rStyle w:val="12"/>
        </w:rPr>
        <w:t>C (m×p)</w:t>
      </w:r>
      <w:r>
        <w:t xml:space="preserve"> is:</w:t>
      </w:r>
    </w:p>
    <w:p w14:paraId="1E2B003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EEFCB86">
      <w:pPr>
        <w:pStyle w:val="11"/>
        <w:keepNext w:val="0"/>
        <w:keepLines w:val="0"/>
        <w:widowControl/>
        <w:suppressLineNumbers w:val="0"/>
        <w:ind w:left="720"/>
      </w:pPr>
      <w:r>
        <w:t>Each element:</w:t>
      </w:r>
    </w:p>
    <w:p w14:paraId="111531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  <w:r>
        <w:t xml:space="preserve">C[i][j]=∑k=1nA[i][k]×B[k][j]C[i][j] = \sum_{k=1}^{n} A[i][k] \times B[k][j]C[i][j]=k=1∑n​A[i][k]×B[k][j] </w:t>
      </w:r>
    </w:p>
    <w:p w14:paraId="7E4A1F5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35823">
      <w:pPr>
        <w:pStyle w:val="4"/>
        <w:keepNext w:val="0"/>
        <w:keepLines w:val="0"/>
        <w:widowControl/>
        <w:suppressLineNumbers w:val="0"/>
      </w:pPr>
      <w:r>
        <w:t>🔹 MapReduce Approach</w:t>
      </w:r>
    </w:p>
    <w:p w14:paraId="60BE68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4316095"/>
            <wp:effectExtent l="0" t="0" r="14605" b="12065"/>
            <wp:docPr id="9" name="Picture 3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6" descr="IMG_25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CCC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055" cy="3948430"/>
            <wp:effectExtent l="0" t="0" r="6985" b="13970"/>
            <wp:docPr id="7" name="Picture 3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7" descr="IMG_26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48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EE2D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4306570"/>
            <wp:effectExtent l="0" t="0" r="3810" b="6350"/>
            <wp:docPr id="8" name="Picture 3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8" descr="IMG_26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B0D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</w:p>
    <w:p w14:paraId="35B375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Mapper</w:t>
      </w:r>
      <w:r>
        <w:t xml:space="preserve">: </w:t>
      </w:r>
    </w:p>
    <w:p w14:paraId="67DC505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Emits intermediate key-value pairs </w:t>
      </w:r>
    </w:p>
    <w:p w14:paraId="274C3FB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Key = (i, j) position of result matrix </w:t>
      </w:r>
    </w:p>
    <w:p w14:paraId="550FC12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Value = partial multiplication values </w:t>
      </w:r>
    </w:p>
    <w:p w14:paraId="1FD468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Reducer</w:t>
      </w:r>
      <w:r>
        <w:t xml:space="preserve">: </w:t>
      </w:r>
    </w:p>
    <w:p w14:paraId="14EDFB79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t xml:space="preserve">Aggregates values </w:t>
      </w:r>
    </w:p>
    <w:p w14:paraId="5BCD7376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t xml:space="preserve">Computes final sum for each element </w:t>
      </w:r>
    </w:p>
    <w:p w14:paraId="2012950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90D63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579ABBB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Hadoop (Cloudera / pseudo mode) </w:t>
      </w:r>
    </w:p>
    <w:p w14:paraId="2BE35E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Python (Hadoop Streaming) </w:t>
      </w:r>
    </w:p>
    <w:p w14:paraId="438B20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Linux terminal </w:t>
      </w:r>
    </w:p>
    <w:p w14:paraId="2B44CB8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F653B">
      <w:pPr>
        <w:pStyle w:val="3"/>
        <w:keepNext w:val="0"/>
        <w:keepLines w:val="0"/>
        <w:widowControl/>
        <w:suppressLineNumbers w:val="0"/>
      </w:pPr>
      <w:r>
        <w:t>⚙️ Algorithm</w:t>
      </w:r>
    </w:p>
    <w:p w14:paraId="613B1B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Read matrices A and B </w:t>
      </w:r>
    </w:p>
    <w:p w14:paraId="3A33E6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Mapper emits: </w:t>
      </w:r>
    </w:p>
    <w:p w14:paraId="3B5B6CEB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 xml:space="preserve">For A: (i,k) → value </w:t>
      </w:r>
    </w:p>
    <w:p w14:paraId="3AC4B8B0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 xml:space="preserve">For B: (k,j) → value </w:t>
      </w:r>
    </w:p>
    <w:p w14:paraId="1AE3E90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Shuffle and group by keys </w:t>
      </w:r>
    </w:p>
    <w:p w14:paraId="6591FAA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Reducer multiplies matching elements </w:t>
      </w:r>
    </w:p>
    <w:p w14:paraId="4CCB87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Sum results to form matrix C </w:t>
      </w:r>
    </w:p>
    <w:p w14:paraId="793A777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FFC3B">
      <w:pPr>
        <w:pStyle w:val="3"/>
        <w:keepNext w:val="0"/>
        <w:keepLines w:val="0"/>
        <w:widowControl/>
        <w:suppressLineNumbers w:val="0"/>
      </w:pPr>
      <w:r>
        <w:t>💻 Program (Python MapReduce)</w:t>
      </w:r>
    </w:p>
    <w:p w14:paraId="4154ADF6">
      <w:pPr>
        <w:pStyle w:val="4"/>
        <w:keepNext w:val="0"/>
        <w:keepLines w:val="0"/>
        <w:widowControl/>
        <w:suppressLineNumbers w:val="0"/>
      </w:pPr>
      <w:r>
        <w:t>🔹 Input Format</w:t>
      </w:r>
    </w:p>
    <w:p w14:paraId="7D5388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A,i,k,value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B,k,j,value</w:t>
      </w:r>
    </w:p>
    <w:p w14:paraId="6AA4B269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403C9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A,0,0,1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A,0,1,2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B,0,0,3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B,1,0,4</w:t>
      </w:r>
    </w:p>
    <w:p w14:paraId="21658A3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1B291">
      <w:pPr>
        <w:pStyle w:val="4"/>
        <w:keepNext w:val="0"/>
        <w:keepLines w:val="0"/>
        <w:widowControl/>
        <w:suppressLineNumbers w:val="0"/>
      </w:pPr>
      <w:r>
        <w:t>🔹 Mapper Code</w:t>
      </w:r>
    </w:p>
    <w:p w14:paraId="76057F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matrix, i, j, value = line.strip().split(",")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i, j, value = int(i), int(j), int(value)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matrix == "A":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k in range(2):  # columns of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print(f"{i},{k}\tA,{j},{value}")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k in range(2):  # rows of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print(f"{k},{j}\tB,{i},{value}")</w:t>
      </w:r>
    </w:p>
    <w:p w14:paraId="750BD9F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10E51">
      <w:pPr>
        <w:pStyle w:val="4"/>
        <w:keepNext w:val="0"/>
        <w:keepLines w:val="0"/>
        <w:widowControl/>
        <w:suppressLineNumbers w:val="0"/>
      </w:pPr>
      <w:r>
        <w:t>🔹 Reducer Code</w:t>
      </w:r>
    </w:p>
    <w:p w14:paraId="660254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collections import defaultdict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current_key = None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A_vals = defaultdict(list)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B_vals = defaultdict(list)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key, value = line.strip().split("\t")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key != current_key and current_key: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result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k in A_vals: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for a in A_vals[k]: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for b in B_vals[k]: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result += a *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print(f"{current_key}\t{result}")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A_vals.clear()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B_vals.clear()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current_key = key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tag, k, val = value.split(",")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k, val = int(k), int(val)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tag == "A":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A_vals[k].append(val)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B_vals[k].append(val)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last key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current_key: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result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for k in A_vals: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for a in A_vals[k]: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for b in B_vals[k]: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result += a *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print(f"{current_key}\t{result}")</w:t>
      </w:r>
    </w:p>
    <w:p w14:paraId="0409296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5B8BA">
      <w:pPr>
        <w:pStyle w:val="3"/>
        <w:keepNext w:val="0"/>
        <w:keepLines w:val="0"/>
        <w:widowControl/>
        <w:suppressLineNumbers w:val="0"/>
      </w:pPr>
      <w:r>
        <w:t>▶️ Execution Steps</w:t>
      </w:r>
    </w:p>
    <w:p w14:paraId="2A74CE4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Create input file: </w:t>
      </w:r>
    </w:p>
    <w:p w14:paraId="6F28411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nano matrix.txt</w:t>
      </w:r>
    </w:p>
    <w:p w14:paraId="56AD174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Run Hadoop Streaming: </w:t>
      </w:r>
    </w:p>
    <w:p w14:paraId="6591EE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hadoop jar $HADOOP_HOME/share/hadoop/tools/lib/hadoop-streaming*.jar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-input matrix.txt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-output output_matrix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-mapper mapper.py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-reducer reducer.py</w:t>
      </w:r>
    </w:p>
    <w:p w14:paraId="3DC110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View output: </w:t>
      </w:r>
    </w:p>
    <w:p w14:paraId="43469B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output_matrix/part-00000</w:t>
      </w:r>
    </w:p>
    <w:p w14:paraId="7478EDD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5FC59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56075C9E">
      <w:pPr>
        <w:pStyle w:val="11"/>
        <w:keepNext w:val="0"/>
        <w:keepLines w:val="0"/>
        <w:widowControl/>
        <w:suppressLineNumbers w:val="0"/>
      </w:pPr>
      <w:r>
        <w:t>Example result:</w:t>
      </w:r>
    </w:p>
    <w:p w14:paraId="682E94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0,0   11</w:t>
      </w:r>
    </w:p>
    <w:p w14:paraId="7B69EEC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5B4E9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43B8142C">
      <w:pPr>
        <w:pStyle w:val="11"/>
        <w:keepNext w:val="0"/>
        <w:keepLines w:val="0"/>
        <w:widowControl/>
        <w:suppressLineNumbers w:val="0"/>
      </w:pPr>
      <w:r>
        <w:t>Matrix multiplication successfully implemented using MapReduce.</w:t>
      </w:r>
    </w:p>
    <w:p w14:paraId="3DF45659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2F28E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44B74C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Learned distributed matrix computation </w:t>
      </w:r>
    </w:p>
    <w:p w14:paraId="507C880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Understood how MapReduce handles complex operations</w:t>
      </w:r>
    </w:p>
    <w:p w14:paraId="5D315084">
      <w:pPr>
        <w:pStyle w:val="2"/>
        <w:keepNext w:val="0"/>
        <w:keepLines w:val="0"/>
        <w:widowControl/>
        <w:suppressLineNumbers w:val="0"/>
      </w:pPr>
      <w:r>
        <w:t>Experiment 4: MapReduce Program to Find Grades of Students</w:t>
      </w:r>
    </w:p>
    <w:p w14:paraId="7C07120D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4D25D396">
      <w:pPr>
        <w:pStyle w:val="11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12"/>
        </w:rPr>
        <w:t>MapReduce program</w:t>
      </w:r>
      <w:r>
        <w:t xml:space="preserve"> to calculate and assign grades to students based on their marks using Apache Hadoop.</w:t>
      </w:r>
    </w:p>
    <w:p w14:paraId="12F4A0E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37705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4E2D3199">
      <w:pPr>
        <w:pStyle w:val="4"/>
        <w:keepNext w:val="0"/>
        <w:keepLines w:val="0"/>
        <w:widowControl/>
        <w:suppressLineNumbers w:val="0"/>
      </w:pPr>
      <w:r>
        <w:t>🔹 Concept</w:t>
      </w:r>
    </w:p>
    <w:p w14:paraId="240761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440430"/>
            <wp:effectExtent l="0" t="0" r="4445" b="3810"/>
            <wp:docPr id="10" name="Picture 4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9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675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757170"/>
            <wp:effectExtent l="0" t="0" r="6350" b="1270"/>
            <wp:docPr id="11" name="Picture 5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0" descr="IMG_2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B18C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448050"/>
            <wp:effectExtent l="0" t="0" r="14605" b="11430"/>
            <wp:docPr id="12" name="Picture 5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1" descr="IMG_25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F92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 w14:paraId="5EB6508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In large datasets (like student records), grading can be efficiently done using MapReduce. </w:t>
      </w:r>
    </w:p>
    <w:p w14:paraId="68873C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The system processes marks and assigns grades based on predefined criteria. </w:t>
      </w:r>
    </w:p>
    <w:p w14:paraId="624DF5B6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2A6F6">
      <w:pPr>
        <w:pStyle w:val="4"/>
        <w:keepNext w:val="0"/>
        <w:keepLines w:val="0"/>
        <w:widowControl/>
        <w:suppressLineNumbers w:val="0"/>
      </w:pPr>
      <w:r>
        <w:t>🔹 Example Grading Criteria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680"/>
      </w:tblGrid>
      <w:tr w14:paraId="4F31F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7DC0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Marks (%)</w:t>
            </w:r>
          </w:p>
        </w:tc>
        <w:tc>
          <w:tcPr>
            <w:tcW w:w="0" w:type="auto"/>
            <w:shd w:val="clear"/>
            <w:vAlign w:val="center"/>
          </w:tcPr>
          <w:p w14:paraId="64758E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Grade</w:t>
            </w:r>
          </w:p>
        </w:tc>
      </w:tr>
      <w:tr w14:paraId="3E070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10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≥ 90</w:t>
            </w:r>
          </w:p>
        </w:tc>
        <w:tc>
          <w:tcPr>
            <w:tcW w:w="0" w:type="auto"/>
            <w:shd w:val="clear"/>
            <w:vAlign w:val="center"/>
          </w:tcPr>
          <w:p w14:paraId="4B050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A+</w:t>
            </w:r>
          </w:p>
        </w:tc>
      </w:tr>
      <w:tr w14:paraId="426CA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D6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80–89</w:t>
            </w:r>
          </w:p>
        </w:tc>
        <w:tc>
          <w:tcPr>
            <w:tcW w:w="0" w:type="auto"/>
            <w:shd w:val="clear"/>
            <w:vAlign w:val="center"/>
          </w:tcPr>
          <w:p w14:paraId="46618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4AD38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B2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70–79</w:t>
            </w:r>
          </w:p>
        </w:tc>
        <w:tc>
          <w:tcPr>
            <w:tcW w:w="0" w:type="auto"/>
            <w:shd w:val="clear"/>
            <w:vAlign w:val="center"/>
          </w:tcPr>
          <w:p w14:paraId="4FE9F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25450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93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60–69</w:t>
            </w:r>
          </w:p>
        </w:tc>
        <w:tc>
          <w:tcPr>
            <w:tcW w:w="0" w:type="auto"/>
            <w:shd w:val="clear"/>
            <w:vAlign w:val="center"/>
          </w:tcPr>
          <w:p w14:paraId="5A13D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6CE6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0E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50–59</w:t>
            </w:r>
          </w:p>
        </w:tc>
        <w:tc>
          <w:tcPr>
            <w:tcW w:w="0" w:type="auto"/>
            <w:shd w:val="clear"/>
            <w:vAlign w:val="center"/>
          </w:tcPr>
          <w:p w14:paraId="5991F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06FEF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73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50</w:t>
            </w:r>
          </w:p>
        </w:tc>
        <w:tc>
          <w:tcPr>
            <w:tcW w:w="0" w:type="auto"/>
            <w:shd w:val="clear"/>
            <w:vAlign w:val="center"/>
          </w:tcPr>
          <w:p w14:paraId="4393A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</w:tr>
    </w:tbl>
    <w:p w14:paraId="4739F6B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A5E66">
      <w:pPr>
        <w:pStyle w:val="4"/>
        <w:keepNext w:val="0"/>
        <w:keepLines w:val="0"/>
        <w:widowControl/>
        <w:suppressLineNumbers w:val="0"/>
      </w:pPr>
      <w:r>
        <w:t>🔹 MapReduce Logic</w:t>
      </w:r>
    </w:p>
    <w:p w14:paraId="72E0637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Mapper</w:t>
      </w:r>
      <w:r>
        <w:t xml:space="preserve">: </w:t>
      </w:r>
    </w:p>
    <w:p w14:paraId="6BEE009A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Reads student name and marks </w:t>
      </w:r>
    </w:p>
    <w:p w14:paraId="7D5BA030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Emits (student, marks) </w:t>
      </w:r>
    </w:p>
    <w:p w14:paraId="1DEB62C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Reducer</w:t>
      </w:r>
      <w:r>
        <w:t xml:space="preserve">: </w:t>
      </w:r>
    </w:p>
    <w:p w14:paraId="50218014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</w:pPr>
      <w:r>
        <w:t xml:space="preserve">Assigns grade based on marks </w:t>
      </w:r>
    </w:p>
    <w:p w14:paraId="77D99B5A">
      <w:pPr>
        <w:keepNext w:val="0"/>
        <w:keepLines w:val="0"/>
        <w:widowControl/>
        <w:numPr>
          <w:ilvl w:val="1"/>
          <w:numId w:val="35"/>
        </w:numPr>
        <w:suppressLineNumbers w:val="0"/>
        <w:spacing w:before="0" w:beforeAutospacing="1" w:after="0" w:afterAutospacing="1"/>
        <w:ind w:left="1440" w:hanging="360"/>
      </w:pPr>
      <w:r>
        <w:t xml:space="preserve">Outputs (student, grade) </w:t>
      </w:r>
    </w:p>
    <w:p w14:paraId="29257245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EEA9D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098053C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Hadoop (Cloudera / pseudo-distributed) </w:t>
      </w:r>
    </w:p>
    <w:p w14:paraId="067AD06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Python </w:t>
      </w:r>
    </w:p>
    <w:p w14:paraId="602E694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Linux terminal </w:t>
      </w:r>
    </w:p>
    <w:p w14:paraId="26DC8AA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86B92">
      <w:pPr>
        <w:pStyle w:val="3"/>
        <w:keepNext w:val="0"/>
        <w:keepLines w:val="0"/>
        <w:widowControl/>
        <w:suppressLineNumbers w:val="0"/>
      </w:pPr>
      <w:r>
        <w:t>⚙️ Algorithm</w:t>
      </w:r>
    </w:p>
    <w:p w14:paraId="6E251CB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Read input file (student name, marks) </w:t>
      </w:r>
    </w:p>
    <w:p w14:paraId="7C59025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Mapper emits (name, marks) </w:t>
      </w:r>
    </w:p>
    <w:p w14:paraId="2DD8AC1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Shuffle &amp; sort by key </w:t>
      </w:r>
    </w:p>
    <w:p w14:paraId="286374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Reducer assigns grade </w:t>
      </w:r>
    </w:p>
    <w:p w14:paraId="15A1725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Display final result </w:t>
      </w:r>
    </w:p>
    <w:p w14:paraId="02D6F77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A1E11">
      <w:pPr>
        <w:pStyle w:val="3"/>
        <w:keepNext w:val="0"/>
        <w:keepLines w:val="0"/>
        <w:widowControl/>
        <w:suppressLineNumbers w:val="0"/>
      </w:pPr>
      <w:r>
        <w:t>💻 Program (Python MapReduce)</w:t>
      </w:r>
    </w:p>
    <w:p w14:paraId="7F22671E">
      <w:pPr>
        <w:pStyle w:val="4"/>
        <w:keepNext w:val="0"/>
        <w:keepLines w:val="0"/>
        <w:widowControl/>
        <w:suppressLineNumbers w:val="0"/>
      </w:pPr>
      <w:r>
        <w:t>🔹 Input Format</w:t>
      </w:r>
    </w:p>
    <w:p w14:paraId="27448EA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Name,Marks</w:t>
      </w:r>
    </w:p>
    <w:p w14:paraId="683AA0AC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C00BF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Rahul,85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Amit,72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Sneha,91</w:t>
      </w:r>
    </w:p>
    <w:p w14:paraId="73BE868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01C22">
      <w:pPr>
        <w:pStyle w:val="4"/>
        <w:keepNext w:val="0"/>
        <w:keepLines w:val="0"/>
        <w:widowControl/>
        <w:suppressLineNumbers w:val="0"/>
      </w:pPr>
      <w:r>
        <w:t>🔹 Mapper Code</w:t>
      </w:r>
    </w:p>
    <w:p w14:paraId="0DC39E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line = line.strip()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line: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name, marks = line.split(",")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print(f"{name}\t{marks}")</w:t>
      </w:r>
    </w:p>
    <w:p w14:paraId="43E0E4EE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45CCB">
      <w:pPr>
        <w:pStyle w:val="4"/>
        <w:keepNext w:val="0"/>
        <w:keepLines w:val="0"/>
        <w:widowControl/>
        <w:suppressLineNumbers w:val="0"/>
      </w:pPr>
      <w:r>
        <w:t>🔹 Reducer Code</w:t>
      </w:r>
    </w:p>
    <w:p w14:paraId="3167E4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get_grade(marks):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marks = int(marks)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marks &gt;= 90: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"A+"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elif marks &gt;= 80: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"A"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elif marks &gt;= 70: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"B"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elif marks &gt;= 60: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"C"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elif marks &gt;= 50: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return "F"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name, marks = line.strip().split("\t")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grade = get_grade(marks)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print(f"{name}\t{grade}")</w:t>
      </w:r>
    </w:p>
    <w:p w14:paraId="3BA4DC1E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A8979">
      <w:pPr>
        <w:pStyle w:val="3"/>
        <w:keepNext w:val="0"/>
        <w:keepLines w:val="0"/>
        <w:widowControl/>
        <w:suppressLineNumbers w:val="0"/>
      </w:pPr>
      <w:r>
        <w:t>▶️ Execution Steps</w:t>
      </w:r>
    </w:p>
    <w:p w14:paraId="42EA68F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Create input file: </w:t>
      </w:r>
    </w:p>
    <w:p w14:paraId="01BDC0C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echo -e "Rahul,85\nAmit,72\nSneha,91" &gt; students.txt</w:t>
      </w:r>
    </w:p>
    <w:p w14:paraId="5363D09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Run Hadoop Streaming: </w:t>
      </w:r>
    </w:p>
    <w:p w14:paraId="4DC8A6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hadoop jar $HADOOP_HOME/share/hadoop/tools/lib/hadoop-streaming*.jar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-input students.txt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-output output_grades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-mapper mapper.py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-reducer reducer.py</w:t>
      </w:r>
    </w:p>
    <w:p w14:paraId="166C395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View output: </w:t>
      </w:r>
    </w:p>
    <w:p w14:paraId="19BD4A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 output_grades/part-00000</w:t>
      </w:r>
    </w:p>
    <w:p w14:paraId="20F58B3B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5A92E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0D22CE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Amit   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Rahul  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Sneha   A+</w:t>
      </w:r>
    </w:p>
    <w:p w14:paraId="0A8D7CCF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C1D52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23D9911B">
      <w:pPr>
        <w:pStyle w:val="11"/>
        <w:keepNext w:val="0"/>
        <w:keepLines w:val="0"/>
        <w:widowControl/>
        <w:suppressLineNumbers w:val="0"/>
      </w:pPr>
      <w:r>
        <w:t>Successfully assigned grades to students using MapReduce.</w:t>
      </w:r>
    </w:p>
    <w:p w14:paraId="7A6E15A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D07CF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5AC43A3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Learned how to process student datasets using MapReduce </w:t>
      </w:r>
    </w:p>
    <w:p w14:paraId="34EB7E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Understood real-world application of Hadoop in education systems</w:t>
      </w:r>
    </w:p>
    <w:p w14:paraId="15FBE5BD">
      <w:pPr>
        <w:pStyle w:val="2"/>
        <w:keepNext w:val="0"/>
        <w:keepLines w:val="0"/>
        <w:widowControl/>
        <w:suppressLineNumbers w:val="0"/>
      </w:pPr>
      <w:r>
        <w:t>Experiment 5: MapReduce Analysis of Titanic Dataset</w:t>
      </w:r>
    </w:p>
    <w:p w14:paraId="6324F42A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200339AF">
      <w:pPr>
        <w:pStyle w:val="11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12"/>
        </w:rPr>
        <w:t>MapReduce program</w:t>
      </w:r>
      <w:r>
        <w:t xml:space="preserve"> to analyze the Titanic dataset and:</w:t>
      </w:r>
    </w:p>
    <w:p w14:paraId="5072733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Find the </w:t>
      </w:r>
      <w:r>
        <w:rPr>
          <w:rStyle w:val="12"/>
        </w:rPr>
        <w:t>average age of male passengers who died</w:t>
      </w:r>
      <w:r>
        <w:t xml:space="preserve"> </w:t>
      </w:r>
    </w:p>
    <w:p w14:paraId="3260BE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Count </w:t>
      </w:r>
      <w:r>
        <w:rPr>
          <w:rStyle w:val="12"/>
        </w:rPr>
        <w:t>number of female deaths in each class</w:t>
      </w:r>
      <w:r>
        <w:t xml:space="preserve"> using Apache Hadoop </w:t>
      </w:r>
    </w:p>
    <w:p w14:paraId="67D53D71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3BA91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49DB1FE5">
      <w:pPr>
        <w:pStyle w:val="4"/>
        <w:keepNext w:val="0"/>
        <w:keepLines w:val="0"/>
        <w:widowControl/>
        <w:suppressLineNumbers w:val="0"/>
      </w:pPr>
      <w:r>
        <w:t>🔹 Titanic Dataset Analysis</w:t>
      </w:r>
    </w:p>
    <w:p w14:paraId="269224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742440"/>
            <wp:effectExtent l="0" t="0" r="5715" b="10160"/>
            <wp:docPr id="15" name="Picture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4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2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600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718560"/>
            <wp:effectExtent l="0" t="0" r="14605" b="0"/>
            <wp:docPr id="14" name="Picture 6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5" descr="IMG_25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680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53025" cy="3324225"/>
            <wp:effectExtent l="0" t="0" r="13335" b="13335"/>
            <wp:docPr id="13" name="Picture 6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6" descr="IMG_2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668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 w14:paraId="7B79E2A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The Titanic dataset contains passenger details such as: </w:t>
      </w:r>
    </w:p>
    <w:p w14:paraId="6FE3FDB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Name </w:t>
      </w:r>
    </w:p>
    <w:p w14:paraId="26D19C8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Age </w:t>
      </w:r>
    </w:p>
    <w:p w14:paraId="786B05D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Gender </w:t>
      </w:r>
    </w:p>
    <w:p w14:paraId="3AE9785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Passenger Class (1st, 2nd, 3rd) </w:t>
      </w:r>
    </w:p>
    <w:p w14:paraId="6E59C70B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Survival status </w:t>
      </w:r>
    </w:p>
    <w:p w14:paraId="384026E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MapReduce helps process large datasets efficiently by distributing computation. </w:t>
      </w:r>
    </w:p>
    <w:p w14:paraId="22259C72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C404C">
      <w:pPr>
        <w:pStyle w:val="4"/>
        <w:keepNext w:val="0"/>
        <w:keepLines w:val="0"/>
        <w:widowControl/>
        <w:suppressLineNumbers w:val="0"/>
      </w:pPr>
      <w:r>
        <w:t>🔹 Problem Breakdown</w:t>
      </w:r>
    </w:p>
    <w:p w14:paraId="47E6C62B">
      <w:pPr>
        <w:pStyle w:val="5"/>
        <w:keepNext w:val="0"/>
        <w:keepLines w:val="0"/>
        <w:widowControl/>
        <w:suppressLineNumbers w:val="0"/>
      </w:pPr>
      <w:r>
        <w:t>✅ Task 1:</w:t>
      </w:r>
    </w:p>
    <w:p w14:paraId="63ACCB4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Filter: </w:t>
      </w:r>
      <w:r>
        <w:rPr>
          <w:rStyle w:val="12"/>
        </w:rPr>
        <w:t>Male passengers who died (Survived = 0)</w:t>
      </w:r>
      <w:r>
        <w:t xml:space="preserve"> </w:t>
      </w:r>
    </w:p>
    <w:p w14:paraId="3E5F9FA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Compute: </w:t>
      </w:r>
      <w:r>
        <w:rPr>
          <w:rStyle w:val="12"/>
        </w:rPr>
        <w:t>Average Age</w:t>
      </w:r>
      <w:r>
        <w:t xml:space="preserve"> </w:t>
      </w:r>
    </w:p>
    <w:p w14:paraId="3555B780">
      <w:pPr>
        <w:pStyle w:val="5"/>
        <w:keepNext w:val="0"/>
        <w:keepLines w:val="0"/>
        <w:widowControl/>
        <w:suppressLineNumbers w:val="0"/>
      </w:pPr>
      <w:r>
        <w:t>✅ Task 2:</w:t>
      </w:r>
    </w:p>
    <w:p w14:paraId="6FAF296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Filter: </w:t>
      </w:r>
      <w:r>
        <w:rPr>
          <w:rStyle w:val="12"/>
        </w:rPr>
        <w:t>Female passengers who died</w:t>
      </w:r>
      <w:r>
        <w:t xml:space="preserve"> </w:t>
      </w:r>
    </w:p>
    <w:p w14:paraId="7BFEAAB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Group by: </w:t>
      </w:r>
      <w:r>
        <w:rPr>
          <w:rStyle w:val="12"/>
        </w:rPr>
        <w:t>Passenger Class (Pclass)</w:t>
      </w:r>
      <w:r>
        <w:t xml:space="preserve"> </w:t>
      </w:r>
    </w:p>
    <w:p w14:paraId="77F5833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Count number of deaths </w:t>
      </w:r>
    </w:p>
    <w:p w14:paraId="2139F24B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D6837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2C1FFC3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Hadoop (Cloudera / pseudo mode) </w:t>
      </w:r>
    </w:p>
    <w:p w14:paraId="5A5F882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Python (Hadoop Streaming) </w:t>
      </w:r>
    </w:p>
    <w:p w14:paraId="70DCECF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Titanic CSV dataset </w:t>
      </w:r>
    </w:p>
    <w:p w14:paraId="258BD5E0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34123">
      <w:pPr>
        <w:pStyle w:val="3"/>
        <w:keepNext w:val="0"/>
        <w:keepLines w:val="0"/>
        <w:widowControl/>
        <w:suppressLineNumbers w:val="0"/>
      </w:pPr>
      <w:r>
        <w:t>⚙️ Algorithm</w:t>
      </w:r>
    </w:p>
    <w:p w14:paraId="6F785F14">
      <w:pPr>
        <w:pStyle w:val="4"/>
        <w:keepNext w:val="0"/>
        <w:keepLines w:val="0"/>
        <w:widowControl/>
        <w:suppressLineNumbers w:val="0"/>
      </w:pPr>
      <w:r>
        <w:t>🔸 Mapper</w:t>
      </w:r>
    </w:p>
    <w:p w14:paraId="275DDDE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Read each record </w:t>
      </w:r>
    </w:p>
    <w:p w14:paraId="4C9178E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Extract: Gender, Age, Survival, Class </w:t>
      </w:r>
    </w:p>
    <w:p w14:paraId="0FE3C69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If male &amp; dead → emit ("male", age) </w:t>
      </w:r>
    </w:p>
    <w:p w14:paraId="731CDEC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If female &amp; dead → emit (class, 1) </w:t>
      </w:r>
    </w:p>
    <w:p w14:paraId="6C7B1479">
      <w:pPr>
        <w:pStyle w:val="4"/>
        <w:keepNext w:val="0"/>
        <w:keepLines w:val="0"/>
        <w:widowControl/>
        <w:suppressLineNumbers w:val="0"/>
      </w:pPr>
      <w:r>
        <w:t>🔸 Reducer</w:t>
      </w:r>
    </w:p>
    <w:p w14:paraId="0192E68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For key "male": </w:t>
      </w:r>
    </w:p>
    <w:p w14:paraId="4653766F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Compute total age &amp; count → average </w:t>
      </w:r>
    </w:p>
    <w:p w14:paraId="0BAF123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For class keys: </w:t>
      </w:r>
    </w:p>
    <w:p w14:paraId="210FCBE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Count number of females dead </w:t>
      </w:r>
    </w:p>
    <w:p w14:paraId="4CC0825A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88A57">
      <w:pPr>
        <w:pStyle w:val="3"/>
        <w:keepNext w:val="0"/>
        <w:keepLines w:val="0"/>
        <w:widowControl/>
        <w:suppressLineNumbers w:val="0"/>
      </w:pPr>
      <w:r>
        <w:t>💻 Program (Python MapReduce)</w:t>
      </w:r>
    </w:p>
    <w:p w14:paraId="2C890CD9">
      <w:pPr>
        <w:pStyle w:val="4"/>
        <w:keepNext w:val="0"/>
        <w:keepLines w:val="0"/>
        <w:widowControl/>
        <w:suppressLineNumbers w:val="0"/>
      </w:pPr>
      <w:r>
        <w:t>🔹 Input Format (CSV)</w:t>
      </w:r>
    </w:p>
    <w:p w14:paraId="2ED434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PassengerId,Survived,Pclass,Name,Sex,Age,...</w:t>
      </w:r>
    </w:p>
    <w:p w14:paraId="61CA0D7E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59BF3">
      <w:pPr>
        <w:pStyle w:val="4"/>
        <w:keepNext w:val="0"/>
        <w:keepLines w:val="0"/>
        <w:widowControl/>
        <w:suppressLineNumbers w:val="0"/>
      </w:pPr>
      <w:r>
        <w:t>🔹 Mapper Code</w:t>
      </w:r>
    </w:p>
    <w:p w14:paraId="09C956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csv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reader = csv.reader(sys.stdin)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row in reader: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survived = row[1]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pclass = row[2]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sex = row[4]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age = row[5]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# Skip header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survived == "Survived":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continue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# Male dead → for average 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sex == "male" and survived == "0" and age != "":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print(f"male\t{age}")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# Female dead → count by class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sex == "female" and survived == "0":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print(f"class_{pclass}\t1")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except: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continue</w:t>
      </w:r>
    </w:p>
    <w:p w14:paraId="4CC00D21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54F43">
      <w:pPr>
        <w:pStyle w:val="4"/>
        <w:keepNext w:val="0"/>
        <w:keepLines w:val="0"/>
        <w:widowControl/>
        <w:suppressLineNumbers w:val="0"/>
      </w:pPr>
      <w:r>
        <w:t>🔹 Reducer Code</w:t>
      </w:r>
    </w:p>
    <w:p w14:paraId="6E7213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#!/usr/bin/env python3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sys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current_key = None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count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line in sys.stdin: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key, value = line.strip().split("\t")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key != current_key and current_key: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if current_key == "male":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avg = total / count if count != 0 else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print(f"Average Age of Dead Males: {avg:.2f}")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print(f"{current_key} Female Deaths: {total}")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total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count =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current_key = key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key == "male":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total += float(value)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count +=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total += int(value)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Last key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current_key: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if current_key == "male":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avg = total / count if count != 0 else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print(f"Average Age of Dead Males: {avg:.2f}")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else: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print(f"{current_key} Female Deaths: {total}")</w:t>
      </w:r>
    </w:p>
    <w:p w14:paraId="1B45AECA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F8A31">
      <w:pPr>
        <w:pStyle w:val="3"/>
        <w:keepNext w:val="0"/>
        <w:keepLines w:val="0"/>
        <w:widowControl/>
        <w:suppressLineNumbers w:val="0"/>
      </w:pPr>
      <w:r>
        <w:t>▶️ Execution Steps</w:t>
      </w:r>
    </w:p>
    <w:p w14:paraId="008DB25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Upload dataset: </w:t>
      </w:r>
    </w:p>
    <w:p w14:paraId="161C43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hdfs dfs -put titanic.csv /</w:t>
      </w:r>
    </w:p>
    <w:p w14:paraId="1D569AE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Run Hadoop Streaming: </w:t>
      </w:r>
    </w:p>
    <w:p w14:paraId="4F5544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hadoop jar $HADOOP_HOME/share/hadoop/tools/lib/hadoop-streaming*.jar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-input /titanic.csv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-output /titanic_output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-mapper mapper.py \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-reducer reducer.py</w:t>
      </w:r>
    </w:p>
    <w:p w14:paraId="0234A0C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View output: </w:t>
      </w:r>
    </w:p>
    <w:p w14:paraId="3DB7B9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hdfs dfs -cat /titanic_output/part-00000</w:t>
      </w:r>
    </w:p>
    <w:p w14:paraId="08301F91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ACACE">
      <w:pPr>
        <w:pStyle w:val="3"/>
        <w:keepNext w:val="0"/>
        <w:keepLines w:val="0"/>
        <w:widowControl/>
        <w:suppressLineNumbers w:val="0"/>
      </w:pPr>
      <w:r>
        <w:t>📊 Output (Example)</w:t>
      </w:r>
    </w:p>
    <w:p w14:paraId="047088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Average Age of Dead Males: 31.62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class_1 Female Deaths: 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class_2 Female Deaths: 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class_3 Female Deaths: 72</w:t>
      </w:r>
    </w:p>
    <w:p w14:paraId="3AE7E335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FEDB5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4304A90A">
      <w:pPr>
        <w:pStyle w:val="11"/>
        <w:keepNext w:val="0"/>
        <w:keepLines w:val="0"/>
        <w:widowControl/>
        <w:suppressLineNumbers w:val="0"/>
      </w:pPr>
      <w:r>
        <w:t>Successfully analyzed Titanic dataset using MapReduce and obtained required insights.</w:t>
      </w:r>
    </w:p>
    <w:p w14:paraId="4AB39D86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5AAF4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295C4F0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Learned real-world dataset processing using Hadoop </w:t>
      </w:r>
    </w:p>
    <w:p w14:paraId="06A0272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Performed filtering, aggregation, and grouping using MapReduce </w:t>
      </w:r>
    </w:p>
    <w:p w14:paraId="0F5F8D8A">
      <w:pPr>
        <w:pStyle w:val="2"/>
        <w:keepNext w:val="0"/>
        <w:keepLines w:val="0"/>
        <w:widowControl/>
        <w:suppressLineNumbers w:val="0"/>
      </w:pPr>
      <w:r>
        <w:t>Experiment 6: MongoDB – Installation, Database &amp; CRUD Operations</w:t>
      </w:r>
    </w:p>
    <w:p w14:paraId="7C20C399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789E7D66">
      <w:pPr>
        <w:pStyle w:val="11"/>
        <w:keepNext w:val="0"/>
        <w:keepLines w:val="0"/>
        <w:widowControl/>
        <w:suppressLineNumbers w:val="0"/>
      </w:pPr>
      <w:r>
        <w:t xml:space="preserve">To install and use MongoDB and perform </w:t>
      </w:r>
      <w:r>
        <w:rPr>
          <w:rStyle w:val="12"/>
        </w:rPr>
        <w:t>CRUD operations (Create, Read, Update, Delete)</w:t>
      </w:r>
      <w:r>
        <w:t xml:space="preserve"> on a database and collection.</w:t>
      </w:r>
    </w:p>
    <w:p w14:paraId="4D64DE8D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BF428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5C3C7FCE">
      <w:pPr>
        <w:pStyle w:val="4"/>
        <w:keepNext w:val="0"/>
        <w:keepLines w:val="0"/>
        <w:widowControl/>
        <w:suppressLineNumbers w:val="0"/>
      </w:pPr>
      <w:r>
        <w:t>🔹 What is MongoDB?</w:t>
      </w:r>
    </w:p>
    <w:p w14:paraId="1D78C5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6" name="Picture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8" descr="IMG_2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18B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164840"/>
            <wp:effectExtent l="0" t="0" r="3810" b="5080"/>
            <wp:docPr id="18" name="Picture 7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9" descr="IMG_25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491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0340" cy="2502535"/>
            <wp:effectExtent l="0" t="0" r="12700" b="12065"/>
            <wp:docPr id="17" name="Picture 8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0" descr="IMG_25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02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B2C5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</w:t>
      </w:r>
    </w:p>
    <w:p w14:paraId="7831B2F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MongoDB is a </w:t>
      </w:r>
      <w:r>
        <w:rPr>
          <w:rStyle w:val="12"/>
        </w:rPr>
        <w:t>NoSQL database</w:t>
      </w:r>
      <w:r>
        <w:t xml:space="preserve"> that stores data in </w:t>
      </w:r>
      <w:r>
        <w:rPr>
          <w:rStyle w:val="12"/>
        </w:rPr>
        <w:t>JSON-like documents (BSON)</w:t>
      </w:r>
      <w:r>
        <w:t xml:space="preserve">. </w:t>
      </w:r>
    </w:p>
    <w:p w14:paraId="4C1D143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It is schema-less and flexible. </w:t>
      </w:r>
    </w:p>
    <w:p w14:paraId="3E47C6C6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281D1">
      <w:pPr>
        <w:pStyle w:val="4"/>
        <w:keepNext w:val="0"/>
        <w:keepLines w:val="0"/>
        <w:widowControl/>
        <w:suppressLineNumbers w:val="0"/>
      </w:pPr>
      <w:r>
        <w:t>🔹 Key Concepts</w:t>
      </w:r>
    </w:p>
    <w:p w14:paraId="22B05C4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Database</w:t>
      </w:r>
      <w:r>
        <w:t xml:space="preserve"> → Container of collections </w:t>
      </w:r>
    </w:p>
    <w:p w14:paraId="3F345D5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Collection</w:t>
      </w:r>
      <w:r>
        <w:t xml:space="preserve"> → Group of documents (like table) </w:t>
      </w:r>
    </w:p>
    <w:p w14:paraId="0516178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Document</w:t>
      </w:r>
      <w:r>
        <w:t xml:space="preserve"> → JSON object (record) </w:t>
      </w:r>
    </w:p>
    <w:p w14:paraId="20E10E48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16123E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"name": "Rahul",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"age": 22,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"course": "AI &amp; DS"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3B4062F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99E8B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0D0C142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MongoDB Server </w:t>
      </w:r>
    </w:p>
    <w:p w14:paraId="6778C6B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MongoDB Compass / Mongo Shell </w:t>
      </w:r>
    </w:p>
    <w:p w14:paraId="37E6A9C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Windows/Linux system </w:t>
      </w:r>
    </w:p>
    <w:p w14:paraId="0A6A693E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F9DB7">
      <w:pPr>
        <w:pStyle w:val="3"/>
        <w:keepNext w:val="0"/>
        <w:keepLines w:val="0"/>
        <w:widowControl/>
        <w:suppressLineNumbers w:val="0"/>
      </w:pPr>
      <w:r>
        <w:t>⚙️ Procedure</w:t>
      </w:r>
    </w:p>
    <w:p w14:paraId="0FC82AD1">
      <w:pPr>
        <w:pStyle w:val="4"/>
        <w:keepNext w:val="0"/>
        <w:keepLines w:val="0"/>
        <w:widowControl/>
        <w:suppressLineNumbers w:val="0"/>
      </w:pPr>
      <w:r>
        <w:t>🔸 1. Installation</w:t>
      </w:r>
    </w:p>
    <w:p w14:paraId="504081C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Download MongoDB from official website </w:t>
      </w:r>
    </w:p>
    <w:p w14:paraId="434B4BC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Install and start MongoDB service </w:t>
      </w:r>
    </w:p>
    <w:p w14:paraId="4A88342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Open terminal / command prompt </w:t>
      </w:r>
    </w:p>
    <w:p w14:paraId="40CC7970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A0B78">
      <w:pPr>
        <w:pStyle w:val="4"/>
        <w:keepNext w:val="0"/>
        <w:keepLines w:val="0"/>
        <w:widowControl/>
        <w:suppressLineNumbers w:val="0"/>
      </w:pPr>
      <w:r>
        <w:t>🔸 2. Start MongoDB Shell</w:t>
      </w:r>
    </w:p>
    <w:p w14:paraId="58A3C2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mongosh</w:t>
      </w:r>
    </w:p>
    <w:p w14:paraId="505E0D6C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2532F">
      <w:pPr>
        <w:pStyle w:val="4"/>
        <w:keepNext w:val="0"/>
        <w:keepLines w:val="0"/>
        <w:widowControl/>
        <w:suppressLineNumbers w:val="0"/>
      </w:pPr>
      <w:r>
        <w:t>🔸 3. Create Database</w:t>
      </w:r>
    </w:p>
    <w:p w14:paraId="367CC7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studentDB</w:t>
      </w:r>
    </w:p>
    <w:p w14:paraId="042C6A91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83159">
      <w:pPr>
        <w:pStyle w:val="4"/>
        <w:keepNext w:val="0"/>
        <w:keepLines w:val="0"/>
        <w:widowControl/>
        <w:suppressLineNumbers w:val="0"/>
      </w:pPr>
      <w:r>
        <w:t>🔸 4. Create Collection &amp; Insert Documents (CREATE)</w:t>
      </w:r>
    </w:p>
    <w:p w14:paraId="3D8339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db.students.insertOne({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name: "Rahul",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age: 22,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course: "AI &amp; DS"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db.students.insertMany([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{name: "Amit", age: 21, course: "AI"},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{name: "Sneha", age: 23, course: "DS"}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])</w:t>
      </w:r>
    </w:p>
    <w:p w14:paraId="2E9E496B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2848A">
      <w:pPr>
        <w:pStyle w:val="4"/>
        <w:keepNext w:val="0"/>
        <w:keepLines w:val="0"/>
        <w:widowControl/>
        <w:suppressLineNumbers w:val="0"/>
      </w:pPr>
      <w:r>
        <w:t>🔸 5. Query Documents (READ)</w:t>
      </w:r>
    </w:p>
    <w:p w14:paraId="3024C8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db.students.find()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db.students.find({age: 22})</w:t>
      </w:r>
    </w:p>
    <w:p w14:paraId="7F97097D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567BB">
      <w:pPr>
        <w:pStyle w:val="4"/>
        <w:keepNext w:val="0"/>
        <w:keepLines w:val="0"/>
        <w:widowControl/>
        <w:suppressLineNumbers w:val="0"/>
      </w:pPr>
      <w:r>
        <w:t>🔸 6. Update Documents (UPDATE)</w:t>
      </w:r>
    </w:p>
    <w:p w14:paraId="3354CC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db.students.updateOne(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{name: "Rahul"},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{$set: {age: 23}}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8B81E57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8FFD3">
      <w:pPr>
        <w:pStyle w:val="4"/>
        <w:keepNext w:val="0"/>
        <w:keepLines w:val="0"/>
        <w:widowControl/>
        <w:suppressLineNumbers w:val="0"/>
      </w:pPr>
      <w:r>
        <w:t>🔸 7. Delete Documents (DELETE)</w:t>
      </w:r>
    </w:p>
    <w:p w14:paraId="101676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db.students.deleteOne({name: "Amit"})</w:t>
      </w:r>
    </w:p>
    <w:p w14:paraId="42E192C8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7949C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397516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Documents inserted successfully </w:t>
      </w:r>
    </w:p>
    <w:p w14:paraId="366B065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Records displayed using </w:t>
      </w:r>
      <w:r>
        <w:rPr>
          <w:rStyle w:val="9"/>
        </w:rPr>
        <w:t>find()</w:t>
      </w:r>
      <w:r>
        <w:t xml:space="preserve"> </w:t>
      </w:r>
    </w:p>
    <w:p w14:paraId="4FAF682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Data updated and deleted correctly </w:t>
      </w:r>
    </w:p>
    <w:p w14:paraId="3896EC9F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B3E36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0D29724F">
      <w:pPr>
        <w:pStyle w:val="11"/>
        <w:keepNext w:val="0"/>
        <w:keepLines w:val="0"/>
        <w:widowControl/>
        <w:suppressLineNumbers w:val="0"/>
      </w:pPr>
      <w:r>
        <w:t>Successfully performed CRUD operations in MongoDB.</w:t>
      </w:r>
    </w:p>
    <w:p w14:paraId="0E040C20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2A4E7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36DAA57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Learned NoSQL database concepts </w:t>
      </w:r>
    </w:p>
    <w:p w14:paraId="0EBE487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Understood document-based data storage </w:t>
      </w:r>
    </w:p>
    <w:p w14:paraId="5D9B979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Performed real-time CRUD operations </w:t>
      </w:r>
    </w:p>
    <w:p w14:paraId="5A1812EF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47CCF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030E5">
      <w:pPr>
        <w:pStyle w:val="14"/>
      </w:pPr>
      <w:r>
        <w:t>窗体顶端</w:t>
      </w:r>
    </w:p>
    <w:p w14:paraId="07EA60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11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C26482D">
      <w:pPr>
        <w:pStyle w:val="15"/>
      </w:pPr>
      <w:r>
        <w:t>窗体底端</w:t>
      </w:r>
    </w:p>
    <w:p w14:paraId="07C99593">
      <w:pPr>
        <w:pStyle w:val="2"/>
        <w:keepNext w:val="0"/>
        <w:keepLines w:val="0"/>
        <w:widowControl/>
        <w:suppressLineNumbers w:val="0"/>
      </w:pPr>
      <w:r>
        <w:t>Experiment 7: Hive – Database, Table, Partition, Functions, Views &amp; Index</w:t>
      </w:r>
    </w:p>
    <w:p w14:paraId="56CEF1F8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7AEB0D01">
      <w:pPr>
        <w:pStyle w:val="11"/>
        <w:keepNext w:val="0"/>
        <w:keepLines w:val="0"/>
        <w:widowControl/>
        <w:suppressLineNumbers w:val="0"/>
      </w:pPr>
      <w:r>
        <w:t>To study and implement Hive operations such as database and table creation, partitioning, built-in functions, views, and indexing using Apache Hive.</w:t>
      </w:r>
    </w:p>
    <w:p w14:paraId="683FE8A3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4A1DC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43F73D16">
      <w:pPr>
        <w:pStyle w:val="4"/>
        <w:keepNext w:val="0"/>
        <w:keepLines w:val="0"/>
        <w:widowControl/>
        <w:suppressLineNumbers w:val="0"/>
      </w:pPr>
      <w:r>
        <w:t>🔹 What is Hive?</w:t>
      </w:r>
    </w:p>
    <w:p w14:paraId="07FE61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27" name="Picture 1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0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A3C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554605"/>
            <wp:effectExtent l="0" t="0" r="5080" b="5715"/>
            <wp:docPr id="25" name="Picture 13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1" descr="IMG_25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EA2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3955415"/>
            <wp:effectExtent l="0" t="0" r="14605" b="6985"/>
            <wp:docPr id="26" name="Picture 13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2" descr="IMG_2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11F1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78CBD0A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Hive is a </w:t>
      </w:r>
      <w:r>
        <w:rPr>
          <w:rStyle w:val="12"/>
        </w:rPr>
        <w:t>data warehouse system</w:t>
      </w:r>
      <w:r>
        <w:t xml:space="preserve"> built on top of Apache Hadoop. </w:t>
      </w:r>
    </w:p>
    <w:p w14:paraId="158C4F8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It provides an SQL-like language called </w:t>
      </w:r>
      <w:r>
        <w:rPr>
          <w:rStyle w:val="12"/>
        </w:rPr>
        <w:t>HiveQL</w:t>
      </w:r>
      <w:r>
        <w:t xml:space="preserve">. </w:t>
      </w:r>
    </w:p>
    <w:p w14:paraId="1C23772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Queries are internally converted into </w:t>
      </w:r>
      <w:r>
        <w:rPr>
          <w:rStyle w:val="12"/>
        </w:rPr>
        <w:t>MapReduce jobs</w:t>
      </w:r>
      <w:r>
        <w:t xml:space="preserve">. </w:t>
      </w:r>
    </w:p>
    <w:p w14:paraId="0FE4F711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28A9B">
      <w:pPr>
        <w:pStyle w:val="4"/>
        <w:keepNext w:val="0"/>
        <w:keepLines w:val="0"/>
        <w:widowControl/>
        <w:suppressLineNumbers w:val="0"/>
      </w:pPr>
      <w:r>
        <w:t>🔹 Key Concepts</w:t>
      </w:r>
    </w:p>
    <w:p w14:paraId="4696AA0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Database</w:t>
      </w:r>
      <w:r>
        <w:t xml:space="preserve"> → Logical namespace to store tables </w:t>
      </w:r>
    </w:p>
    <w:p w14:paraId="5D69F51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Table</w:t>
      </w:r>
      <w:r>
        <w:t xml:space="preserve"> → Structured data in rows and columns </w:t>
      </w:r>
    </w:p>
    <w:p w14:paraId="151A1A3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Partition</w:t>
      </w:r>
      <w:r>
        <w:t xml:space="preserve"> → Divides large tables into smaller parts </w:t>
      </w:r>
    </w:p>
    <w:p w14:paraId="2D192FB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View</w:t>
      </w:r>
      <w:r>
        <w:t xml:space="preserve"> → Virtual table based on query </w:t>
      </w:r>
    </w:p>
    <w:p w14:paraId="0830001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Index</w:t>
      </w:r>
      <w:r>
        <w:t xml:space="preserve"> → Improves query performance </w:t>
      </w:r>
    </w:p>
    <w:p w14:paraId="7E032FB0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C92AE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6A6B997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Hadoop with Hive installed </w:t>
      </w:r>
    </w:p>
    <w:p w14:paraId="33AD5B2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Hive CLI / Beeline </w:t>
      </w:r>
    </w:p>
    <w:p w14:paraId="63EB293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Linux system </w:t>
      </w:r>
    </w:p>
    <w:p w14:paraId="7169586F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6CA0B">
      <w:pPr>
        <w:pStyle w:val="3"/>
        <w:keepNext w:val="0"/>
        <w:keepLines w:val="0"/>
        <w:widowControl/>
        <w:suppressLineNumbers w:val="0"/>
      </w:pPr>
      <w:r>
        <w:t>⚙️ Procedure</w:t>
      </w:r>
    </w:p>
    <w:p w14:paraId="30AADDF9">
      <w:pPr>
        <w:pStyle w:val="4"/>
        <w:keepNext w:val="0"/>
        <w:keepLines w:val="0"/>
        <w:widowControl/>
        <w:suppressLineNumbers w:val="0"/>
      </w:pPr>
      <w:r>
        <w:t>🔸 1. Start Hive Shell</w:t>
      </w:r>
    </w:p>
    <w:p w14:paraId="315AA5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hive</w:t>
      </w:r>
    </w:p>
    <w:p w14:paraId="2E0E517D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66F66">
      <w:pPr>
        <w:pStyle w:val="4"/>
        <w:keepNext w:val="0"/>
        <w:keepLines w:val="0"/>
        <w:widowControl/>
        <w:suppressLineNumbers w:val="0"/>
      </w:pPr>
      <w:r>
        <w:t>🔸 2. Create Database</w:t>
      </w:r>
    </w:p>
    <w:p w14:paraId="08CB9A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DATABASE studentDB;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 studentDB;</w:t>
      </w:r>
    </w:p>
    <w:p w14:paraId="01BF3BEA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98AB8">
      <w:pPr>
        <w:pStyle w:val="4"/>
        <w:keepNext w:val="0"/>
        <w:keepLines w:val="0"/>
        <w:widowControl/>
        <w:suppressLineNumbers w:val="0"/>
      </w:pPr>
      <w:r>
        <w:t>🔸 3. Create Table</w:t>
      </w:r>
    </w:p>
    <w:p w14:paraId="45815F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students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INT,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age INT,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course STRING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 FORMAT DELIMITED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FIELDS TERMINATED BY ',';</w:t>
      </w:r>
    </w:p>
    <w:p w14:paraId="416FED25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141CE">
      <w:pPr>
        <w:pStyle w:val="4"/>
        <w:keepNext w:val="0"/>
        <w:keepLines w:val="0"/>
        <w:widowControl/>
        <w:suppressLineNumbers w:val="0"/>
      </w:pPr>
      <w:r>
        <w:t>🔸 4. Load Data</w:t>
      </w:r>
    </w:p>
    <w:p w14:paraId="2E5BA9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LOAD DATA LOCAL INPATH '/home/hadoop/students.csv'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INTO TABLE students;</w:t>
      </w:r>
    </w:p>
    <w:p w14:paraId="375A3259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CD437">
      <w:pPr>
        <w:pStyle w:val="4"/>
        <w:keepNext w:val="0"/>
        <w:keepLines w:val="0"/>
        <w:widowControl/>
        <w:suppressLineNumbers w:val="0"/>
      </w:pPr>
      <w:r>
        <w:t>🔸 5. Hive Partition</w:t>
      </w:r>
    </w:p>
    <w:p w14:paraId="6B5FCC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 students_partitioned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id INT,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 STRING,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age INT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PARTITIONED BY (course STRING);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ALTER TABLE students_partitioned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PARTITION (course='AI')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LOCATION '/user/hive/ai_data';</w:t>
      </w:r>
    </w:p>
    <w:p w14:paraId="3F749001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815C1">
      <w:pPr>
        <w:pStyle w:val="4"/>
        <w:keepNext w:val="0"/>
        <w:keepLines w:val="0"/>
        <w:widowControl/>
        <w:suppressLineNumbers w:val="0"/>
      </w:pPr>
      <w:r>
        <w:t>🔸 6. Built-in Functions &amp; Operators</w:t>
      </w:r>
    </w:p>
    <w:p w14:paraId="75A794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COUNT(*) FROM students;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MAX(age) FROM students;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UPPER(name) FROM students;</w:t>
      </w:r>
    </w:p>
    <w:p w14:paraId="052F1E96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E5A13">
      <w:pPr>
        <w:pStyle w:val="4"/>
        <w:keepNext w:val="0"/>
        <w:keepLines w:val="0"/>
        <w:widowControl/>
        <w:suppressLineNumbers w:val="0"/>
      </w:pPr>
      <w:r>
        <w:t>🔸 7. Create View</w:t>
      </w:r>
    </w:p>
    <w:p w14:paraId="6BFE5E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VIEW student_view AS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name, age FROM students WHERE age &gt; 21;</w:t>
      </w:r>
    </w:p>
    <w:p w14:paraId="46EB98C2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69DBF">
      <w:pPr>
        <w:pStyle w:val="4"/>
        <w:keepNext w:val="0"/>
        <w:keepLines w:val="0"/>
        <w:widowControl/>
        <w:suppressLineNumbers w:val="0"/>
      </w:pPr>
      <w:r>
        <w:t>🔸 8. Create Index</w:t>
      </w:r>
    </w:p>
    <w:p w14:paraId="1F7E324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INDEX index_name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 TABLE students (name)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 'COMPACT'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 DEFERRED REBUILD;</w:t>
      </w:r>
    </w:p>
    <w:p w14:paraId="0F32E103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6F844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3E27155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Database and tables created successfully </w:t>
      </w:r>
    </w:p>
    <w:p w14:paraId="7B6115C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Data loaded into Hive table </w:t>
      </w:r>
    </w:p>
    <w:p w14:paraId="36B3CDC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Queries executed using HiveQL </w:t>
      </w:r>
    </w:p>
    <w:p w14:paraId="2F6D12B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Partition, view, and index created </w:t>
      </w:r>
    </w:p>
    <w:p w14:paraId="7501C8EE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6DD88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427AE172">
      <w:pPr>
        <w:pStyle w:val="11"/>
        <w:keepNext w:val="0"/>
        <w:keepLines w:val="0"/>
        <w:widowControl/>
        <w:suppressLineNumbers w:val="0"/>
      </w:pPr>
      <w:r>
        <w:t>Successfully implemented Hive database, table creation, partitioning, built-in functions, views, and indexing.</w:t>
      </w:r>
    </w:p>
    <w:p w14:paraId="59AAE642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50B12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3D4B1A6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Learned Hive as a data warehouse tool </w:t>
      </w:r>
    </w:p>
    <w:p w14:paraId="065DB42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Understood SQL-like querying using HiveQL </w:t>
      </w:r>
    </w:p>
    <w:p w14:paraId="162CB18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Improved performance using partitions and indexing</w:t>
      </w:r>
    </w:p>
    <w:p w14:paraId="4C488F9A">
      <w:pPr>
        <w:pStyle w:val="2"/>
        <w:keepNext w:val="0"/>
        <w:keepLines w:val="0"/>
        <w:widowControl/>
        <w:suppressLineNumbers w:val="0"/>
      </w:pPr>
      <w:r>
        <w:t>Experiment 8: Data Visualization using Tableau / Power BI</w:t>
      </w:r>
    </w:p>
    <w:p w14:paraId="14F14090">
      <w:pPr>
        <w:pStyle w:val="3"/>
        <w:keepNext w:val="0"/>
        <w:keepLines w:val="0"/>
        <w:widowControl/>
        <w:suppressLineNumbers w:val="0"/>
      </w:pPr>
      <w:r>
        <w:t>🎯 Aim</w:t>
      </w:r>
    </w:p>
    <w:p w14:paraId="7C77F8DD">
      <w:pPr>
        <w:pStyle w:val="11"/>
        <w:keepNext w:val="0"/>
        <w:keepLines w:val="0"/>
        <w:widowControl/>
        <w:suppressLineNumbers w:val="0"/>
      </w:pPr>
      <w:r>
        <w:t>To connect to data, build charts, analyze data, and create dashboards and stories using visualization tools like Tableau / Microsoft Power BI.</w:t>
      </w:r>
    </w:p>
    <w:p w14:paraId="315A547E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36481">
      <w:pPr>
        <w:pStyle w:val="3"/>
        <w:keepNext w:val="0"/>
        <w:keepLines w:val="0"/>
        <w:widowControl/>
        <w:suppressLineNumbers w:val="0"/>
      </w:pPr>
      <w:r>
        <w:t>📚 Theory</w:t>
      </w:r>
    </w:p>
    <w:p w14:paraId="7FCC865E">
      <w:pPr>
        <w:pStyle w:val="4"/>
        <w:keepNext w:val="0"/>
        <w:keepLines w:val="0"/>
        <w:widowControl/>
        <w:suppressLineNumbers w:val="0"/>
      </w:pPr>
      <w:r>
        <w:t>🔹 What is Data Visualization?</w:t>
      </w:r>
    </w:p>
    <w:p w14:paraId="69049B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241675"/>
            <wp:effectExtent l="0" t="0" r="4445" b="4445"/>
            <wp:docPr id="19" name="Picture 9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7" descr="IMG_25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28C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965450"/>
            <wp:effectExtent l="0" t="0" r="7620" b="6350"/>
            <wp:docPr id="20" name="Picture 9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8" descr="IMG_25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F4E2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4716780"/>
            <wp:effectExtent l="0" t="0" r="6350" b="7620"/>
            <wp:docPr id="21" name="Picture 9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9" descr="IMG_25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1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F88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</w:p>
    <w:p w14:paraId="20403DF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Data visualization is the graphical representation of data using charts, graphs, and dashboards. </w:t>
      </w:r>
    </w:p>
    <w:p w14:paraId="3D65027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It helps in understanding patterns, trends, and insights. </w:t>
      </w:r>
    </w:p>
    <w:p w14:paraId="7DC1E620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989B5">
      <w:pPr>
        <w:pStyle w:val="4"/>
        <w:keepNext w:val="0"/>
        <w:keepLines w:val="0"/>
        <w:widowControl/>
        <w:suppressLineNumbers w:val="0"/>
      </w:pPr>
      <w:r>
        <w:t>🔹 Tableau</w:t>
      </w:r>
    </w:p>
    <w:p w14:paraId="308B86F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A powerful visualization tool for creating interactive dashboards </w:t>
      </w:r>
    </w:p>
    <w:p w14:paraId="56D3A11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Supports drag-and-drop interface </w:t>
      </w:r>
    </w:p>
    <w:p w14:paraId="5FB7CEC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Connects to multiple data sources </w:t>
      </w:r>
    </w:p>
    <w:p w14:paraId="02565690">
      <w:pPr>
        <w:pStyle w:val="4"/>
        <w:keepNext w:val="0"/>
        <w:keepLines w:val="0"/>
        <w:widowControl/>
        <w:suppressLineNumbers w:val="0"/>
      </w:pPr>
      <w:r>
        <w:t>🔹 Power BI</w:t>
      </w:r>
    </w:p>
    <w:p w14:paraId="0B8EEB4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Developed by Microsoft </w:t>
      </w:r>
    </w:p>
    <w:p w14:paraId="7833BE3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Used for business analytics and reporting </w:t>
      </w:r>
    </w:p>
    <w:p w14:paraId="2BB030F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Provides real-time dashboards and insights </w:t>
      </w:r>
    </w:p>
    <w:p w14:paraId="563B88B6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481BB">
      <w:pPr>
        <w:pStyle w:val="4"/>
        <w:keepNext w:val="0"/>
        <w:keepLines w:val="0"/>
        <w:widowControl/>
        <w:suppressLineNumbers w:val="0"/>
      </w:pPr>
      <w:r>
        <w:t>🔹 Key Concepts</w:t>
      </w:r>
    </w:p>
    <w:p w14:paraId="051A698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Data Source</w:t>
      </w:r>
      <w:r>
        <w:t xml:space="preserve"> → Input dataset (CSV, Excel, DB) </w:t>
      </w:r>
    </w:p>
    <w:p w14:paraId="7819C1D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Charts</w:t>
      </w:r>
      <w:r>
        <w:t xml:space="preserve"> → Bar, Line, Pie, etc. </w:t>
      </w:r>
    </w:p>
    <w:p w14:paraId="30C255E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Dashboard</w:t>
      </w:r>
      <w:r>
        <w:t xml:space="preserve"> → Collection of visualizations </w:t>
      </w:r>
    </w:p>
    <w:p w14:paraId="43771CF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Story</w:t>
      </w:r>
      <w:r>
        <w:t xml:space="preserve"> → Sequence of dashboards explaining insights </w:t>
      </w:r>
    </w:p>
    <w:p w14:paraId="2AE94CEA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A48B4">
      <w:pPr>
        <w:pStyle w:val="3"/>
        <w:keepNext w:val="0"/>
        <w:keepLines w:val="0"/>
        <w:widowControl/>
        <w:suppressLineNumbers w:val="0"/>
      </w:pPr>
      <w:r>
        <w:t>🧰 Tools Required</w:t>
      </w:r>
    </w:p>
    <w:p w14:paraId="5DA36AE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Tableau / Power BI Desktop </w:t>
      </w:r>
    </w:p>
    <w:p w14:paraId="04454E6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Dataset (CSV / Excel) </w:t>
      </w:r>
    </w:p>
    <w:p w14:paraId="1B3940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Computer system </w:t>
      </w:r>
    </w:p>
    <w:p w14:paraId="71510699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EEC4E">
      <w:pPr>
        <w:pStyle w:val="3"/>
        <w:keepNext w:val="0"/>
        <w:keepLines w:val="0"/>
        <w:widowControl/>
        <w:suppressLineNumbers w:val="0"/>
      </w:pPr>
      <w:r>
        <w:t>⚙️ Procedure</w:t>
      </w:r>
    </w:p>
    <w:p w14:paraId="5412A894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A29C3">
      <w:pPr>
        <w:pStyle w:val="4"/>
        <w:keepNext w:val="0"/>
        <w:keepLines w:val="0"/>
        <w:widowControl/>
        <w:suppressLineNumbers w:val="0"/>
      </w:pPr>
      <w:r>
        <w:t>🔸 1. Connect to Data</w:t>
      </w:r>
    </w:p>
    <w:p w14:paraId="1BD8962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Open Tableau / Power BI </w:t>
      </w:r>
    </w:p>
    <w:p w14:paraId="3D155B3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Load dataset (CSV/Excel file) </w:t>
      </w:r>
    </w:p>
    <w:p w14:paraId="1431CCD7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27FB9">
      <w:pPr>
        <w:pStyle w:val="4"/>
        <w:keepNext w:val="0"/>
        <w:keepLines w:val="0"/>
        <w:widowControl/>
        <w:suppressLineNumbers w:val="0"/>
      </w:pPr>
      <w:r>
        <w:t>🔸 2. Build Charts</w:t>
      </w:r>
    </w:p>
    <w:p w14:paraId="534B0BE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Create visualizations such as: </w:t>
      </w:r>
    </w:p>
    <w:p w14:paraId="6BCF2E24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Bar Chart </w:t>
      </w:r>
    </w:p>
    <w:p w14:paraId="72344762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Line Chart </w:t>
      </w:r>
    </w:p>
    <w:p w14:paraId="09A09306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Pie Chart </w:t>
      </w:r>
    </w:p>
    <w:p w14:paraId="57422126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Histogram </w:t>
      </w:r>
    </w:p>
    <w:p w14:paraId="784920FB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3DD0D">
      <w:pPr>
        <w:pStyle w:val="4"/>
        <w:keepNext w:val="0"/>
        <w:keepLines w:val="0"/>
        <w:widowControl/>
        <w:suppressLineNumbers w:val="0"/>
      </w:pPr>
      <w:r>
        <w:t>🔸 3. Analyze Data</w:t>
      </w:r>
    </w:p>
    <w:p w14:paraId="0C2700F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Identify trends and patterns </w:t>
      </w:r>
    </w:p>
    <w:p w14:paraId="32A74F7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Apply filters and sorting </w:t>
      </w:r>
    </w:p>
    <w:p w14:paraId="5B7DF3D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Use aggregation functions (sum, average) </w:t>
      </w:r>
    </w:p>
    <w:p w14:paraId="6375BBF5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95B8C">
      <w:pPr>
        <w:pStyle w:val="4"/>
        <w:keepNext w:val="0"/>
        <w:keepLines w:val="0"/>
        <w:widowControl/>
        <w:suppressLineNumbers w:val="0"/>
      </w:pPr>
      <w:r>
        <w:t>🔸 4. Create Dashboard</w:t>
      </w:r>
    </w:p>
    <w:p w14:paraId="7434CB3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Combine multiple charts </w:t>
      </w:r>
    </w:p>
    <w:p w14:paraId="517BE59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Arrange visuals properly </w:t>
      </w:r>
    </w:p>
    <w:p w14:paraId="4ECA844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Add titles and filters </w:t>
      </w:r>
    </w:p>
    <w:p w14:paraId="1C8C848A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0BCBC">
      <w:pPr>
        <w:pStyle w:val="4"/>
        <w:keepNext w:val="0"/>
        <w:keepLines w:val="0"/>
        <w:widowControl/>
        <w:suppressLineNumbers w:val="0"/>
      </w:pPr>
      <w:r>
        <w:t>🔸 5. Create Story</w:t>
      </w:r>
    </w:p>
    <w:p w14:paraId="333E170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Create story points (slides) </w:t>
      </w:r>
    </w:p>
    <w:p w14:paraId="68FCC49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Add dashboards </w:t>
      </w:r>
    </w:p>
    <w:p w14:paraId="784877A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Explain insights step-by-step </w:t>
      </w:r>
    </w:p>
    <w:p w14:paraId="7B8C8313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037D5">
      <w:pPr>
        <w:pStyle w:val="3"/>
        <w:keepNext w:val="0"/>
        <w:keepLines w:val="0"/>
        <w:widowControl/>
        <w:suppressLineNumbers w:val="0"/>
      </w:pPr>
      <w:r>
        <w:t>📊 Output</w:t>
      </w:r>
    </w:p>
    <w:p w14:paraId="5746F5F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Data successfully connected </w:t>
      </w:r>
    </w:p>
    <w:p w14:paraId="3ED9B13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Charts created for analysis </w:t>
      </w:r>
    </w:p>
    <w:p w14:paraId="21F0076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Dashboard designed with multiple visuals </w:t>
      </w:r>
    </w:p>
    <w:p w14:paraId="003A93A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Story created for data presentation </w:t>
      </w:r>
    </w:p>
    <w:p w14:paraId="5748644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5C7E6">
      <w:pPr>
        <w:pStyle w:val="3"/>
        <w:keepNext w:val="0"/>
        <w:keepLines w:val="0"/>
        <w:widowControl/>
        <w:suppressLineNumbers w:val="0"/>
      </w:pPr>
      <w:r>
        <w:t>✅ Result</w:t>
      </w:r>
    </w:p>
    <w:p w14:paraId="32A6C59F">
      <w:pPr>
        <w:pStyle w:val="11"/>
        <w:keepNext w:val="0"/>
        <w:keepLines w:val="0"/>
        <w:widowControl/>
        <w:suppressLineNumbers w:val="0"/>
      </w:pPr>
      <w:r>
        <w:t>Successfully created visualizations, dashboards, and stories using Tableau / Power BI.</w:t>
      </w:r>
    </w:p>
    <w:p w14:paraId="7CDECE18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AE5F5">
      <w:pPr>
        <w:pStyle w:val="3"/>
        <w:keepNext w:val="0"/>
        <w:keepLines w:val="0"/>
        <w:widowControl/>
        <w:suppressLineNumbers w:val="0"/>
      </w:pPr>
      <w:r>
        <w:t>📌 Conclusion</w:t>
      </w:r>
    </w:p>
    <w:p w14:paraId="648C4C4D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Learned data visualization techniques </w:t>
      </w:r>
    </w:p>
    <w:p w14:paraId="3959EE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Understood dashboard creation and storytelling </w:t>
      </w:r>
    </w:p>
    <w:p w14:paraId="5C1DA07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Gained insights from dataset using visual tools</w:t>
      </w:r>
    </w:p>
    <w:p w14:paraId="7115B9D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9B3C54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9DC7"/>
    <w:multiLevelType w:val="multilevel"/>
    <w:tmpl w:val="80DE9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116712"/>
    <w:multiLevelType w:val="multilevel"/>
    <w:tmpl w:val="81116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F3D0B9"/>
    <w:multiLevelType w:val="multilevel"/>
    <w:tmpl w:val="82F3D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1A1E15"/>
    <w:multiLevelType w:val="multilevel"/>
    <w:tmpl w:val="871A1E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BBC147F"/>
    <w:multiLevelType w:val="multilevel"/>
    <w:tmpl w:val="8BBC1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5387DE"/>
    <w:multiLevelType w:val="multilevel"/>
    <w:tmpl w:val="8D538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D858436"/>
    <w:multiLevelType w:val="multilevel"/>
    <w:tmpl w:val="9D8584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D9F02B7"/>
    <w:multiLevelType w:val="multilevel"/>
    <w:tmpl w:val="9D9F0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17F1F3C"/>
    <w:multiLevelType w:val="multilevel"/>
    <w:tmpl w:val="A17F1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CD684B7"/>
    <w:multiLevelType w:val="multilevel"/>
    <w:tmpl w:val="ACD68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DD76EEE"/>
    <w:multiLevelType w:val="multilevel"/>
    <w:tmpl w:val="ADD76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13B0BD6"/>
    <w:multiLevelType w:val="multilevel"/>
    <w:tmpl w:val="B13B0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4431483"/>
    <w:multiLevelType w:val="multilevel"/>
    <w:tmpl w:val="B4431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651BD26"/>
    <w:multiLevelType w:val="multilevel"/>
    <w:tmpl w:val="B651B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9048D65"/>
    <w:multiLevelType w:val="multilevel"/>
    <w:tmpl w:val="B9048D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682E013"/>
    <w:multiLevelType w:val="multilevel"/>
    <w:tmpl w:val="C682E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6B19EA4"/>
    <w:multiLevelType w:val="multilevel"/>
    <w:tmpl w:val="C6B19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BD68F52"/>
    <w:multiLevelType w:val="multilevel"/>
    <w:tmpl w:val="CBD68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C0E226A"/>
    <w:multiLevelType w:val="multilevel"/>
    <w:tmpl w:val="CC0E22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076A346"/>
    <w:multiLevelType w:val="multilevel"/>
    <w:tmpl w:val="D076A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5455B7A"/>
    <w:multiLevelType w:val="multilevel"/>
    <w:tmpl w:val="D5455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8F0C42D"/>
    <w:multiLevelType w:val="multilevel"/>
    <w:tmpl w:val="D8F0C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AAAC961"/>
    <w:multiLevelType w:val="multilevel"/>
    <w:tmpl w:val="DAAAC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2A097D7"/>
    <w:multiLevelType w:val="multilevel"/>
    <w:tmpl w:val="E2A09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566C6F4"/>
    <w:multiLevelType w:val="multilevel"/>
    <w:tmpl w:val="E566C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7FFC088"/>
    <w:multiLevelType w:val="multilevel"/>
    <w:tmpl w:val="E7FFC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86FEF77"/>
    <w:multiLevelType w:val="multilevel"/>
    <w:tmpl w:val="E86FE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A33BB44"/>
    <w:multiLevelType w:val="multilevel"/>
    <w:tmpl w:val="EA33BB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1EFE7D2"/>
    <w:multiLevelType w:val="multilevel"/>
    <w:tmpl w:val="F1EFE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4056B33"/>
    <w:multiLevelType w:val="multilevel"/>
    <w:tmpl w:val="F4056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7D76239"/>
    <w:multiLevelType w:val="multilevel"/>
    <w:tmpl w:val="F7D76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8242995"/>
    <w:multiLevelType w:val="multilevel"/>
    <w:tmpl w:val="F8242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E97E28C"/>
    <w:multiLevelType w:val="multilevel"/>
    <w:tmpl w:val="FE97E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43DBFD4"/>
    <w:multiLevelType w:val="multilevel"/>
    <w:tmpl w:val="043DBF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04A9EB74"/>
    <w:multiLevelType w:val="multilevel"/>
    <w:tmpl w:val="04A9E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4E63C01"/>
    <w:multiLevelType w:val="multilevel"/>
    <w:tmpl w:val="04E63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06D65D0E"/>
    <w:multiLevelType w:val="multilevel"/>
    <w:tmpl w:val="06D65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09FAED58"/>
    <w:multiLevelType w:val="multilevel"/>
    <w:tmpl w:val="09FAE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C4CFB75"/>
    <w:multiLevelType w:val="multilevel"/>
    <w:tmpl w:val="0C4CF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C627AFF"/>
    <w:multiLevelType w:val="multilevel"/>
    <w:tmpl w:val="0C627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F08E6EB"/>
    <w:multiLevelType w:val="multilevel"/>
    <w:tmpl w:val="0F08E6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107FB66D"/>
    <w:multiLevelType w:val="multilevel"/>
    <w:tmpl w:val="107FB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1F16D0B"/>
    <w:multiLevelType w:val="multilevel"/>
    <w:tmpl w:val="11F16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14E6EDA6"/>
    <w:multiLevelType w:val="multilevel"/>
    <w:tmpl w:val="14E6E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5661183"/>
    <w:multiLevelType w:val="multilevel"/>
    <w:tmpl w:val="15661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58E7DA6"/>
    <w:multiLevelType w:val="multilevel"/>
    <w:tmpl w:val="158E7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18B5685D"/>
    <w:multiLevelType w:val="multilevel"/>
    <w:tmpl w:val="18B56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A73C8E3"/>
    <w:multiLevelType w:val="multilevel"/>
    <w:tmpl w:val="1A73C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2643763"/>
    <w:multiLevelType w:val="multilevel"/>
    <w:tmpl w:val="226437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29F8D9A7"/>
    <w:multiLevelType w:val="multilevel"/>
    <w:tmpl w:val="29F8D9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306FC93E"/>
    <w:multiLevelType w:val="multilevel"/>
    <w:tmpl w:val="306FC9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332F663C"/>
    <w:multiLevelType w:val="multilevel"/>
    <w:tmpl w:val="332F66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3C8C66C9"/>
    <w:multiLevelType w:val="multilevel"/>
    <w:tmpl w:val="3C8C6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3E48D643"/>
    <w:multiLevelType w:val="multilevel"/>
    <w:tmpl w:val="3E48D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41F9D9FE"/>
    <w:multiLevelType w:val="multilevel"/>
    <w:tmpl w:val="41F9D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44762279"/>
    <w:multiLevelType w:val="multilevel"/>
    <w:tmpl w:val="44762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4799F0DA"/>
    <w:multiLevelType w:val="multilevel"/>
    <w:tmpl w:val="4799F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A6A1C49"/>
    <w:multiLevelType w:val="multilevel"/>
    <w:tmpl w:val="4A6A1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DC26072"/>
    <w:multiLevelType w:val="multilevel"/>
    <w:tmpl w:val="4DC26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529ED841"/>
    <w:multiLevelType w:val="multilevel"/>
    <w:tmpl w:val="529ED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575499E4"/>
    <w:multiLevelType w:val="multilevel"/>
    <w:tmpl w:val="57549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5C193626"/>
    <w:multiLevelType w:val="multilevel"/>
    <w:tmpl w:val="5C1936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62224F3E"/>
    <w:multiLevelType w:val="multilevel"/>
    <w:tmpl w:val="62224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34CBEAF"/>
    <w:multiLevelType w:val="multilevel"/>
    <w:tmpl w:val="634CB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65056BE7"/>
    <w:multiLevelType w:val="multilevel"/>
    <w:tmpl w:val="65056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67704F29"/>
    <w:multiLevelType w:val="multilevel"/>
    <w:tmpl w:val="67704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9A40589"/>
    <w:multiLevelType w:val="multilevel"/>
    <w:tmpl w:val="69A40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69AB98C1"/>
    <w:multiLevelType w:val="multilevel"/>
    <w:tmpl w:val="69AB9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79F7A6A8"/>
    <w:multiLevelType w:val="multilevel"/>
    <w:tmpl w:val="79F7A6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7BF5F051"/>
    <w:multiLevelType w:val="multilevel"/>
    <w:tmpl w:val="7BF5F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7E47D5D6"/>
    <w:multiLevelType w:val="multilevel"/>
    <w:tmpl w:val="7E47D5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7EEA2492"/>
    <w:multiLevelType w:val="multilevel"/>
    <w:tmpl w:val="7EEA24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7F033630"/>
    <w:multiLevelType w:val="multilevel"/>
    <w:tmpl w:val="7F0336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9"/>
  </w:num>
  <w:num w:numId="2">
    <w:abstractNumId w:val="10"/>
  </w:num>
  <w:num w:numId="3">
    <w:abstractNumId w:val="24"/>
  </w:num>
  <w:num w:numId="4">
    <w:abstractNumId w:val="21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5"/>
  </w:num>
  <w:num w:numId="7">
    <w:abstractNumId w:val="38"/>
  </w:num>
  <w:num w:numId="8">
    <w:abstractNumId w:val="25"/>
  </w:num>
  <w:num w:numId="9">
    <w:abstractNumId w:val="14"/>
  </w:num>
  <w:num w:numId="10">
    <w:abstractNumId w:val="27"/>
  </w:num>
  <w:num w:numId="11">
    <w:abstractNumId w:val="71"/>
  </w:num>
  <w:num w:numId="12">
    <w:abstractNumId w:val="48"/>
  </w:num>
  <w:num w:numId="13">
    <w:abstractNumId w:val="28"/>
  </w:num>
  <w:num w:numId="14">
    <w:abstractNumId w:val="31"/>
  </w:num>
  <w:num w:numId="15">
    <w:abstractNumId w:val="57"/>
  </w:num>
  <w:num w:numId="16">
    <w:abstractNumId w:val="46"/>
  </w:num>
  <w:num w:numId="17">
    <w:abstractNumId w:val="1"/>
  </w:num>
  <w:num w:numId="18">
    <w:abstractNumId w:val="23"/>
  </w:num>
  <w:num w:numId="19">
    <w:abstractNumId w:val="52"/>
  </w:num>
  <w:num w:numId="20">
    <w:abstractNumId w:val="51"/>
  </w:num>
  <w:num w:numId="21">
    <w:abstractNumId w:val="70"/>
  </w:num>
  <w:num w:numId="22">
    <w:abstractNumId w:val="49"/>
  </w:num>
  <w:num w:numId="23">
    <w:abstractNumId w:val="42"/>
  </w:num>
  <w:num w:numId="24">
    <w:abstractNumId w:val="5"/>
  </w:num>
  <w:num w:numId="25">
    <w:abstractNumId w:val="66"/>
  </w:num>
  <w:num w:numId="26">
    <w:abstractNumId w:val="32"/>
  </w:num>
  <w:num w:numId="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0"/>
  </w:num>
  <w:num w:numId="29">
    <w:abstractNumId w:val="61"/>
  </w:num>
  <w:num w:numId="30">
    <w:abstractNumId w:val="45"/>
  </w:num>
  <w:num w:numId="31">
    <w:abstractNumId w:val="33"/>
  </w:num>
  <w:num w:numId="32">
    <w:abstractNumId w:val="54"/>
  </w:num>
  <w:num w:numId="33">
    <w:abstractNumId w:val="12"/>
  </w:num>
  <w:num w:numId="34">
    <w:abstractNumId w:val="69"/>
  </w:num>
  <w:num w:numId="35">
    <w:abstractNumId w:val="16"/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0"/>
  </w:num>
  <w:num w:numId="38">
    <w:abstractNumId w:val="20"/>
  </w:num>
  <w:num w:numId="39">
    <w:abstractNumId w:val="50"/>
  </w:num>
  <w:num w:numId="40">
    <w:abstractNumId w:val="6"/>
  </w:num>
  <w:num w:numId="41">
    <w:abstractNumId w:val="68"/>
  </w:num>
  <w:num w:numId="42">
    <w:abstractNumId w:val="34"/>
  </w:num>
  <w:num w:numId="43">
    <w:abstractNumId w:val="55"/>
  </w:num>
  <w:num w:numId="44">
    <w:abstractNumId w:val="7"/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7"/>
  </w:num>
  <w:num w:numId="47">
    <w:abstractNumId w:val="62"/>
  </w:num>
  <w:num w:numId="48">
    <w:abstractNumId w:val="9"/>
  </w:num>
  <w:num w:numId="49">
    <w:abstractNumId w:val="72"/>
  </w:num>
  <w:num w:numId="50">
    <w:abstractNumId w:val="40"/>
  </w:num>
  <w:num w:numId="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58"/>
  </w:num>
  <w:num w:numId="54">
    <w:abstractNumId w:val="11"/>
  </w:num>
  <w:num w:numId="55">
    <w:abstractNumId w:val="3"/>
  </w:num>
  <w:num w:numId="56">
    <w:abstractNumId w:val="17"/>
  </w:num>
  <w:num w:numId="57">
    <w:abstractNumId w:val="13"/>
  </w:num>
  <w:num w:numId="58">
    <w:abstractNumId w:val="44"/>
  </w:num>
  <w:num w:numId="59">
    <w:abstractNumId w:val="22"/>
  </w:num>
  <w:num w:numId="60">
    <w:abstractNumId w:val="0"/>
  </w:num>
  <w:num w:numId="61">
    <w:abstractNumId w:val="4"/>
  </w:num>
  <w:num w:numId="62">
    <w:abstractNumId w:val="67"/>
  </w:num>
  <w:num w:numId="63">
    <w:abstractNumId w:val="56"/>
  </w:num>
  <w:num w:numId="64">
    <w:abstractNumId w:val="43"/>
  </w:num>
  <w:num w:numId="65">
    <w:abstractNumId w:val="65"/>
  </w:num>
  <w:num w:numId="66">
    <w:abstractNumId w:val="2"/>
  </w:num>
  <w:num w:numId="67">
    <w:abstractNumId w:val="8"/>
  </w:num>
  <w:num w:numId="68">
    <w:abstractNumId w:val="63"/>
  </w:num>
  <w:num w:numId="69">
    <w:abstractNumId w:val="29"/>
  </w:num>
  <w:num w:numId="70">
    <w:abstractNumId w:val="15"/>
  </w:num>
  <w:num w:numId="71">
    <w:abstractNumId w:val="36"/>
  </w:num>
  <w:num w:numId="72">
    <w:abstractNumId w:val="53"/>
  </w:num>
  <w:num w:numId="73">
    <w:abstractNumId w:val="19"/>
  </w:num>
  <w:num w:numId="74">
    <w:abstractNumId w:val="64"/>
  </w:num>
  <w:num w:numId="7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41"/>
  </w:num>
  <w:num w:numId="77">
    <w:abstractNumId w:val="59"/>
  </w:num>
  <w:num w:numId="78">
    <w:abstractNumId w:val="18"/>
  </w:num>
  <w:num w:numId="79">
    <w:abstractNumId w:val="26"/>
  </w:num>
  <w:num w:numId="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003F5"/>
    <w:rsid w:val="1CA7510E"/>
    <w:rsid w:val="1F20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4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5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2026-04-01T04:33:00Z</dcterms:created>
  <dc:creator>H105 Shinde Anuja</dc:creator>
  <cp:lastModifiedBy>H105 Shinde Anuja</cp:lastModifiedBy>
  <dcterms:modified xsi:type="dcterms:W3CDTF">2026-04-01T05:09:20Z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66514FFD042148EA9CC767A9CFF19130_11</vt:lpwstr>
  </property>
  <property fmtid="{D5CDD505-2E9C-101B-9397-08002B2CF9AE}" pid="4" name="KSOTemplateDocerSaveRecord">
    <vt:lpwstr>eyJoZGlkIjoiYjYzN2FhN2I4YWZkOGQ2M2RlMzcwZTgwYmRjY2YyNjciLCJ1c2VySWQiOiI1NjcxNDU2MTg1MzIifQ==</vt:lpwstr>
  </property>
</Properties>
</file>