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BF08" w14:textId="77777777" w:rsidR="00592DEE" w:rsidRDefault="00592DEE" w:rsidP="00592D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Devops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Training</w:t>
      </w:r>
    </w:p>
    <w:p w14:paraId="5C1394E9" w14:textId="77777777" w:rsidR="00592DEE" w:rsidRDefault="00592DEE" w:rsidP="00592DE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E3E3E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en-IN"/>
        </w:rPr>
        <w:t>Deploy a simple Nginx web server in a Kubernetes cluster.</w:t>
      </w:r>
    </w:p>
    <w:p w14:paraId="764483E9" w14:textId="77777777" w:rsidR="00592DEE" w:rsidRDefault="00592DEE" w:rsidP="00592D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en-IN"/>
        </w:rPr>
      </w:pPr>
    </w:p>
    <w:p w14:paraId="3D85769C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proofErr w:type="spell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Kubectl</w:t>
      </w:r>
      <w:proofErr w:type="spellEnd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create nginx-server –image </w:t>
      </w:r>
      <w:proofErr w:type="gram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nginx</w:t>
      </w:r>
      <w:proofErr w:type="gramEnd"/>
    </w:p>
    <w:p w14:paraId="442406FA" w14:textId="77777777" w:rsidR="00592DEE" w:rsidRDefault="00592DEE" w:rsidP="00592D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en-IN"/>
        </w:rPr>
      </w:pPr>
    </w:p>
    <w:p w14:paraId="352C8986" w14:textId="77777777" w:rsidR="00592DEE" w:rsidRDefault="00592DEE" w:rsidP="00592D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E3E3E"/>
          <w:sz w:val="23"/>
          <w:szCs w:val="23"/>
          <w:lang w:eastAsia="en-IN"/>
        </w:rPr>
      </w:pPr>
    </w:p>
    <w:p w14:paraId="08A4B851" w14:textId="77777777" w:rsidR="00592DEE" w:rsidRDefault="00592DEE" w:rsidP="00592DE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E3E3E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en-IN"/>
        </w:rPr>
        <w:t xml:space="preserve">Create a Kubernetes Deployment for a multi-replica </w:t>
      </w: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en-IN"/>
        </w:rPr>
        <w:t>Nginx</w:t>
      </w:r>
      <w:proofErr w:type="gramEnd"/>
    </w:p>
    <w:p w14:paraId="323FBEB6" w14:textId="77777777" w:rsidR="00592DEE" w:rsidRDefault="00592DEE" w:rsidP="00592D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en-IN"/>
        </w:rPr>
        <w:t xml:space="preserve"> </w:t>
      </w:r>
    </w:p>
    <w:p w14:paraId="52842A4D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</w:t>
      </w:r>
      <w:proofErr w:type="spell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apiVersion</w:t>
      </w:r>
      <w:proofErr w:type="spellEnd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: apps/v1</w:t>
      </w:r>
    </w:p>
    <w:p w14:paraId="3357B22D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kind: Deployment</w:t>
      </w:r>
    </w:p>
    <w:p w14:paraId="465B38E5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metadata:</w:t>
      </w:r>
    </w:p>
    <w:p w14:paraId="34A28D26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 name: nginx-deployment</w:t>
      </w:r>
    </w:p>
    <w:p w14:paraId="5B0DAA1E" w14:textId="77777777" w:rsidR="00592DEE" w:rsidRDefault="00592DEE" w:rsidP="00592DEE">
      <w:pPr>
        <w:spacing w:after="0" w:line="240" w:lineRule="auto"/>
        <w:ind w:firstLine="720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spec:</w:t>
      </w:r>
    </w:p>
    <w:p w14:paraId="36442D65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selector:</w:t>
      </w:r>
    </w:p>
    <w:p w14:paraId="708E5621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   </w:t>
      </w:r>
      <w:proofErr w:type="spell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matchLabels</w:t>
      </w:r>
      <w:proofErr w:type="spellEnd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:</w:t>
      </w:r>
    </w:p>
    <w:p w14:paraId="1F8B130C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>app: nginx</w:t>
      </w:r>
    </w:p>
    <w:p w14:paraId="35666BEE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replicas: 3 # number of replicas </w:t>
      </w:r>
    </w:p>
    <w:p w14:paraId="3547689F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>template:</w:t>
      </w:r>
    </w:p>
    <w:p w14:paraId="0F856977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metadata:</w:t>
      </w:r>
    </w:p>
    <w:p w14:paraId="0C2BBB92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    labels:</w:t>
      </w:r>
    </w:p>
    <w:p w14:paraId="04C79281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>app: nginx</w:t>
      </w:r>
    </w:p>
    <w:p w14:paraId="774C16C2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spec:</w:t>
      </w:r>
    </w:p>
    <w:p w14:paraId="3D11FDA6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containers:</w:t>
      </w:r>
    </w:p>
    <w:p w14:paraId="763C95CE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- name: nginx</w:t>
      </w:r>
    </w:p>
    <w:p w14:paraId="0D4BEB23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  image: nginx:1.7.9</w:t>
      </w:r>
    </w:p>
    <w:p w14:paraId="34885563" w14:textId="77777777" w:rsidR="00592DEE" w:rsidRDefault="00592DEE" w:rsidP="00592DEE">
      <w:pPr>
        <w:spacing w:after="0" w:line="240" w:lineRule="auto"/>
        <w:rPr>
          <w:rFonts w:ascii="Times New Roman" w:eastAsia="Times New Roman" w:hAnsi="Times New Roman" w:cs="Times New Roman"/>
          <w:color w:val="3E3E3E"/>
          <w:sz w:val="23"/>
          <w:szCs w:val="23"/>
          <w:lang w:eastAsia="en-IN"/>
        </w:rPr>
      </w:pPr>
    </w:p>
    <w:p w14:paraId="6D408F3A" w14:textId="77777777" w:rsidR="00592DEE" w:rsidRDefault="00592DEE" w:rsidP="00592DE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E3E3E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en-IN"/>
        </w:rPr>
        <w:t> Expose the Nginx Deployment using a Kubernetes Service.</w:t>
      </w:r>
    </w:p>
    <w:p w14:paraId="60C3A339" w14:textId="77777777" w:rsidR="00592DEE" w:rsidRDefault="00592DEE" w:rsidP="00592D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en-IN"/>
        </w:rPr>
      </w:pPr>
    </w:p>
    <w:p w14:paraId="4C59A4FD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metadata:</w:t>
      </w:r>
    </w:p>
    <w:p w14:paraId="261B4B3D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 name: nginx-service</w:t>
      </w:r>
    </w:p>
    <w:p w14:paraId="00222806" w14:textId="77777777" w:rsidR="00592DEE" w:rsidRDefault="00592DEE" w:rsidP="00592DEE">
      <w:pPr>
        <w:spacing w:after="0" w:line="240" w:lineRule="auto"/>
        <w:ind w:firstLine="720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spec: </w:t>
      </w:r>
    </w:p>
    <w:p w14:paraId="39661EE2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selector:</w:t>
      </w:r>
    </w:p>
    <w:p w14:paraId="1DBBA07E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  app: nginx</w:t>
      </w:r>
    </w:p>
    <w:p w14:paraId="4208C236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ports:</w:t>
      </w:r>
    </w:p>
    <w:p w14:paraId="650F738C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  - protocol: TCP</w:t>
      </w:r>
    </w:p>
    <w:p w14:paraId="1CD0AB36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              port: 80</w:t>
      </w:r>
    </w:p>
    <w:p w14:paraId="0C44F8EF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    </w:t>
      </w:r>
      <w:proofErr w:type="spell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targetPort</w:t>
      </w:r>
      <w:proofErr w:type="spellEnd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: 80</w:t>
      </w:r>
    </w:p>
    <w:p w14:paraId="4D0E92C9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  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    </w:t>
      </w:r>
      <w:proofErr w:type="spell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nodePort</w:t>
      </w:r>
      <w:proofErr w:type="spellEnd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: 30000</w:t>
      </w:r>
    </w:p>
    <w:p w14:paraId="4321F812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 xml:space="preserve">  </w:t>
      </w:r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ab/>
        <w:t xml:space="preserve">    type: </w:t>
      </w:r>
      <w:proofErr w:type="spellStart"/>
      <w:r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  <w:t>NodePort</w:t>
      </w:r>
      <w:proofErr w:type="spellEnd"/>
    </w:p>
    <w:p w14:paraId="09369638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222222"/>
          <w:sz w:val="23"/>
          <w:szCs w:val="23"/>
          <w:shd w:val="clear" w:color="auto" w:fill="FFFFFF"/>
          <w:lang w:eastAsia="en-IN"/>
        </w:rPr>
      </w:pPr>
    </w:p>
    <w:p w14:paraId="0E2DA75B" w14:textId="77777777" w:rsidR="00592DEE" w:rsidRDefault="00592DEE" w:rsidP="00592DEE">
      <w:pPr>
        <w:spacing w:after="0" w:line="240" w:lineRule="auto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</w:p>
    <w:p w14:paraId="087A0CB4" w14:textId="77777777" w:rsidR="00592DEE" w:rsidRDefault="00592DEE" w:rsidP="00592DE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E3E3E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en-IN"/>
        </w:rPr>
        <w:t>Create a Config-Map for storing configuration data and mount it into a Pod.</w:t>
      </w:r>
    </w:p>
    <w:p w14:paraId="4D46032C" w14:textId="77777777" w:rsidR="00592DEE" w:rsidRDefault="00592DEE" w:rsidP="00592D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en-IN"/>
        </w:rPr>
      </w:pPr>
    </w:p>
    <w:p w14:paraId="11F4882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apiVersion</w:t>
      </w:r>
      <w:proofErr w:type="spellEnd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: apps/v1</w:t>
      </w:r>
    </w:p>
    <w:p w14:paraId="6D17F97C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kind: Deployment</w:t>
      </w:r>
    </w:p>
    <w:p w14:paraId="4BCB088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metadata:</w:t>
      </w:r>
    </w:p>
    <w:p w14:paraId="4712EDE5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name: nginx-deployment</w:t>
      </w:r>
    </w:p>
    <w:p w14:paraId="3C3D55A4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spec:</w:t>
      </w:r>
    </w:p>
    <w:p w14:paraId="180B3A30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selector:</w:t>
      </w:r>
    </w:p>
    <w:p w14:paraId="01C4137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matchLabels</w:t>
      </w:r>
      <w:proofErr w:type="spellEnd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:</w:t>
      </w:r>
    </w:p>
    <w:p w14:paraId="5A2B6F68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app: nginx</w:t>
      </w:r>
    </w:p>
    <w:p w14:paraId="4F5DC4F2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lastRenderedPageBreak/>
        <w:t xml:space="preserve">  replicas: 3</w:t>
      </w:r>
    </w:p>
    <w:p w14:paraId="5B59526D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template:</w:t>
      </w:r>
    </w:p>
    <w:p w14:paraId="0CBC09A0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labels:</w:t>
      </w:r>
    </w:p>
    <w:p w14:paraId="24C9F36D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app: nginx</w:t>
      </w:r>
    </w:p>
    <w:p w14:paraId="728C6E31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spec:</w:t>
      </w:r>
    </w:p>
    <w:p w14:paraId="106C469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containers:</w:t>
      </w:r>
    </w:p>
    <w:p w14:paraId="24DCBAD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- name: nginx</w:t>
      </w:r>
    </w:p>
    <w:p w14:paraId="42F8957C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image: nginx:1.7.9</w:t>
      </w:r>
    </w:p>
    <w:p w14:paraId="558B858B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ports:</w:t>
      </w:r>
    </w:p>
    <w:p w14:paraId="648F1AFB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-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containerPort</w:t>
      </w:r>
      <w:proofErr w:type="spellEnd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: 80</w:t>
      </w:r>
    </w:p>
    <w:p w14:paraId="610B0831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       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volumeMounts</w:t>
      </w:r>
      <w:proofErr w:type="spellEnd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:                                  </w:t>
      </w:r>
    </w:p>
    <w:p w14:paraId="7F46270C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- name: conf</w:t>
      </w:r>
    </w:p>
    <w:p w14:paraId="4155031A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 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mountPath</w:t>
      </w:r>
      <w:proofErr w:type="spellEnd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: /etc/nginx/</w:t>
      </w:r>
      <w:proofErr w:type="spellStart"/>
      <w:proofErr w:type="gram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conf.d</w:t>
      </w:r>
      <w:proofErr w:type="spellEnd"/>
      <w:proofErr w:type="gramEnd"/>
    </w:p>
    <w:p w14:paraId="7564CD24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volumes:</w:t>
      </w:r>
    </w:p>
    <w:p w14:paraId="371ECFF8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- name: conf</w:t>
      </w:r>
    </w:p>
    <w:p w14:paraId="341D3A88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configMap</w:t>
      </w:r>
      <w:proofErr w:type="spellEnd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:</w:t>
      </w:r>
    </w:p>
    <w:p w14:paraId="605B3A49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  name: nginx-config</w:t>
      </w:r>
    </w:p>
    <w:p w14:paraId="26D7FC48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  items:</w:t>
      </w:r>
    </w:p>
    <w:p w14:paraId="46F61000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  - key: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nginx.conf</w:t>
      </w:r>
      <w:proofErr w:type="spellEnd"/>
    </w:p>
    <w:p w14:paraId="68D0B28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 xml:space="preserve">            path: </w:t>
      </w:r>
      <w:proofErr w:type="spellStart"/>
      <w:r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  <w:t>default.conf</w:t>
      </w:r>
      <w:proofErr w:type="spellEnd"/>
    </w:p>
    <w:p w14:paraId="295DDFC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</w:p>
    <w:p w14:paraId="115E9D01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</w:p>
    <w:p w14:paraId="75B9DC51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</w:p>
    <w:p w14:paraId="76460F07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</w:p>
    <w:p w14:paraId="78BB6644" w14:textId="77777777" w:rsidR="00592DEE" w:rsidRDefault="00592DEE" w:rsidP="00592D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E3E3E"/>
          <w:sz w:val="23"/>
          <w:szCs w:val="23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3"/>
          <w:szCs w:val="23"/>
          <w:shd w:val="clear" w:color="auto" w:fill="FFFFFF"/>
        </w:rPr>
        <w:t>Create a Docker file to run a WordPress application with a linked MySQL container.</w:t>
      </w:r>
    </w:p>
    <w:p w14:paraId="484F401B" w14:textId="77777777" w:rsidR="00592DEE" w:rsidRDefault="00592DEE" w:rsidP="00592DEE">
      <w:pPr>
        <w:spacing w:after="0" w:line="240" w:lineRule="auto"/>
        <w:ind w:left="720"/>
        <w:rPr>
          <w:rFonts w:ascii="Abadi Extra Light" w:eastAsia="Times New Roman" w:hAnsi="Abadi Extra Light" w:cs="Times New Roman"/>
          <w:color w:val="3E3E3E"/>
          <w:sz w:val="23"/>
          <w:szCs w:val="23"/>
          <w:lang w:eastAsia="en-IN"/>
        </w:rPr>
      </w:pPr>
    </w:p>
    <w:p w14:paraId="235B19F6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Docker files for building MYSQL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Wordpress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Image</w:t>
      </w:r>
    </w:p>
    <w:p w14:paraId="78FFB726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FROM mysql:5.7</w:t>
      </w:r>
    </w:p>
    <w:p w14:paraId="05222345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ENV MYSQL_ROOT_PASSWORD=root</w:t>
      </w:r>
    </w:p>
    <w:p w14:paraId="09AFC84A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ENV MYSQL_DATABASE=</w:t>
      </w:r>
      <w:proofErr w:type="spellStart"/>
      <w:r>
        <w:rPr>
          <w:rFonts w:ascii="Abadi Extra Light" w:hAnsi="Abadi Extra Light" w:cs="Times New Roman"/>
          <w:sz w:val="23"/>
          <w:szCs w:val="23"/>
        </w:rPr>
        <w:t>wordpress</w:t>
      </w:r>
      <w:proofErr w:type="spellEnd"/>
    </w:p>
    <w:p w14:paraId="37A37788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</w:p>
    <w:p w14:paraId="152D5C2C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docker build -f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Dockerfile-mysql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-t my-</w:t>
      </w:r>
      <w:proofErr w:type="spellStart"/>
      <w:proofErr w:type="gramStart"/>
      <w:r>
        <w:rPr>
          <w:rFonts w:ascii="Abadi Extra Light" w:hAnsi="Abadi Extra Light" w:cs="Times New Roman"/>
          <w:sz w:val="23"/>
          <w:szCs w:val="23"/>
        </w:rPr>
        <w:t>mysql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.</w:t>
      </w:r>
      <w:proofErr w:type="gramEnd"/>
    </w:p>
    <w:p w14:paraId="0835CD91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</w:p>
    <w:p w14:paraId="131BF564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FROM </w:t>
      </w:r>
      <w:proofErr w:type="spellStart"/>
      <w:proofErr w:type="gramStart"/>
      <w:r>
        <w:rPr>
          <w:rFonts w:ascii="Abadi Extra Light" w:hAnsi="Abadi Extra Light" w:cs="Times New Roman"/>
          <w:sz w:val="23"/>
          <w:szCs w:val="23"/>
        </w:rPr>
        <w:t>wordpress:latest</w:t>
      </w:r>
      <w:proofErr w:type="spellEnd"/>
      <w:proofErr w:type="gramEnd"/>
    </w:p>
    <w:p w14:paraId="32A1BC45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</w:p>
    <w:p w14:paraId="01C06CBA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docker build -f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Dockerfile-wordpress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-t my-</w:t>
      </w:r>
      <w:proofErr w:type="spellStart"/>
      <w:proofErr w:type="gramStart"/>
      <w:r>
        <w:rPr>
          <w:rFonts w:ascii="Abadi Extra Light" w:hAnsi="Abadi Extra Light" w:cs="Times New Roman"/>
          <w:sz w:val="23"/>
          <w:szCs w:val="23"/>
        </w:rPr>
        <w:t>wordpress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.</w:t>
      </w:r>
      <w:proofErr w:type="gramEnd"/>
    </w:p>
    <w:p w14:paraId="4E17BDE3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</w:p>
    <w:p w14:paraId="7FDC8EA5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Use docker compose for creating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wordpress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server and linking it with </w:t>
      </w:r>
      <w:proofErr w:type="gramStart"/>
      <w:r>
        <w:rPr>
          <w:rFonts w:ascii="Times New Roman" w:hAnsi="Times New Roman" w:cs="Times New Roman"/>
          <w:sz w:val="23"/>
          <w:szCs w:val="23"/>
        </w:rPr>
        <w:t>MYSQL</w:t>
      </w:r>
      <w:proofErr w:type="gramEnd"/>
    </w:p>
    <w:p w14:paraId="4B595756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version: '3'</w:t>
      </w:r>
    </w:p>
    <w:p w14:paraId="3D7860C6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services:</w:t>
      </w:r>
    </w:p>
    <w:p w14:paraId="4E25604C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db</w:t>
      </w:r>
      <w:proofErr w:type="spellEnd"/>
      <w:r>
        <w:rPr>
          <w:rFonts w:ascii="Abadi Extra Light" w:hAnsi="Abadi Extra Light" w:cs="Times New Roman"/>
          <w:sz w:val="23"/>
          <w:szCs w:val="23"/>
        </w:rPr>
        <w:t>:</w:t>
      </w:r>
    </w:p>
    <w:p w14:paraId="0AEC31AF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lastRenderedPageBreak/>
        <w:t xml:space="preserve">    image: my-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mysql</w:t>
      </w:r>
      <w:proofErr w:type="spellEnd"/>
    </w:p>
    <w:p w14:paraId="223AB389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environment:</w:t>
      </w:r>
    </w:p>
    <w:p w14:paraId="410641A5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MYSQL_ROOT_PASSWORD: root</w:t>
      </w:r>
    </w:p>
    <w:p w14:paraId="28113D98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MYSQL_DATABASE: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wordpress</w:t>
      </w:r>
      <w:proofErr w:type="spellEnd"/>
    </w:p>
    <w:p w14:paraId="3874C437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wordpress</w:t>
      </w:r>
      <w:proofErr w:type="spellEnd"/>
      <w:r>
        <w:rPr>
          <w:rFonts w:ascii="Abadi Extra Light" w:hAnsi="Abadi Extra Light" w:cs="Times New Roman"/>
          <w:sz w:val="23"/>
          <w:szCs w:val="23"/>
        </w:rPr>
        <w:t>:</w:t>
      </w:r>
    </w:p>
    <w:p w14:paraId="72983D35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image: my-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wordpress</w:t>
      </w:r>
      <w:proofErr w:type="spellEnd"/>
    </w:p>
    <w:p w14:paraId="5571022E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ports:</w:t>
      </w:r>
    </w:p>
    <w:p w14:paraId="6B6D7626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- "8080:80"</w:t>
      </w:r>
    </w:p>
    <w:p w14:paraId="615A8F08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depends_on</w:t>
      </w:r>
      <w:proofErr w:type="spellEnd"/>
      <w:r>
        <w:rPr>
          <w:rFonts w:ascii="Abadi Extra Light" w:hAnsi="Abadi Extra Light" w:cs="Times New Roman"/>
          <w:sz w:val="23"/>
          <w:szCs w:val="23"/>
        </w:rPr>
        <w:t>:</w:t>
      </w:r>
    </w:p>
    <w:p w14:paraId="6A2E103A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-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db</w:t>
      </w:r>
      <w:proofErr w:type="spellEnd"/>
    </w:p>
    <w:p w14:paraId="0431779C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environment:</w:t>
      </w:r>
    </w:p>
    <w:p w14:paraId="78C65CC8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WORDPRESS_DB_HOST: db:3306</w:t>
      </w:r>
    </w:p>
    <w:p w14:paraId="6CE25EF0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WORDPRESS_DB_USER: root</w:t>
      </w:r>
    </w:p>
    <w:p w14:paraId="436107D0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WORDPRESS_DB_PASSWORD: root</w:t>
      </w:r>
    </w:p>
    <w:p w14:paraId="7C757C51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</w:p>
    <w:p w14:paraId="422F33C0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docker-compose up -</w:t>
      </w:r>
      <w:proofErr w:type="gramStart"/>
      <w:r>
        <w:rPr>
          <w:rFonts w:ascii="Abadi Extra Light" w:hAnsi="Abadi Extra Light" w:cs="Times New Roman"/>
          <w:sz w:val="23"/>
          <w:szCs w:val="23"/>
        </w:rPr>
        <w:t>d</w:t>
      </w:r>
      <w:proofErr w:type="gramEnd"/>
    </w:p>
    <w:p w14:paraId="27E11E33" w14:textId="77777777" w:rsidR="00592DEE" w:rsidRDefault="00592DEE" w:rsidP="00592DEE">
      <w:pPr>
        <w:ind w:left="720"/>
        <w:rPr>
          <w:rFonts w:ascii="Abadi Extra Light" w:hAnsi="Abadi Extra Light" w:cs="Times New Roman"/>
          <w:sz w:val="23"/>
          <w:szCs w:val="23"/>
        </w:rPr>
      </w:pPr>
    </w:p>
    <w:p w14:paraId="02504F04" w14:textId="77777777" w:rsidR="00592DEE" w:rsidRDefault="00592DEE" w:rsidP="00592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Roboto" w:hAnsi="Roboto"/>
          <w:b/>
          <w:bCs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3"/>
          <w:szCs w:val="23"/>
          <w:shd w:val="clear" w:color="auto" w:fill="FFFFFF"/>
        </w:rPr>
        <w:t>Dockerize</w:t>
      </w:r>
      <w:proofErr w:type="spellEnd"/>
      <w:r>
        <w:rPr>
          <w:rFonts w:ascii="Times New Roman" w:hAnsi="Times New Roman" w:cs="Times New Roman"/>
          <w:b/>
          <w:bCs/>
          <w:color w:val="222222"/>
          <w:sz w:val="23"/>
          <w:szCs w:val="23"/>
          <w:shd w:val="clear" w:color="auto" w:fill="FFFFFF"/>
        </w:rPr>
        <w:t xml:space="preserve"> a Node.js application and expose it on port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3"/>
          <w:szCs w:val="23"/>
          <w:shd w:val="clear" w:color="auto" w:fill="FFFFFF"/>
        </w:rPr>
        <w:t>3000</w:t>
      </w:r>
      <w:proofErr w:type="gramEnd"/>
    </w:p>
    <w:p w14:paraId="5DF400AD" w14:textId="77777777" w:rsidR="00592DEE" w:rsidRDefault="00592DEE" w:rsidP="00592DEE">
      <w:pPr>
        <w:rPr>
          <w:rFonts w:ascii="Times New Roman" w:hAnsi="Times New Roman" w:cs="Times New Roman"/>
          <w:sz w:val="23"/>
          <w:szCs w:val="23"/>
        </w:rPr>
      </w:pPr>
    </w:p>
    <w:p w14:paraId="74CADDD7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Dockerfile</w:t>
      </w:r>
      <w:proofErr w:type="spellEnd"/>
    </w:p>
    <w:p w14:paraId="25AD6EA7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      # Use an official Node.js runtime as the base image</w:t>
      </w:r>
    </w:p>
    <w:p w14:paraId="097AC5BA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FROM node:14</w:t>
      </w:r>
    </w:p>
    <w:p w14:paraId="460027DE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Set the working directory in the container to /app</w:t>
      </w:r>
    </w:p>
    <w:p w14:paraId="0F064B70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WORKDIR /app</w:t>
      </w:r>
    </w:p>
    <w:p w14:paraId="7F88CEB7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# Copy </w:t>
      </w:r>
      <w:proofErr w:type="spellStart"/>
      <w:proofErr w:type="gramStart"/>
      <w:r>
        <w:rPr>
          <w:rFonts w:ascii="Abadi Extra Light" w:hAnsi="Abadi Extra Light" w:cs="Times New Roman"/>
          <w:sz w:val="23"/>
          <w:szCs w:val="23"/>
        </w:rPr>
        <w:t>package.json</w:t>
      </w:r>
      <w:proofErr w:type="spellEnd"/>
      <w:proofErr w:type="gramEnd"/>
      <w:r>
        <w:rPr>
          <w:rFonts w:ascii="Abadi Extra Light" w:hAnsi="Abadi Extra Light" w:cs="Times New Roman"/>
          <w:sz w:val="23"/>
          <w:szCs w:val="23"/>
        </w:rPr>
        <w:t xml:space="preserve"> and package-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lock.json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into the container at /app</w:t>
      </w:r>
    </w:p>
    <w:p w14:paraId="3E6F4A2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COPY package</w:t>
      </w:r>
      <w:proofErr w:type="gramStart"/>
      <w:r>
        <w:rPr>
          <w:rFonts w:ascii="Abadi Extra Light" w:hAnsi="Abadi Extra Light" w:cs="Times New Roman"/>
          <w:sz w:val="23"/>
          <w:szCs w:val="23"/>
        </w:rPr>
        <w:t>*.</w:t>
      </w:r>
      <w:proofErr w:type="spellStart"/>
      <w:r>
        <w:rPr>
          <w:rFonts w:ascii="Abadi Extra Light" w:hAnsi="Abadi Extra Light" w:cs="Times New Roman"/>
          <w:sz w:val="23"/>
          <w:szCs w:val="23"/>
        </w:rPr>
        <w:t>json</w:t>
      </w:r>
      <w:proofErr w:type="spellEnd"/>
      <w:proofErr w:type="gramEnd"/>
      <w:r>
        <w:rPr>
          <w:rFonts w:ascii="Abadi Extra Light" w:hAnsi="Abadi Extra Light" w:cs="Times New Roman"/>
          <w:sz w:val="23"/>
          <w:szCs w:val="23"/>
        </w:rPr>
        <w:t xml:space="preserve"> /app/</w:t>
      </w:r>
    </w:p>
    <w:p w14:paraId="4E7D786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Install application dependencies in the container</w:t>
      </w:r>
    </w:p>
    <w:p w14:paraId="3E805837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RUN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npm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</w:t>
      </w:r>
      <w:proofErr w:type="gramStart"/>
      <w:r>
        <w:rPr>
          <w:rFonts w:ascii="Abadi Extra Light" w:hAnsi="Abadi Extra Light" w:cs="Times New Roman"/>
          <w:sz w:val="23"/>
          <w:szCs w:val="23"/>
        </w:rPr>
        <w:t>install</w:t>
      </w:r>
      <w:proofErr w:type="gramEnd"/>
    </w:p>
    <w:p w14:paraId="5CC4FF2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# Copy the current directory contents (i.e., your app's source code) </w:t>
      </w:r>
    </w:p>
    <w:p w14:paraId="0C7E99A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# into the container at /app </w:t>
      </w:r>
    </w:p>
    <w:p w14:paraId="6FDA2F07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proofErr w:type="gramStart"/>
      <w:r>
        <w:rPr>
          <w:rFonts w:ascii="Abadi Extra Light" w:hAnsi="Abadi Extra Light" w:cs="Times New Roman"/>
          <w:sz w:val="23"/>
          <w:szCs w:val="23"/>
        </w:rPr>
        <w:t>COPY .</w:t>
      </w:r>
      <w:proofErr w:type="gramEnd"/>
      <w:r>
        <w:rPr>
          <w:rFonts w:ascii="Abadi Extra Light" w:hAnsi="Abadi Extra Light" w:cs="Times New Roman"/>
          <w:sz w:val="23"/>
          <w:szCs w:val="23"/>
        </w:rPr>
        <w:t xml:space="preserve"> /app/</w:t>
      </w:r>
    </w:p>
    <w:p w14:paraId="204B0DB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lastRenderedPageBreak/>
        <w:t># Instruct Docker to listen on port 3000 when the container starts</w:t>
      </w:r>
    </w:p>
    <w:p w14:paraId="7A58F35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EXPOSE 3000</w:t>
      </w:r>
    </w:p>
    <w:p w14:paraId="417D8CEE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Define the command to run the app</w:t>
      </w:r>
    </w:p>
    <w:p w14:paraId="08946566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CMD [ "node", "server.js</w:t>
      </w:r>
      <w:proofErr w:type="gramStart"/>
      <w:r>
        <w:rPr>
          <w:rFonts w:ascii="Abadi Extra Light" w:hAnsi="Abadi Extra Light" w:cs="Times New Roman"/>
          <w:sz w:val="23"/>
          <w:szCs w:val="23"/>
        </w:rPr>
        <w:t>" ]</w:t>
      </w:r>
      <w:proofErr w:type="gramEnd"/>
    </w:p>
    <w:p w14:paraId="4002B2DA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Creating Image and container</w:t>
      </w:r>
    </w:p>
    <w:p w14:paraId="429422E5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docker build -f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Dockerfile-nodejs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-t my-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nodejs</w:t>
      </w:r>
      <w:proofErr w:type="spellEnd"/>
      <w:r>
        <w:rPr>
          <w:rFonts w:ascii="Abadi Extra Light" w:hAnsi="Abadi Extra Light" w:cs="Times New Roman"/>
          <w:sz w:val="23"/>
          <w:szCs w:val="23"/>
        </w:rPr>
        <w:t>-</w:t>
      </w:r>
      <w:proofErr w:type="gramStart"/>
      <w:r>
        <w:rPr>
          <w:rFonts w:ascii="Abadi Extra Light" w:hAnsi="Abadi Extra Light" w:cs="Times New Roman"/>
          <w:sz w:val="23"/>
          <w:szCs w:val="23"/>
        </w:rPr>
        <w:t>app .</w:t>
      </w:r>
      <w:proofErr w:type="gramEnd"/>
    </w:p>
    <w:p w14:paraId="480B92E4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7F0F1DA6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docker run -it --name my-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nodejsapp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-p 3000:3000 my-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nodejs</w:t>
      </w:r>
      <w:proofErr w:type="spellEnd"/>
      <w:r>
        <w:rPr>
          <w:rFonts w:ascii="Abadi Extra Light" w:hAnsi="Abadi Extra Light" w:cs="Times New Roman"/>
          <w:sz w:val="23"/>
          <w:szCs w:val="23"/>
        </w:rPr>
        <w:t>-</w:t>
      </w:r>
      <w:proofErr w:type="gramStart"/>
      <w:r>
        <w:rPr>
          <w:rFonts w:ascii="Abadi Extra Light" w:hAnsi="Abadi Extra Light" w:cs="Times New Roman"/>
          <w:sz w:val="23"/>
          <w:szCs w:val="23"/>
        </w:rPr>
        <w:t>app</w:t>
      </w:r>
      <w:proofErr w:type="gramEnd"/>
    </w:p>
    <w:p w14:paraId="01F16DEF" w14:textId="77777777" w:rsidR="00592DEE" w:rsidRDefault="00592DEE" w:rsidP="00592DEE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26130A6C" w14:textId="77777777" w:rsidR="00592DEE" w:rsidRDefault="00592DEE" w:rsidP="00592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 Create a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Dockerfile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for a Python web application using Flask. The application should expose port 5000, and when accessed, it should display "Hello, Docker!" in the browser.</w:t>
      </w:r>
    </w:p>
    <w:p w14:paraId="4383853D" w14:textId="77777777" w:rsidR="00592DEE" w:rsidRDefault="00592DEE" w:rsidP="00592DEE">
      <w:pPr>
        <w:rPr>
          <w:rFonts w:ascii="Times New Roman" w:hAnsi="Times New Roman" w:cs="Times New Roman"/>
          <w:sz w:val="23"/>
          <w:szCs w:val="23"/>
        </w:rPr>
      </w:pPr>
    </w:p>
    <w:p w14:paraId="279B41E3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Dockerfile</w:t>
      </w:r>
      <w:proofErr w:type="spellEnd"/>
    </w:p>
    <w:p w14:paraId="0A3B7B4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FROM python:3.7-slim</w:t>
      </w:r>
    </w:p>
    <w:p w14:paraId="26F63102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Set the working directory to /app</w:t>
      </w:r>
    </w:p>
    <w:p w14:paraId="4DC2F31E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WORKDIR /app</w:t>
      </w:r>
    </w:p>
    <w:p w14:paraId="4AF59420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Add the current directory contents into the container at /app</w:t>
      </w:r>
    </w:p>
    <w:p w14:paraId="4A405B6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proofErr w:type="gramStart"/>
      <w:r>
        <w:rPr>
          <w:rFonts w:ascii="Abadi Extra Light" w:hAnsi="Abadi Extra Light" w:cs="Times New Roman"/>
          <w:sz w:val="23"/>
          <w:szCs w:val="23"/>
        </w:rPr>
        <w:t>ADD .</w:t>
      </w:r>
      <w:proofErr w:type="gramEnd"/>
      <w:r>
        <w:rPr>
          <w:rFonts w:ascii="Abadi Extra Light" w:hAnsi="Abadi Extra Light" w:cs="Times New Roman"/>
          <w:sz w:val="23"/>
          <w:szCs w:val="23"/>
        </w:rPr>
        <w:t xml:space="preserve"> /</w:t>
      </w:r>
      <w:proofErr w:type="gramStart"/>
      <w:r>
        <w:rPr>
          <w:rFonts w:ascii="Abadi Extra Light" w:hAnsi="Abadi Extra Light" w:cs="Times New Roman"/>
          <w:sz w:val="23"/>
          <w:szCs w:val="23"/>
        </w:rPr>
        <w:t>app</w:t>
      </w:r>
      <w:proofErr w:type="gramEnd"/>
    </w:p>
    <w:p w14:paraId="21FE6438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Install any needed packages specified in requirements.txt</w:t>
      </w:r>
    </w:p>
    <w:p w14:paraId="375772D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RUN pip install --no-cache-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dir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-q -r </w:t>
      </w:r>
      <w:proofErr w:type="gramStart"/>
      <w:r>
        <w:rPr>
          <w:rFonts w:ascii="Abadi Extra Light" w:hAnsi="Abadi Extra Light" w:cs="Times New Roman"/>
          <w:sz w:val="23"/>
          <w:szCs w:val="23"/>
        </w:rPr>
        <w:t>requirements.txt</w:t>
      </w:r>
      <w:proofErr w:type="gramEnd"/>
    </w:p>
    <w:p w14:paraId="30DE5CCE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Make port 5000 available to the world outside this container</w:t>
      </w:r>
    </w:p>
    <w:p w14:paraId="5D9B207A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EXPOSE 5000</w:t>
      </w:r>
    </w:p>
    <w:p w14:paraId="2339D9C4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Define environment variable</w:t>
      </w:r>
    </w:p>
    <w:p w14:paraId="7D63E7D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ENV NAME World</w:t>
      </w:r>
    </w:p>
    <w:p w14:paraId="7CC18F9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# Run app.py when the container launches</w:t>
      </w:r>
    </w:p>
    <w:p w14:paraId="28AFBE46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CMD ["python", "app.py"]</w:t>
      </w:r>
    </w:p>
    <w:p w14:paraId="7923527A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Dependent files</w:t>
      </w:r>
    </w:p>
    <w:p w14:paraId="5B20045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from flask import Flask</w:t>
      </w:r>
    </w:p>
    <w:p w14:paraId="765428F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app = Flask(__name__)</w:t>
      </w:r>
    </w:p>
    <w:p w14:paraId="15B3987E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25EDE5D4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@</w:t>
      </w:r>
      <w:proofErr w:type="gramStart"/>
      <w:r>
        <w:rPr>
          <w:rFonts w:ascii="Abadi Extra Light" w:hAnsi="Abadi Extra Light" w:cs="Times New Roman"/>
          <w:sz w:val="23"/>
          <w:szCs w:val="23"/>
        </w:rPr>
        <w:t>app.route</w:t>
      </w:r>
      <w:proofErr w:type="gramEnd"/>
      <w:r>
        <w:rPr>
          <w:rFonts w:ascii="Abadi Extra Light" w:hAnsi="Abadi Extra Light" w:cs="Times New Roman"/>
          <w:sz w:val="23"/>
          <w:szCs w:val="23"/>
        </w:rPr>
        <w:t>('/')</w:t>
      </w:r>
    </w:p>
    <w:p w14:paraId="3296B78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lastRenderedPageBreak/>
        <w:t xml:space="preserve">def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hello_</w:t>
      </w:r>
      <w:proofErr w:type="gramStart"/>
      <w:r>
        <w:rPr>
          <w:rFonts w:ascii="Abadi Extra Light" w:hAnsi="Abadi Extra Light" w:cs="Times New Roman"/>
          <w:sz w:val="23"/>
          <w:szCs w:val="23"/>
        </w:rPr>
        <w:t>world</w:t>
      </w:r>
      <w:proofErr w:type="spellEnd"/>
      <w:r>
        <w:rPr>
          <w:rFonts w:ascii="Abadi Extra Light" w:hAnsi="Abadi Extra Light" w:cs="Times New Roman"/>
          <w:sz w:val="23"/>
          <w:szCs w:val="23"/>
        </w:rPr>
        <w:t>(</w:t>
      </w:r>
      <w:proofErr w:type="gramEnd"/>
      <w:r>
        <w:rPr>
          <w:rFonts w:ascii="Abadi Extra Light" w:hAnsi="Abadi Extra Light" w:cs="Times New Roman"/>
          <w:sz w:val="23"/>
          <w:szCs w:val="23"/>
        </w:rPr>
        <w:t>):</w:t>
      </w:r>
    </w:p>
    <w:p w14:paraId="5B0AA04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return 'Hello, Docker!'</w:t>
      </w:r>
    </w:p>
    <w:p w14:paraId="41B3005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0B2190FB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if __name__ == '__main__':</w:t>
      </w:r>
    </w:p>
    <w:p w14:paraId="21C3B292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proofErr w:type="gramStart"/>
      <w:r>
        <w:rPr>
          <w:rFonts w:ascii="Abadi Extra Light" w:hAnsi="Abadi Extra Light" w:cs="Times New Roman"/>
          <w:sz w:val="23"/>
          <w:szCs w:val="23"/>
        </w:rPr>
        <w:t>app.run</w:t>
      </w:r>
      <w:proofErr w:type="spellEnd"/>
      <w:r>
        <w:rPr>
          <w:rFonts w:ascii="Abadi Extra Light" w:hAnsi="Abadi Extra Light" w:cs="Times New Roman"/>
          <w:sz w:val="23"/>
          <w:szCs w:val="23"/>
        </w:rPr>
        <w:t>(</w:t>
      </w:r>
      <w:proofErr w:type="gramEnd"/>
      <w:r>
        <w:rPr>
          <w:rFonts w:ascii="Abadi Extra Light" w:hAnsi="Abadi Extra Light" w:cs="Times New Roman"/>
          <w:sz w:val="23"/>
          <w:szCs w:val="23"/>
        </w:rPr>
        <w:t>host='0.0.0.0', port=5000)</w:t>
      </w:r>
    </w:p>
    <w:p w14:paraId="6BA64628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Requirements</w:t>
      </w:r>
    </w:p>
    <w:p w14:paraId="64DE526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Flask==1.1.2</w:t>
      </w:r>
    </w:p>
    <w:p w14:paraId="400D475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proofErr w:type="spellStart"/>
      <w:r>
        <w:rPr>
          <w:rFonts w:ascii="Abadi Extra Light" w:hAnsi="Abadi Extra Light" w:cs="Times New Roman"/>
          <w:sz w:val="23"/>
          <w:szCs w:val="23"/>
        </w:rPr>
        <w:t>Werkzeug</w:t>
      </w:r>
      <w:proofErr w:type="spellEnd"/>
      <w:r>
        <w:rPr>
          <w:rFonts w:ascii="Abadi Extra Light" w:hAnsi="Abadi Extra Light" w:cs="Times New Roman"/>
          <w:sz w:val="23"/>
          <w:szCs w:val="23"/>
        </w:rPr>
        <w:t>==1.0.1</w:t>
      </w:r>
    </w:p>
    <w:p w14:paraId="587788D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Jinja2==2.11.3</w:t>
      </w:r>
    </w:p>
    <w:p w14:paraId="7CCA4419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proofErr w:type="spellStart"/>
      <w:r>
        <w:rPr>
          <w:rFonts w:ascii="Abadi Extra Light" w:hAnsi="Abadi Extra Light" w:cs="Times New Roman"/>
          <w:sz w:val="23"/>
          <w:szCs w:val="23"/>
        </w:rPr>
        <w:t>itsdangerous</w:t>
      </w:r>
      <w:proofErr w:type="spellEnd"/>
      <w:r>
        <w:rPr>
          <w:rFonts w:ascii="Abadi Extra Light" w:hAnsi="Abadi Extra Light" w:cs="Times New Roman"/>
          <w:sz w:val="23"/>
          <w:szCs w:val="23"/>
        </w:rPr>
        <w:t>==1.1.0</w:t>
      </w:r>
    </w:p>
    <w:p w14:paraId="76A36DA9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click==7.1.2</w:t>
      </w:r>
    </w:p>
    <w:p w14:paraId="76B2F2E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proofErr w:type="spellStart"/>
      <w:r>
        <w:rPr>
          <w:rFonts w:ascii="Abadi Extra Light" w:hAnsi="Abadi Extra Light" w:cs="Times New Roman"/>
          <w:sz w:val="23"/>
          <w:szCs w:val="23"/>
        </w:rPr>
        <w:t>MarkupSafe</w:t>
      </w:r>
      <w:proofErr w:type="spellEnd"/>
      <w:r>
        <w:rPr>
          <w:rFonts w:ascii="Abadi Extra Light" w:hAnsi="Abadi Extra Light" w:cs="Times New Roman"/>
          <w:sz w:val="23"/>
          <w:szCs w:val="23"/>
        </w:rPr>
        <w:t>==1.1.1</w:t>
      </w:r>
    </w:p>
    <w:p w14:paraId="4A1CF077" w14:textId="77777777" w:rsidR="00592DEE" w:rsidRDefault="00592DEE" w:rsidP="00592DEE">
      <w:pPr>
        <w:pStyle w:val="ListParagraph"/>
        <w:numPr>
          <w:ilvl w:val="0"/>
          <w:numId w:val="5"/>
        </w:numPr>
        <w:rPr>
          <w:rFonts w:ascii="Abadi Extra Light" w:hAnsi="Abadi Extra Light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the docker image and run </w:t>
      </w:r>
      <w:proofErr w:type="gramStart"/>
      <w:r>
        <w:rPr>
          <w:rFonts w:ascii="Times New Roman" w:hAnsi="Times New Roman" w:cs="Times New Roman"/>
          <w:sz w:val="23"/>
          <w:szCs w:val="23"/>
        </w:rPr>
        <w:t>container</w:t>
      </w:r>
      <w:proofErr w:type="gramEnd"/>
    </w:p>
    <w:p w14:paraId="5341E4C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21F1FD62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Docker build -f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Dockerfile</w:t>
      </w:r>
      <w:proofErr w:type="spellEnd"/>
      <w:r>
        <w:rPr>
          <w:rFonts w:ascii="Abadi Extra Light" w:hAnsi="Abadi Extra Light" w:cs="Times New Roman"/>
          <w:sz w:val="23"/>
          <w:szCs w:val="23"/>
        </w:rPr>
        <w:t>-flask -t my-python-app1</w:t>
      </w:r>
    </w:p>
    <w:p w14:paraId="5B926BB2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1B3A765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docker run -</w:t>
      </w:r>
      <w:proofErr w:type="gramStart"/>
      <w:r>
        <w:rPr>
          <w:rFonts w:ascii="Abadi Extra Light" w:hAnsi="Abadi Extra Light" w:cs="Times New Roman"/>
          <w:sz w:val="23"/>
          <w:szCs w:val="23"/>
        </w:rPr>
        <w:t>it  --</w:t>
      </w:r>
      <w:proofErr w:type="gramEnd"/>
      <w:r>
        <w:rPr>
          <w:rFonts w:ascii="Abadi Extra Light" w:hAnsi="Abadi Extra Light" w:cs="Times New Roman"/>
          <w:sz w:val="23"/>
          <w:szCs w:val="23"/>
        </w:rPr>
        <w:t xml:space="preserve">name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flaskapp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-p 4000:5000 my-python-app1</w:t>
      </w:r>
    </w:p>
    <w:p w14:paraId="2CDB9A70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7FC08D8E" w14:textId="77777777" w:rsidR="00592DEE" w:rsidRDefault="00592DEE" w:rsidP="00592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Create a Terraform script to provision an AWS EC2 instance with an associated security group allowing incoming traffic on port 22 for SSH.</w:t>
      </w:r>
    </w:p>
    <w:p w14:paraId="19037CB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provider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aws</w:t>
      </w:r>
      <w:proofErr w:type="spellEnd"/>
      <w:r>
        <w:rPr>
          <w:rFonts w:ascii="Abadi Extra Light" w:hAnsi="Abadi Extra Light" w:cs="Times New Roman"/>
          <w:sz w:val="23"/>
          <w:szCs w:val="23"/>
        </w:rPr>
        <w:t>" {</w:t>
      </w:r>
    </w:p>
    <w:p w14:paraId="35D55E1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region = "ap-south-1" # Your AWS region</w:t>
      </w:r>
    </w:p>
    <w:p w14:paraId="55885740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access_key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"**************************" # Add your access key</w:t>
      </w:r>
    </w:p>
    <w:p w14:paraId="6A880E7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secret_key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"***************************" # Add your secret key</w:t>
      </w:r>
    </w:p>
    <w:p w14:paraId="00A09BE5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}</w:t>
      </w:r>
    </w:p>
    <w:p w14:paraId="2C89426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28C6768A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resource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aws_security_group</w:t>
      </w:r>
      <w:proofErr w:type="spellEnd"/>
      <w:r>
        <w:rPr>
          <w:rFonts w:ascii="Abadi Extra Light" w:hAnsi="Abadi Extra Light" w:cs="Times New Roman"/>
          <w:sz w:val="23"/>
          <w:szCs w:val="23"/>
        </w:rPr>
        <w:t>"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allow_ssh</w:t>
      </w:r>
      <w:proofErr w:type="spellEnd"/>
      <w:r>
        <w:rPr>
          <w:rFonts w:ascii="Abadi Extra Light" w:hAnsi="Abadi Extra Light" w:cs="Times New Roman"/>
          <w:sz w:val="23"/>
          <w:szCs w:val="23"/>
        </w:rPr>
        <w:t>" {</w:t>
      </w:r>
    </w:p>
    <w:p w14:paraId="60BE65C8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name       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allow_ssh</w:t>
      </w:r>
      <w:proofErr w:type="spellEnd"/>
      <w:r>
        <w:rPr>
          <w:rFonts w:ascii="Abadi Extra Light" w:hAnsi="Abadi Extra Light" w:cs="Times New Roman"/>
          <w:sz w:val="23"/>
          <w:szCs w:val="23"/>
        </w:rPr>
        <w:t>"</w:t>
      </w:r>
    </w:p>
    <w:p w14:paraId="0353A375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description = "Allow ssh inbound traffic"</w:t>
      </w:r>
    </w:p>
    <w:p w14:paraId="3AB2699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ingress {</w:t>
      </w:r>
    </w:p>
    <w:p w14:paraId="698A8905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from_port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= 22</w:t>
      </w:r>
    </w:p>
    <w:p w14:paraId="02B7859F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to_port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 = 22</w:t>
      </w:r>
    </w:p>
    <w:p w14:paraId="558DE174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lastRenderedPageBreak/>
        <w:t xml:space="preserve">    protocol   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tcp</w:t>
      </w:r>
      <w:proofErr w:type="spellEnd"/>
      <w:r>
        <w:rPr>
          <w:rFonts w:ascii="Abadi Extra Light" w:hAnsi="Abadi Extra Light" w:cs="Times New Roman"/>
          <w:sz w:val="23"/>
          <w:szCs w:val="23"/>
        </w:rPr>
        <w:t>"</w:t>
      </w:r>
    </w:p>
    <w:p w14:paraId="3F0EFDE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cidr_blocks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["0.0.0.0/0"]</w:t>
      </w:r>
    </w:p>
    <w:p w14:paraId="3D30555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}</w:t>
      </w:r>
    </w:p>
    <w:p w14:paraId="02461E08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56FADA5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egress {</w:t>
      </w:r>
    </w:p>
    <w:p w14:paraId="70964538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from_port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= 0</w:t>
      </w:r>
    </w:p>
    <w:p w14:paraId="4FEA667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to_port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 = 0</w:t>
      </w:r>
    </w:p>
    <w:p w14:paraId="6E6A87A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protocol    = "-1"</w:t>
      </w:r>
    </w:p>
    <w:p w14:paraId="07E3CF84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cidr_blocks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["0.0.0.0/0"]</w:t>
      </w:r>
    </w:p>
    <w:p w14:paraId="499CC282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}</w:t>
      </w:r>
    </w:p>
    <w:p w14:paraId="1DDEE0FA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}</w:t>
      </w:r>
    </w:p>
    <w:p w14:paraId="0A6991F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resource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aws_instance</w:t>
      </w:r>
      <w:proofErr w:type="spellEnd"/>
      <w:r>
        <w:rPr>
          <w:rFonts w:ascii="Abadi Extra Light" w:hAnsi="Abadi Extra Light" w:cs="Times New Roman"/>
          <w:sz w:val="23"/>
          <w:szCs w:val="23"/>
        </w:rPr>
        <w:t>" "ec2_instance" {</w:t>
      </w:r>
    </w:p>
    <w:p w14:paraId="0F108A18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ami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       = "ami-0a7cf821b91bcccbc" # Change this to latest Ubuntu 20.04 LTS AMI ID which can be found on AWS AMI marketplace</w:t>
      </w:r>
    </w:p>
    <w:p w14:paraId="088E6F66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instance_type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"t</w:t>
      </w:r>
      <w:proofErr w:type="gramStart"/>
      <w:r>
        <w:rPr>
          <w:rFonts w:ascii="Abadi Extra Light" w:hAnsi="Abadi Extra Light" w:cs="Times New Roman"/>
          <w:sz w:val="23"/>
          <w:szCs w:val="23"/>
        </w:rPr>
        <w:t>2.micro</w:t>
      </w:r>
      <w:proofErr w:type="gramEnd"/>
      <w:r>
        <w:rPr>
          <w:rFonts w:ascii="Abadi Extra Light" w:hAnsi="Abadi Extra Light" w:cs="Times New Roman"/>
          <w:sz w:val="23"/>
          <w:szCs w:val="23"/>
        </w:rPr>
        <w:t>" # Choose instance type</w:t>
      </w:r>
    </w:p>
    <w:p w14:paraId="5B5443C4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4AB89A62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key_name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devopstraining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" # You need to provide your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key_pair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name here</w:t>
      </w:r>
    </w:p>
    <w:p w14:paraId="270775D3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vpc_security_group_ids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[aws_security_group.allow_ssh.id]</w:t>
      </w:r>
    </w:p>
    <w:p w14:paraId="643FD96C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0084DFCD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tags = {</w:t>
      </w:r>
    </w:p>
    <w:p w14:paraId="048A6D9B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  Name = "my_ec2_instance"</w:t>
      </w:r>
    </w:p>
    <w:p w14:paraId="4D9B7447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}</w:t>
      </w:r>
    </w:p>
    <w:p w14:paraId="5FC8AA2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}</w:t>
      </w:r>
    </w:p>
    <w:p w14:paraId="3033A8E1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48E28100" w14:textId="77777777" w:rsidR="00592DEE" w:rsidRDefault="00592DEE" w:rsidP="00592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Write a Terraform script to provision an AWS RDS instance (MySQL) with specified configurations.</w:t>
      </w:r>
    </w:p>
    <w:p w14:paraId="347BBEDB" w14:textId="77777777" w:rsidR="00592DEE" w:rsidRDefault="00592DEE" w:rsidP="00592DEE">
      <w:pPr>
        <w:rPr>
          <w:rFonts w:ascii="Abadi Extra Light" w:hAnsi="Abadi Extra Light" w:cs="Times New Roman"/>
          <w:sz w:val="23"/>
          <w:szCs w:val="23"/>
        </w:rPr>
      </w:pPr>
    </w:p>
    <w:p w14:paraId="0A55B9F1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resource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aws_db_instance</w:t>
      </w:r>
      <w:proofErr w:type="spellEnd"/>
      <w:r>
        <w:rPr>
          <w:rFonts w:ascii="Abadi Extra Light" w:hAnsi="Abadi Extra Light" w:cs="Times New Roman"/>
          <w:sz w:val="23"/>
          <w:szCs w:val="23"/>
        </w:rPr>
        <w:t>" "default" {</w:t>
      </w:r>
    </w:p>
    <w:p w14:paraId="15CB18FC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identifier          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mydbinstance</w:t>
      </w:r>
      <w:proofErr w:type="spellEnd"/>
      <w:r>
        <w:rPr>
          <w:rFonts w:ascii="Abadi Extra Light" w:hAnsi="Abadi Extra Light" w:cs="Times New Roman"/>
          <w:sz w:val="23"/>
          <w:szCs w:val="23"/>
        </w:rPr>
        <w:t>"</w:t>
      </w:r>
    </w:p>
    <w:p w14:paraId="2B8A4B7F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allocated_storage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= 20</w:t>
      </w:r>
    </w:p>
    <w:p w14:paraId="737F19B4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storage_type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     = "gp2"</w:t>
      </w:r>
    </w:p>
    <w:p w14:paraId="6E0A1509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engine              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mysql</w:t>
      </w:r>
      <w:proofErr w:type="spellEnd"/>
      <w:r>
        <w:rPr>
          <w:rFonts w:ascii="Abadi Extra Light" w:hAnsi="Abadi Extra Light" w:cs="Times New Roman"/>
          <w:sz w:val="23"/>
          <w:szCs w:val="23"/>
        </w:rPr>
        <w:t>"</w:t>
      </w:r>
    </w:p>
    <w:p w14:paraId="13D5E3D9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engine_version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   = "5.7"</w:t>
      </w:r>
    </w:p>
    <w:p w14:paraId="0F92ACC3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instance_class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     = "db.t</w:t>
      </w:r>
      <w:proofErr w:type="gramStart"/>
      <w:r>
        <w:rPr>
          <w:rFonts w:ascii="Abadi Extra Light" w:hAnsi="Abadi Extra Light" w:cs="Times New Roman"/>
          <w:sz w:val="23"/>
          <w:szCs w:val="23"/>
        </w:rPr>
        <w:t>2.micro</w:t>
      </w:r>
      <w:proofErr w:type="gramEnd"/>
      <w:r>
        <w:rPr>
          <w:rFonts w:ascii="Abadi Extra Light" w:hAnsi="Abadi Extra Light" w:cs="Times New Roman"/>
          <w:sz w:val="23"/>
          <w:szCs w:val="23"/>
        </w:rPr>
        <w:t>"</w:t>
      </w:r>
    </w:p>
    <w:p w14:paraId="08FA7FC6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name                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mydb</w:t>
      </w:r>
      <w:proofErr w:type="spellEnd"/>
      <w:r>
        <w:rPr>
          <w:rFonts w:ascii="Abadi Extra Light" w:hAnsi="Abadi Extra Light" w:cs="Times New Roman"/>
          <w:sz w:val="23"/>
          <w:szCs w:val="23"/>
        </w:rPr>
        <w:t>"</w:t>
      </w:r>
    </w:p>
    <w:p w14:paraId="0D04749F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lastRenderedPageBreak/>
        <w:t xml:space="preserve">  username             = "foo"</w:t>
      </w:r>
    </w:p>
    <w:p w14:paraId="7EFAB93F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password             = "</w:t>
      </w:r>
      <w:proofErr w:type="spellStart"/>
      <w:r>
        <w:rPr>
          <w:rFonts w:ascii="Abadi Extra Light" w:hAnsi="Abadi Extra Light" w:cs="Times New Roman"/>
          <w:sz w:val="23"/>
          <w:szCs w:val="23"/>
        </w:rPr>
        <w:t>foobarbaz</w:t>
      </w:r>
      <w:proofErr w:type="spellEnd"/>
      <w:r>
        <w:rPr>
          <w:rFonts w:ascii="Abadi Extra Light" w:hAnsi="Abadi Extra Light" w:cs="Times New Roman"/>
          <w:sz w:val="23"/>
          <w:szCs w:val="23"/>
        </w:rPr>
        <w:t>"</w:t>
      </w:r>
    </w:p>
    <w:p w14:paraId="73A19CA5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parameter_group_name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"</w:t>
      </w:r>
      <w:proofErr w:type="gramStart"/>
      <w:r>
        <w:rPr>
          <w:rFonts w:ascii="Abadi Extra Light" w:hAnsi="Abadi Extra Light" w:cs="Times New Roman"/>
          <w:sz w:val="23"/>
          <w:szCs w:val="23"/>
        </w:rPr>
        <w:t>default.mysql</w:t>
      </w:r>
      <w:proofErr w:type="gramEnd"/>
      <w:r>
        <w:rPr>
          <w:rFonts w:ascii="Abadi Extra Light" w:hAnsi="Abadi Extra Light" w:cs="Times New Roman"/>
          <w:sz w:val="23"/>
          <w:szCs w:val="23"/>
        </w:rPr>
        <w:t>5.7"</w:t>
      </w:r>
    </w:p>
    <w:p w14:paraId="1A036266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skip_final_</w:t>
      </w:r>
      <w:proofErr w:type="gramStart"/>
      <w:r>
        <w:rPr>
          <w:rFonts w:ascii="Abadi Extra Light" w:hAnsi="Abadi Extra Light" w:cs="Times New Roman"/>
          <w:sz w:val="23"/>
          <w:szCs w:val="23"/>
        </w:rPr>
        <w:t>snapshot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=</w:t>
      </w:r>
      <w:proofErr w:type="gramEnd"/>
      <w:r>
        <w:rPr>
          <w:rFonts w:ascii="Abadi Extra Light" w:hAnsi="Abadi Extra Light" w:cs="Times New Roman"/>
          <w:sz w:val="23"/>
          <w:szCs w:val="23"/>
        </w:rPr>
        <w:t xml:space="preserve"> true</w:t>
      </w:r>
    </w:p>
    <w:p w14:paraId="0EE2B1A8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publicly_</w:t>
      </w:r>
      <w:proofErr w:type="gramStart"/>
      <w:r>
        <w:rPr>
          <w:rFonts w:ascii="Abadi Extra Light" w:hAnsi="Abadi Extra Light" w:cs="Times New Roman"/>
          <w:sz w:val="23"/>
          <w:szCs w:val="23"/>
        </w:rPr>
        <w:t>accessible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 =</w:t>
      </w:r>
      <w:proofErr w:type="gramEnd"/>
      <w:r>
        <w:rPr>
          <w:rFonts w:ascii="Abadi Extra Light" w:hAnsi="Abadi Extra Light" w:cs="Times New Roman"/>
          <w:sz w:val="23"/>
          <w:szCs w:val="23"/>
        </w:rPr>
        <w:t xml:space="preserve"> true</w:t>
      </w:r>
    </w:p>
    <w:p w14:paraId="29C64244" w14:textId="77777777" w:rsidR="00592DEE" w:rsidRDefault="00592DEE" w:rsidP="00592DEE">
      <w:pPr>
        <w:pStyle w:val="ListParagraph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 xml:space="preserve">  </w:t>
      </w:r>
      <w:proofErr w:type="spellStart"/>
      <w:r>
        <w:rPr>
          <w:rFonts w:ascii="Abadi Extra Light" w:hAnsi="Abadi Extra Light" w:cs="Times New Roman"/>
          <w:sz w:val="23"/>
          <w:szCs w:val="23"/>
        </w:rPr>
        <w:t>vpc_security_group_ids</w:t>
      </w:r>
      <w:proofErr w:type="spellEnd"/>
      <w:r>
        <w:rPr>
          <w:rFonts w:ascii="Abadi Extra Light" w:hAnsi="Abadi Extra Light" w:cs="Times New Roman"/>
          <w:sz w:val="23"/>
          <w:szCs w:val="23"/>
        </w:rPr>
        <w:t xml:space="preserve"> = ["sg-0414175f86957415b"]</w:t>
      </w:r>
    </w:p>
    <w:p w14:paraId="35E8E213" w14:textId="77777777" w:rsidR="00592DEE" w:rsidRDefault="00592DEE" w:rsidP="00592DEE">
      <w:pPr>
        <w:pStyle w:val="ListParagraph"/>
        <w:ind w:left="0"/>
        <w:rPr>
          <w:rFonts w:ascii="Abadi Extra Light" w:hAnsi="Abadi Extra Light" w:cs="Times New Roman"/>
          <w:sz w:val="23"/>
          <w:szCs w:val="23"/>
        </w:rPr>
      </w:pPr>
      <w:r>
        <w:rPr>
          <w:rFonts w:ascii="Abadi Extra Light" w:hAnsi="Abadi Extra Light" w:cs="Times New Roman"/>
          <w:sz w:val="23"/>
          <w:szCs w:val="23"/>
        </w:rPr>
        <w:t>}</w:t>
      </w:r>
    </w:p>
    <w:p w14:paraId="05A73D9C" w14:textId="77777777" w:rsidR="007E6F40" w:rsidRDefault="007E6F40"/>
    <w:sectPr w:rsidR="007E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F00"/>
    <w:multiLevelType w:val="multilevel"/>
    <w:tmpl w:val="B1EE9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D4B20"/>
    <w:multiLevelType w:val="multilevel"/>
    <w:tmpl w:val="A224D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00E0E"/>
    <w:multiLevelType w:val="hybridMultilevel"/>
    <w:tmpl w:val="EA3A3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825C65"/>
    <w:multiLevelType w:val="multilevel"/>
    <w:tmpl w:val="CBA8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73661"/>
    <w:multiLevelType w:val="multilevel"/>
    <w:tmpl w:val="BFE0A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934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244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233615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475261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1041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E"/>
    <w:rsid w:val="00592DEE"/>
    <w:rsid w:val="007E6F40"/>
    <w:rsid w:val="00C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EF2E"/>
  <w15:chartTrackingRefBased/>
  <w15:docId w15:val="{FABAF104-0089-40E2-ABB1-FFC4F44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HUSSAIN C K</dc:creator>
  <cp:keywords/>
  <dc:description/>
  <cp:lastModifiedBy>MAZHAR HUSSAIN C K</cp:lastModifiedBy>
  <cp:revision>1</cp:revision>
  <dcterms:created xsi:type="dcterms:W3CDTF">2023-12-18T10:15:00Z</dcterms:created>
  <dcterms:modified xsi:type="dcterms:W3CDTF">2023-12-18T10:17:00Z</dcterms:modified>
</cp:coreProperties>
</file>