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C27E" w14:textId="7D3CF19F" w:rsidR="00364380" w:rsidRPr="00364380" w:rsidRDefault="00364380" w:rsidP="00364380">
      <w:pPr>
        <w:rPr>
          <w:b/>
          <w:bCs/>
          <w:sz w:val="44"/>
          <w:szCs w:val="44"/>
        </w:rPr>
      </w:pPr>
      <w:r w:rsidRPr="00364380">
        <w:rPr>
          <w:b/>
          <w:bCs/>
          <w:sz w:val="44"/>
          <w:szCs w:val="44"/>
        </w:rPr>
        <w:t xml:space="preserve">Project Documentation: JDBC </w:t>
      </w:r>
      <w:r w:rsidR="00754ABC">
        <w:rPr>
          <w:b/>
          <w:bCs/>
          <w:sz w:val="44"/>
          <w:szCs w:val="44"/>
        </w:rPr>
        <w:t>Connectivity</w:t>
      </w:r>
      <w:r w:rsidRPr="00364380">
        <w:rPr>
          <w:b/>
          <w:bCs/>
          <w:sz w:val="44"/>
          <w:szCs w:val="44"/>
        </w:rPr>
        <w:t xml:space="preserve"> - Creating Company Database</w:t>
      </w:r>
    </w:p>
    <w:p w14:paraId="788B4795" w14:textId="77777777" w:rsidR="00364380" w:rsidRPr="00754ABC" w:rsidRDefault="00364380" w:rsidP="00364380">
      <w:pPr>
        <w:rPr>
          <w:b/>
          <w:bCs/>
          <w:sz w:val="28"/>
          <w:szCs w:val="28"/>
        </w:rPr>
      </w:pPr>
      <w:r w:rsidRPr="00754ABC">
        <w:rPr>
          <w:b/>
          <w:bCs/>
          <w:sz w:val="28"/>
          <w:szCs w:val="28"/>
        </w:rPr>
        <w:t>Table of Contents</w:t>
      </w:r>
    </w:p>
    <w:p w14:paraId="12461EA9" w14:textId="77777777" w:rsidR="00364380" w:rsidRDefault="00364380" w:rsidP="00754ABC">
      <w:pPr>
        <w:pStyle w:val="ListParagraph"/>
        <w:numPr>
          <w:ilvl w:val="0"/>
          <w:numId w:val="11"/>
        </w:numPr>
      </w:pPr>
      <w:r>
        <w:t>Introduction</w:t>
      </w:r>
    </w:p>
    <w:p w14:paraId="2712F2DE" w14:textId="77777777" w:rsidR="00364380" w:rsidRDefault="00364380" w:rsidP="00754ABC">
      <w:pPr>
        <w:pStyle w:val="ListParagraph"/>
        <w:numPr>
          <w:ilvl w:val="0"/>
          <w:numId w:val="11"/>
        </w:numPr>
      </w:pPr>
      <w:r>
        <w:t>Requirements</w:t>
      </w:r>
    </w:p>
    <w:p w14:paraId="1CFBEE57" w14:textId="77777777" w:rsidR="00364380" w:rsidRDefault="00364380" w:rsidP="00754ABC">
      <w:pPr>
        <w:pStyle w:val="ListParagraph"/>
        <w:numPr>
          <w:ilvl w:val="0"/>
          <w:numId w:val="11"/>
        </w:numPr>
      </w:pPr>
      <w:r>
        <w:t>Setup</w:t>
      </w:r>
    </w:p>
    <w:p w14:paraId="07F34238" w14:textId="77777777" w:rsidR="00364380" w:rsidRDefault="00364380" w:rsidP="00754ABC">
      <w:pPr>
        <w:pStyle w:val="ListParagraph"/>
        <w:numPr>
          <w:ilvl w:val="0"/>
          <w:numId w:val="11"/>
        </w:numPr>
      </w:pPr>
      <w:r>
        <w:t>Program Structure</w:t>
      </w:r>
    </w:p>
    <w:p w14:paraId="1A40242E" w14:textId="77777777" w:rsidR="00364380" w:rsidRDefault="00364380" w:rsidP="00754ABC">
      <w:pPr>
        <w:pStyle w:val="ListParagraph"/>
        <w:numPr>
          <w:ilvl w:val="0"/>
          <w:numId w:val="11"/>
        </w:numPr>
      </w:pPr>
      <w:r>
        <w:t>Usage</w:t>
      </w:r>
    </w:p>
    <w:p w14:paraId="29B8B747" w14:textId="77777777" w:rsidR="00364380" w:rsidRDefault="00364380" w:rsidP="00754ABC">
      <w:pPr>
        <w:pStyle w:val="ListParagraph"/>
        <w:numPr>
          <w:ilvl w:val="0"/>
          <w:numId w:val="11"/>
        </w:numPr>
      </w:pPr>
      <w:r>
        <w:t>Notes</w:t>
      </w:r>
    </w:p>
    <w:p w14:paraId="2E5BEBF8" w14:textId="69EA7C33" w:rsidR="00364380" w:rsidRPr="00754ABC" w:rsidRDefault="00364380" w:rsidP="00364380">
      <w:pPr>
        <w:rPr>
          <w:sz w:val="28"/>
          <w:szCs w:val="28"/>
        </w:rPr>
      </w:pPr>
      <w:r w:rsidRPr="00754ABC">
        <w:rPr>
          <w:sz w:val="28"/>
          <w:szCs w:val="28"/>
        </w:rPr>
        <w:t xml:space="preserve">1. </w:t>
      </w:r>
      <w:r w:rsidRPr="00754ABC">
        <w:rPr>
          <w:b/>
          <w:bCs/>
          <w:sz w:val="28"/>
          <w:szCs w:val="28"/>
        </w:rPr>
        <w:t xml:space="preserve">Introduction </w:t>
      </w:r>
    </w:p>
    <w:p w14:paraId="00FC768D" w14:textId="4E0E8913" w:rsidR="00364380" w:rsidRDefault="00364380" w:rsidP="004B5DA5">
      <w:pPr>
        <w:jc w:val="both"/>
      </w:pPr>
      <w:r>
        <w:t>This project demonstrates a simple Java program that uses the JDBC API to create a MySQL database named company_db. The database contains two tables: employees and departments. The employees table has a primary key (employee_id), and the departments table has a foreign key (</w:t>
      </w:r>
      <w:r w:rsidR="00F34ED7">
        <w:t>employee</w:t>
      </w:r>
      <w:r>
        <w:t>_id) referencing the primary key of the employees table.</w:t>
      </w:r>
      <w:r w:rsidR="004B5DA5" w:rsidRPr="004B5DA5">
        <w:t xml:space="preserve"> </w:t>
      </w:r>
      <w:r w:rsidR="004B5DA5">
        <w:t xml:space="preserve">And it also demonstrates the </w:t>
      </w:r>
      <w:r w:rsidR="004B5DA5">
        <w:t>basic CRUD</w:t>
      </w:r>
      <w:r w:rsidR="004B5DA5">
        <w:t>(Create,Read,Update,Delete)</w:t>
      </w:r>
      <w:r w:rsidR="004B5DA5">
        <w:t xml:space="preserve"> operations on the employees and departments tables in the company_db database. CRUD operations are fundamental database operations that allow interacting with data.</w:t>
      </w:r>
    </w:p>
    <w:p w14:paraId="705CB47E" w14:textId="63ABA1AB" w:rsidR="00364380" w:rsidRPr="00F34ED7" w:rsidRDefault="00364380" w:rsidP="00364380">
      <w:pPr>
        <w:rPr>
          <w:b/>
          <w:bCs/>
          <w:sz w:val="28"/>
          <w:szCs w:val="28"/>
        </w:rPr>
      </w:pPr>
      <w:r w:rsidRPr="00F34ED7">
        <w:rPr>
          <w:b/>
          <w:bCs/>
          <w:sz w:val="28"/>
          <w:szCs w:val="28"/>
        </w:rPr>
        <w:t xml:space="preserve">2. Requirements </w:t>
      </w:r>
    </w:p>
    <w:p w14:paraId="2F854B99" w14:textId="77777777" w:rsidR="00364380" w:rsidRDefault="00364380" w:rsidP="00754ABC">
      <w:pPr>
        <w:pStyle w:val="ListParagraph"/>
        <w:numPr>
          <w:ilvl w:val="0"/>
          <w:numId w:val="8"/>
        </w:numPr>
      </w:pPr>
      <w:r>
        <w:t>Java Development Kit (JDK) installed</w:t>
      </w:r>
    </w:p>
    <w:p w14:paraId="27B1FB55" w14:textId="77777777" w:rsidR="00364380" w:rsidRDefault="00364380" w:rsidP="00754ABC">
      <w:pPr>
        <w:pStyle w:val="ListParagraph"/>
        <w:numPr>
          <w:ilvl w:val="0"/>
          <w:numId w:val="8"/>
        </w:numPr>
      </w:pPr>
      <w:r>
        <w:t>MySQL Server installed</w:t>
      </w:r>
    </w:p>
    <w:p w14:paraId="2F48392A" w14:textId="1EAD7918" w:rsidR="00F34ED7" w:rsidRDefault="00364380" w:rsidP="00754ABC">
      <w:pPr>
        <w:pStyle w:val="ListParagraph"/>
        <w:numPr>
          <w:ilvl w:val="0"/>
          <w:numId w:val="8"/>
        </w:numPr>
      </w:pPr>
      <w:r>
        <w:t>MySQL Connector/J (JDBC Driver) - Download from MySQL Website</w:t>
      </w:r>
    </w:p>
    <w:p w14:paraId="15381BDB" w14:textId="1785C188" w:rsidR="00364380" w:rsidRPr="00F34ED7" w:rsidRDefault="00364380" w:rsidP="00364380">
      <w:pPr>
        <w:rPr>
          <w:b/>
          <w:bCs/>
          <w:sz w:val="28"/>
          <w:szCs w:val="28"/>
        </w:rPr>
      </w:pPr>
      <w:r w:rsidRPr="00F34ED7">
        <w:rPr>
          <w:b/>
          <w:bCs/>
          <w:sz w:val="28"/>
          <w:szCs w:val="28"/>
        </w:rPr>
        <w:t xml:space="preserve">3. Setup </w:t>
      </w:r>
    </w:p>
    <w:p w14:paraId="77C75E20" w14:textId="56F6AEB7" w:rsidR="00364380" w:rsidRPr="00F34ED7" w:rsidRDefault="00364380" w:rsidP="00364380">
      <w:pPr>
        <w:rPr>
          <w:b/>
          <w:bCs/>
          <w:sz w:val="28"/>
          <w:szCs w:val="28"/>
        </w:rPr>
      </w:pPr>
      <w:r w:rsidRPr="00F34ED7">
        <w:rPr>
          <w:b/>
          <w:bCs/>
          <w:sz w:val="28"/>
          <w:szCs w:val="28"/>
        </w:rPr>
        <w:t>MySQL Setup:</w:t>
      </w:r>
    </w:p>
    <w:p w14:paraId="3672F2BA" w14:textId="77777777" w:rsidR="00364380" w:rsidRDefault="00364380" w:rsidP="00754ABC">
      <w:pPr>
        <w:pStyle w:val="ListParagraph"/>
        <w:numPr>
          <w:ilvl w:val="0"/>
          <w:numId w:val="9"/>
        </w:numPr>
      </w:pPr>
      <w:r>
        <w:t>Install MySQL Server and create a user with appropriate privileges.</w:t>
      </w:r>
    </w:p>
    <w:p w14:paraId="72D6A235" w14:textId="77777777" w:rsidR="00364380" w:rsidRDefault="00364380" w:rsidP="00754ABC">
      <w:pPr>
        <w:pStyle w:val="ListParagraph"/>
        <w:numPr>
          <w:ilvl w:val="0"/>
          <w:numId w:val="9"/>
        </w:numPr>
      </w:pPr>
      <w:r>
        <w:t>Ensure MySQL Server is running.</w:t>
      </w:r>
    </w:p>
    <w:p w14:paraId="2F19C6E3" w14:textId="77777777" w:rsidR="00364380" w:rsidRPr="00754ABC" w:rsidRDefault="00364380" w:rsidP="00364380">
      <w:pPr>
        <w:rPr>
          <w:b/>
          <w:bCs/>
          <w:sz w:val="28"/>
          <w:szCs w:val="28"/>
        </w:rPr>
      </w:pPr>
      <w:r w:rsidRPr="00754ABC">
        <w:rPr>
          <w:b/>
          <w:bCs/>
          <w:sz w:val="28"/>
          <w:szCs w:val="28"/>
        </w:rPr>
        <w:t>MySQL Connector/J Setup:</w:t>
      </w:r>
    </w:p>
    <w:p w14:paraId="2AD43126" w14:textId="77777777" w:rsidR="00364380" w:rsidRDefault="00364380" w:rsidP="00754ABC">
      <w:pPr>
        <w:pStyle w:val="ListParagraph"/>
        <w:numPr>
          <w:ilvl w:val="0"/>
          <w:numId w:val="10"/>
        </w:numPr>
      </w:pPr>
      <w:r>
        <w:t>Download the MySQL Connector/J JDBC driver from the official MySQL website.</w:t>
      </w:r>
    </w:p>
    <w:p w14:paraId="67CCC88F" w14:textId="77777777" w:rsidR="00F34ED7" w:rsidRDefault="00364380" w:rsidP="00754ABC">
      <w:pPr>
        <w:pStyle w:val="ListParagraph"/>
        <w:numPr>
          <w:ilvl w:val="0"/>
          <w:numId w:val="10"/>
        </w:numPr>
      </w:pPr>
      <w:r>
        <w:t>Add the downloaded JAR file to your project's classpath.</w:t>
      </w:r>
    </w:p>
    <w:p w14:paraId="53E28321" w14:textId="4CF3B976" w:rsidR="005A732C" w:rsidRDefault="005A732C" w:rsidP="005A732C">
      <w:pPr>
        <w:rPr>
          <w:b/>
          <w:bCs/>
          <w:sz w:val="28"/>
          <w:szCs w:val="28"/>
        </w:rPr>
      </w:pPr>
      <w:r w:rsidRPr="005A732C">
        <w:rPr>
          <w:b/>
          <w:bCs/>
          <w:sz w:val="28"/>
          <w:szCs w:val="28"/>
        </w:rPr>
        <w:t>JDBC connection</w:t>
      </w:r>
      <w:r>
        <w:rPr>
          <w:b/>
          <w:bCs/>
          <w:sz w:val="28"/>
          <w:szCs w:val="28"/>
        </w:rPr>
        <w:t xml:space="preserve"> setup :</w:t>
      </w:r>
    </w:p>
    <w:p w14:paraId="15488EAF" w14:textId="5617AED0" w:rsidR="005A732C" w:rsidRPr="005A732C" w:rsidRDefault="005A732C" w:rsidP="005A732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Register the driver class</w:t>
      </w:r>
    </w:p>
    <w:p w14:paraId="6AC5BA7D" w14:textId="1B6D0687" w:rsidR="005A732C" w:rsidRPr="005A732C" w:rsidRDefault="005A732C" w:rsidP="005A732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Create connection</w:t>
      </w:r>
    </w:p>
    <w:p w14:paraId="5BB791DD" w14:textId="7292E725" w:rsidR="005A732C" w:rsidRPr="005A732C" w:rsidRDefault="005A732C" w:rsidP="005A732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 xml:space="preserve">Create statement </w:t>
      </w:r>
    </w:p>
    <w:p w14:paraId="74F9032A" w14:textId="6DC120F0" w:rsidR="005A732C" w:rsidRPr="005A732C" w:rsidRDefault="005A732C" w:rsidP="005A732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Write SQL query</w:t>
      </w:r>
    </w:p>
    <w:p w14:paraId="6002DDF8" w14:textId="73FF6156" w:rsidR="005A732C" w:rsidRPr="005A732C" w:rsidRDefault="005A732C" w:rsidP="005A732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Execute the query</w:t>
      </w:r>
    </w:p>
    <w:p w14:paraId="485D46E7" w14:textId="31FB56F7" w:rsidR="005A732C" w:rsidRPr="005A732C" w:rsidRDefault="005A732C" w:rsidP="005A732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Close connection</w:t>
      </w:r>
    </w:p>
    <w:p w14:paraId="08A4CB1E" w14:textId="3637145B" w:rsidR="00364380" w:rsidRPr="00F34ED7" w:rsidRDefault="00364380" w:rsidP="00364380">
      <w:pPr>
        <w:rPr>
          <w:b/>
          <w:bCs/>
          <w:sz w:val="28"/>
          <w:szCs w:val="28"/>
        </w:rPr>
      </w:pPr>
      <w:r w:rsidRPr="00F34ED7">
        <w:rPr>
          <w:b/>
          <w:bCs/>
          <w:sz w:val="28"/>
          <w:szCs w:val="28"/>
        </w:rPr>
        <w:lastRenderedPageBreak/>
        <w:t xml:space="preserve">4. Program Structure </w:t>
      </w:r>
    </w:p>
    <w:p w14:paraId="674AB30F" w14:textId="6C720B57" w:rsidR="00364380" w:rsidRPr="00260C76" w:rsidRDefault="00364380" w:rsidP="00364380">
      <w:pPr>
        <w:rPr>
          <w:b/>
          <w:bCs/>
          <w:sz w:val="24"/>
          <w:szCs w:val="24"/>
        </w:rPr>
      </w:pPr>
      <w:r w:rsidRPr="00260C76">
        <w:rPr>
          <w:b/>
          <w:bCs/>
          <w:sz w:val="24"/>
          <w:szCs w:val="24"/>
        </w:rPr>
        <w:t>The Java program (Jdbc</w:t>
      </w:r>
      <w:r w:rsidR="00260C76" w:rsidRPr="00260C76">
        <w:rPr>
          <w:b/>
          <w:bCs/>
          <w:sz w:val="24"/>
          <w:szCs w:val="24"/>
        </w:rPr>
        <w:softHyphen/>
        <w:t>_con</w:t>
      </w:r>
      <w:r w:rsidR="00754ABC">
        <w:rPr>
          <w:b/>
          <w:bCs/>
          <w:sz w:val="24"/>
          <w:szCs w:val="24"/>
        </w:rPr>
        <w:t>n</w:t>
      </w:r>
      <w:r w:rsidR="00260C76" w:rsidRPr="00260C76">
        <w:rPr>
          <w:b/>
          <w:bCs/>
          <w:sz w:val="24"/>
          <w:szCs w:val="24"/>
        </w:rPr>
        <w:t>ectivity</w:t>
      </w:r>
      <w:r w:rsidRPr="00260C76">
        <w:rPr>
          <w:b/>
          <w:bCs/>
          <w:sz w:val="24"/>
          <w:szCs w:val="24"/>
        </w:rPr>
        <w:t>) is structured as follows</w:t>
      </w:r>
      <w:r w:rsidR="00170137">
        <w:rPr>
          <w:b/>
          <w:bCs/>
          <w:sz w:val="24"/>
          <w:szCs w:val="24"/>
        </w:rPr>
        <w:t xml:space="preserve"> :</w:t>
      </w:r>
    </w:p>
    <w:p w14:paraId="37C44501" w14:textId="5D2DB6A3" w:rsidR="00364380" w:rsidRPr="00754ABC" w:rsidRDefault="00260C76" w:rsidP="00364380">
      <w:pPr>
        <w:rPr>
          <w:b/>
          <w:bCs/>
          <w:sz w:val="28"/>
          <w:szCs w:val="28"/>
        </w:rPr>
      </w:pPr>
      <w:r w:rsidRPr="00754ABC">
        <w:rPr>
          <w:b/>
          <w:bCs/>
          <w:sz w:val="28"/>
          <w:szCs w:val="28"/>
        </w:rPr>
        <w:t>CreateDb</w:t>
      </w:r>
      <w:r w:rsidR="00364380" w:rsidRPr="00754ABC">
        <w:rPr>
          <w:b/>
          <w:bCs/>
          <w:sz w:val="28"/>
          <w:szCs w:val="28"/>
        </w:rPr>
        <w:t xml:space="preserve"> Class:</w:t>
      </w:r>
    </w:p>
    <w:p w14:paraId="06A53767" w14:textId="4FD08F56" w:rsidR="00364380" w:rsidRDefault="00260C76" w:rsidP="009E5CC6">
      <w:pPr>
        <w:pStyle w:val="ListParagraph"/>
        <w:numPr>
          <w:ilvl w:val="0"/>
          <w:numId w:val="7"/>
        </w:numPr>
        <w:jc w:val="both"/>
      </w:pPr>
      <w:r>
        <w:t>This class is use</w:t>
      </w:r>
      <w:r w:rsidR="005D2FCF">
        <w:t>d</w:t>
      </w:r>
      <w:r>
        <w:t xml:space="preserve"> to create the database and the tables.</w:t>
      </w:r>
    </w:p>
    <w:p w14:paraId="2D684260" w14:textId="75376B77" w:rsidR="00260C76" w:rsidRDefault="00260C76" w:rsidP="009E5CC6">
      <w:pPr>
        <w:pStyle w:val="ListParagraph"/>
        <w:numPr>
          <w:ilvl w:val="0"/>
          <w:numId w:val="7"/>
        </w:numPr>
        <w:jc w:val="both"/>
      </w:pPr>
      <w:r>
        <w:t>In the class level you have to define static variables for JDBC driver, database URL, username, and password.</w:t>
      </w:r>
    </w:p>
    <w:p w14:paraId="30F966D1" w14:textId="77777777" w:rsidR="00260C76" w:rsidRPr="00754ABC" w:rsidRDefault="00260C76" w:rsidP="009E5CC6">
      <w:pPr>
        <w:pStyle w:val="ListParagraph"/>
        <w:jc w:val="both"/>
        <w:rPr>
          <w:b/>
          <w:bCs/>
        </w:rPr>
      </w:pPr>
      <w:r w:rsidRPr="00754ABC">
        <w:rPr>
          <w:b/>
          <w:bCs/>
        </w:rPr>
        <w:t>In the main Method:</w:t>
      </w:r>
    </w:p>
    <w:p w14:paraId="5EDAFA2C" w14:textId="77777777" w:rsidR="00260C76" w:rsidRDefault="00260C76" w:rsidP="009E5CC6">
      <w:pPr>
        <w:pStyle w:val="ListParagraph"/>
        <w:numPr>
          <w:ilvl w:val="0"/>
          <w:numId w:val="7"/>
        </w:numPr>
        <w:jc w:val="both"/>
      </w:pPr>
      <w:r>
        <w:t>Establishes a connection to the MySQL server.</w:t>
      </w:r>
    </w:p>
    <w:p w14:paraId="282FF878" w14:textId="77777777" w:rsidR="00754ABC" w:rsidRDefault="00754ABC" w:rsidP="009E5CC6">
      <w:pPr>
        <w:pStyle w:val="ListParagraph"/>
        <w:numPr>
          <w:ilvl w:val="0"/>
          <w:numId w:val="7"/>
        </w:numPr>
        <w:jc w:val="both"/>
      </w:pPr>
      <w:r>
        <w:t>Creates the company_db database (if not exists).</w:t>
      </w:r>
    </w:p>
    <w:p w14:paraId="6A3F6CDE" w14:textId="77777777" w:rsidR="00754ABC" w:rsidRDefault="00754ABC" w:rsidP="009E5CC6">
      <w:pPr>
        <w:pStyle w:val="ListParagraph"/>
        <w:numPr>
          <w:ilvl w:val="0"/>
          <w:numId w:val="7"/>
        </w:numPr>
        <w:jc w:val="both"/>
      </w:pPr>
      <w:r>
        <w:t>Switches to the company_db database.</w:t>
      </w:r>
    </w:p>
    <w:p w14:paraId="0D0B530D" w14:textId="77777777" w:rsidR="00754ABC" w:rsidRDefault="00754ABC" w:rsidP="009E5CC6">
      <w:pPr>
        <w:pStyle w:val="ListParagraph"/>
        <w:numPr>
          <w:ilvl w:val="0"/>
          <w:numId w:val="7"/>
        </w:numPr>
        <w:jc w:val="both"/>
      </w:pPr>
      <w:r>
        <w:t>Creates the employees and departments tables (if not exists).</w:t>
      </w:r>
    </w:p>
    <w:p w14:paraId="0CEC5800" w14:textId="638D5486" w:rsidR="005A732C" w:rsidRDefault="005A732C" w:rsidP="009E5CC6">
      <w:pPr>
        <w:pStyle w:val="ListParagraph"/>
        <w:numPr>
          <w:ilvl w:val="0"/>
          <w:numId w:val="7"/>
        </w:numPr>
        <w:jc w:val="both"/>
      </w:pPr>
      <w:r>
        <w:t>Close connection</w:t>
      </w:r>
    </w:p>
    <w:p w14:paraId="07395F40" w14:textId="77777777" w:rsidR="00754ABC" w:rsidRDefault="00754ABC" w:rsidP="00754ABC">
      <w:pPr>
        <w:pStyle w:val="ListParagraph"/>
      </w:pPr>
    </w:p>
    <w:p w14:paraId="576FE4B5" w14:textId="5878EC65" w:rsidR="00754ABC" w:rsidRDefault="00754ABC" w:rsidP="00754ABC">
      <w:pPr>
        <w:rPr>
          <w:b/>
          <w:bCs/>
          <w:sz w:val="28"/>
          <w:szCs w:val="28"/>
        </w:rPr>
      </w:pPr>
      <w:r w:rsidRPr="00754ABC">
        <w:rPr>
          <w:b/>
          <w:bCs/>
          <w:sz w:val="28"/>
          <w:szCs w:val="28"/>
        </w:rPr>
        <w:t xml:space="preserve">InsertEmployeeRecord </w:t>
      </w:r>
      <w:r w:rsidR="005A732C">
        <w:rPr>
          <w:b/>
          <w:bCs/>
          <w:sz w:val="28"/>
          <w:szCs w:val="28"/>
        </w:rPr>
        <w:t xml:space="preserve">and </w:t>
      </w:r>
      <w:r w:rsidR="005A732C" w:rsidRPr="00754ABC">
        <w:rPr>
          <w:b/>
          <w:bCs/>
          <w:sz w:val="28"/>
          <w:szCs w:val="28"/>
        </w:rPr>
        <w:t>Insert</w:t>
      </w:r>
      <w:r w:rsidR="005A732C">
        <w:rPr>
          <w:b/>
          <w:bCs/>
          <w:sz w:val="28"/>
          <w:szCs w:val="28"/>
        </w:rPr>
        <w:t>Department</w:t>
      </w:r>
      <w:r w:rsidR="005A732C" w:rsidRPr="00754ABC">
        <w:rPr>
          <w:b/>
          <w:bCs/>
          <w:sz w:val="28"/>
          <w:szCs w:val="28"/>
        </w:rPr>
        <w:t>Record</w:t>
      </w:r>
      <w:r w:rsidR="005A732C">
        <w:rPr>
          <w:b/>
          <w:bCs/>
          <w:sz w:val="28"/>
          <w:szCs w:val="28"/>
        </w:rPr>
        <w:t xml:space="preserve"> </w:t>
      </w:r>
      <w:r w:rsidRPr="00754ABC">
        <w:rPr>
          <w:b/>
          <w:bCs/>
          <w:sz w:val="28"/>
          <w:szCs w:val="28"/>
        </w:rPr>
        <w:t>class :</w:t>
      </w:r>
    </w:p>
    <w:p w14:paraId="30F9177A" w14:textId="1AE508F1" w:rsidR="00754ABC" w:rsidRPr="000A538B" w:rsidRDefault="00754ABC" w:rsidP="009E5CC6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754ABC">
        <w:t>Th</w:t>
      </w:r>
      <w:r w:rsidR="005A732C">
        <w:t>ese</w:t>
      </w:r>
      <w:r w:rsidRPr="00754ABC">
        <w:t xml:space="preserve"> class</w:t>
      </w:r>
      <w:r w:rsidR="005A732C">
        <w:t>es</w:t>
      </w:r>
      <w:r w:rsidRPr="00754ABC">
        <w:t xml:space="preserve"> </w:t>
      </w:r>
      <w:r w:rsidR="00FE2597">
        <w:t>are</w:t>
      </w:r>
      <w:r w:rsidRPr="00754ABC">
        <w:t xml:space="preserve"> use to </w:t>
      </w:r>
      <w:r w:rsidR="00170137">
        <w:t xml:space="preserve">add the data in the Employees </w:t>
      </w:r>
      <w:r w:rsidR="005A732C">
        <w:t xml:space="preserve">and </w:t>
      </w:r>
      <w:r w:rsidR="00FE2597">
        <w:t>D</w:t>
      </w:r>
      <w:r w:rsidR="005A732C">
        <w:t xml:space="preserve">epartments </w:t>
      </w:r>
      <w:r w:rsidR="00170137">
        <w:t xml:space="preserve">table </w:t>
      </w:r>
      <w:r w:rsidR="005A732C">
        <w:t>.</w:t>
      </w:r>
    </w:p>
    <w:p w14:paraId="215A03EE" w14:textId="6A22B6D4" w:rsidR="000A538B" w:rsidRPr="00754ABC" w:rsidRDefault="000A538B" w:rsidP="009E5CC6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>you have to define static variables for JDBC driver, database URL, username, and password.</w:t>
      </w:r>
    </w:p>
    <w:p w14:paraId="4F7A2E63" w14:textId="77777777" w:rsidR="005A732C" w:rsidRDefault="005A732C" w:rsidP="009E5CC6">
      <w:pPr>
        <w:pStyle w:val="ListParagraph"/>
        <w:numPr>
          <w:ilvl w:val="0"/>
          <w:numId w:val="12"/>
        </w:numPr>
        <w:jc w:val="both"/>
      </w:pPr>
      <w:r>
        <w:t>Uses the INSERT INTO SQL statement.</w:t>
      </w:r>
    </w:p>
    <w:p w14:paraId="286BC7C5" w14:textId="4ECBBE4E" w:rsidR="00260C76" w:rsidRPr="005A732C" w:rsidRDefault="005A732C" w:rsidP="00260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UpdateEmployeeTable and UpdateDepartmentTable</w:t>
      </w:r>
      <w:r w:rsidR="00FE2597">
        <w:rPr>
          <w:b/>
          <w:bCs/>
          <w:sz w:val="28"/>
          <w:szCs w:val="28"/>
        </w:rPr>
        <w:t xml:space="preserve"> class :</w:t>
      </w:r>
    </w:p>
    <w:p w14:paraId="02BF457A" w14:textId="2806573B" w:rsidR="00260C76" w:rsidRDefault="00FE2597" w:rsidP="00FE2597">
      <w:pPr>
        <w:pStyle w:val="ListParagraph"/>
        <w:numPr>
          <w:ilvl w:val="0"/>
          <w:numId w:val="14"/>
        </w:numPr>
      </w:pPr>
      <w:r>
        <w:t>These classes are use to m</w:t>
      </w:r>
      <w:r>
        <w:t>odifies the details of an existing</w:t>
      </w:r>
      <w:r>
        <w:t xml:space="preserve"> data in the </w:t>
      </w:r>
      <w:r>
        <w:t>Employees and Departments</w:t>
      </w:r>
      <w:r>
        <w:t xml:space="preserve"> table.</w:t>
      </w:r>
    </w:p>
    <w:p w14:paraId="1F445EA1" w14:textId="50CCD3EF" w:rsidR="000A538B" w:rsidRDefault="000A538B" w:rsidP="00FE2597">
      <w:pPr>
        <w:pStyle w:val="ListParagraph"/>
        <w:numPr>
          <w:ilvl w:val="0"/>
          <w:numId w:val="14"/>
        </w:numPr>
      </w:pPr>
      <w:r>
        <w:t>you have to define static variables for JDBC driver, database URL, username, and password.</w:t>
      </w:r>
    </w:p>
    <w:p w14:paraId="059BF2E6" w14:textId="77777777" w:rsidR="00FE2597" w:rsidRDefault="00FE2597" w:rsidP="00FE2597">
      <w:pPr>
        <w:pStyle w:val="ListParagraph"/>
        <w:numPr>
          <w:ilvl w:val="0"/>
          <w:numId w:val="14"/>
        </w:numPr>
      </w:pPr>
      <w:r>
        <w:t>Uses the UPDATE SQL statement.</w:t>
      </w:r>
    </w:p>
    <w:p w14:paraId="7430EBA7" w14:textId="12E54266" w:rsidR="00FE2597" w:rsidRPr="00FE2597" w:rsidRDefault="00FE2597" w:rsidP="00FE2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ReadDataFromEmployee and ReadDataFromDepartment class :</w:t>
      </w:r>
    </w:p>
    <w:p w14:paraId="164251D9" w14:textId="47CF4B25" w:rsidR="00FE2597" w:rsidRDefault="00ED2C15" w:rsidP="00FE2597">
      <w:pPr>
        <w:pStyle w:val="ListParagraph"/>
        <w:numPr>
          <w:ilvl w:val="0"/>
          <w:numId w:val="15"/>
        </w:numPr>
      </w:pPr>
      <w:r>
        <w:t>These classes are used to r</w:t>
      </w:r>
      <w:r w:rsidR="00FE2597">
        <w:t xml:space="preserve">etrieves </w:t>
      </w:r>
      <w:r w:rsidR="00FE2597">
        <w:t xml:space="preserve">all </w:t>
      </w:r>
      <w:r>
        <w:t xml:space="preserve">the </w:t>
      </w:r>
      <w:r w:rsidR="00FE2597">
        <w:t>data</w:t>
      </w:r>
      <w:r w:rsidR="00FE2597">
        <w:t xml:space="preserve"> from the employees</w:t>
      </w:r>
      <w:r w:rsidR="00FE2597">
        <w:t xml:space="preserve"> and departments</w:t>
      </w:r>
      <w:r w:rsidR="00FE2597">
        <w:t xml:space="preserve"> table.</w:t>
      </w:r>
    </w:p>
    <w:p w14:paraId="25037B52" w14:textId="5CEB4766" w:rsidR="000A538B" w:rsidRDefault="000A538B" w:rsidP="00FE2597">
      <w:pPr>
        <w:pStyle w:val="ListParagraph"/>
        <w:numPr>
          <w:ilvl w:val="0"/>
          <w:numId w:val="15"/>
        </w:numPr>
      </w:pPr>
      <w:r>
        <w:t>you have to define static variables for JDBC driver, database URL, username, and password.</w:t>
      </w:r>
    </w:p>
    <w:p w14:paraId="094AA7B6" w14:textId="77777777" w:rsidR="00FE2597" w:rsidRDefault="00FE2597" w:rsidP="00FE2597">
      <w:pPr>
        <w:pStyle w:val="ListParagraph"/>
        <w:numPr>
          <w:ilvl w:val="0"/>
          <w:numId w:val="15"/>
        </w:numPr>
      </w:pPr>
      <w:r>
        <w:t>Uses the SELECT * FROM SQL statement.</w:t>
      </w:r>
    </w:p>
    <w:p w14:paraId="528421D0" w14:textId="544E1718" w:rsidR="00FE2597" w:rsidRDefault="00FE2597" w:rsidP="00FE2597">
      <w:pPr>
        <w:pStyle w:val="ListParagraph"/>
        <w:numPr>
          <w:ilvl w:val="0"/>
          <w:numId w:val="15"/>
        </w:numPr>
      </w:pPr>
      <w:r>
        <w:t>Also, can use WHERE clause to retrieve the data.</w:t>
      </w:r>
    </w:p>
    <w:p w14:paraId="67AFCE54" w14:textId="197B73F7" w:rsidR="00260C76" w:rsidRPr="00FE2597" w:rsidRDefault="00FE2597" w:rsidP="00FE2597">
      <w:pPr>
        <w:rPr>
          <w:b/>
          <w:bCs/>
          <w:sz w:val="28"/>
          <w:szCs w:val="28"/>
        </w:rPr>
      </w:pPr>
      <w:r w:rsidRPr="00FE2597">
        <w:rPr>
          <w:b/>
          <w:bCs/>
          <w:sz w:val="28"/>
          <w:szCs w:val="28"/>
        </w:rPr>
        <w:t>DeleteEmployeeRecord and DeleteDepartmentRecord class :</w:t>
      </w:r>
    </w:p>
    <w:p w14:paraId="5A5B3AEC" w14:textId="47AB9C17" w:rsidR="00FE2597" w:rsidRDefault="00ED2C15" w:rsidP="00FE2597">
      <w:pPr>
        <w:pStyle w:val="ListParagraph"/>
        <w:numPr>
          <w:ilvl w:val="0"/>
          <w:numId w:val="16"/>
        </w:numPr>
      </w:pPr>
      <w:r>
        <w:t>These classes are used to re</w:t>
      </w:r>
      <w:r w:rsidR="00FE2597">
        <w:t xml:space="preserve">moves </w:t>
      </w:r>
      <w:r w:rsidR="00FE2597">
        <w:t>the data</w:t>
      </w:r>
      <w:r w:rsidR="00FE2597">
        <w:t xml:space="preserve"> from the employees </w:t>
      </w:r>
      <w:r w:rsidR="000A538B">
        <w:t xml:space="preserve"> and departments </w:t>
      </w:r>
      <w:r w:rsidR="00FE2597">
        <w:t>table based on their ID.</w:t>
      </w:r>
    </w:p>
    <w:p w14:paraId="7F9C1E43" w14:textId="491EEA26" w:rsidR="000A538B" w:rsidRDefault="000A538B" w:rsidP="00FE2597">
      <w:pPr>
        <w:pStyle w:val="ListParagraph"/>
        <w:numPr>
          <w:ilvl w:val="0"/>
          <w:numId w:val="16"/>
        </w:numPr>
      </w:pPr>
      <w:r>
        <w:t>you have to define static variables for JDBC driver, database URL, username, and password.</w:t>
      </w:r>
    </w:p>
    <w:p w14:paraId="2518E90E" w14:textId="158C2388" w:rsidR="00260C76" w:rsidRDefault="00FE2597" w:rsidP="00364380">
      <w:pPr>
        <w:pStyle w:val="ListParagraph"/>
        <w:numPr>
          <w:ilvl w:val="0"/>
          <w:numId w:val="16"/>
        </w:numPr>
      </w:pPr>
      <w:r>
        <w:t>Uses the DELETE FROM SQL statement.</w:t>
      </w:r>
    </w:p>
    <w:p w14:paraId="04E98027" w14:textId="77777777" w:rsidR="000A538B" w:rsidRDefault="000A538B" w:rsidP="000A538B"/>
    <w:p w14:paraId="25BB0138" w14:textId="77777777" w:rsidR="000A538B" w:rsidRDefault="000A538B" w:rsidP="000A538B"/>
    <w:p w14:paraId="0C424394" w14:textId="77777777" w:rsidR="000A538B" w:rsidRDefault="000A538B" w:rsidP="000A538B"/>
    <w:p w14:paraId="4C02D11F" w14:textId="644DB4D9" w:rsidR="00364380" w:rsidRPr="00F34ED7" w:rsidRDefault="00364380" w:rsidP="00364380">
      <w:pPr>
        <w:rPr>
          <w:b/>
          <w:bCs/>
          <w:sz w:val="28"/>
          <w:szCs w:val="28"/>
        </w:rPr>
      </w:pPr>
      <w:r w:rsidRPr="00F34ED7">
        <w:rPr>
          <w:b/>
          <w:bCs/>
          <w:sz w:val="28"/>
          <w:szCs w:val="28"/>
        </w:rPr>
        <w:t xml:space="preserve">5. Usage </w:t>
      </w:r>
    </w:p>
    <w:p w14:paraId="3A10FB65" w14:textId="7582CA4F" w:rsidR="00364380" w:rsidRPr="000A538B" w:rsidRDefault="00364380" w:rsidP="00364380">
      <w:pPr>
        <w:rPr>
          <w:sz w:val="28"/>
          <w:szCs w:val="28"/>
        </w:rPr>
      </w:pPr>
      <w:r w:rsidRPr="000A538B">
        <w:rPr>
          <w:sz w:val="28"/>
          <w:szCs w:val="28"/>
        </w:rPr>
        <w:lastRenderedPageBreak/>
        <w:t>Replace Username and Password:</w:t>
      </w:r>
    </w:p>
    <w:p w14:paraId="38892649" w14:textId="6AFA2EDF" w:rsidR="00364380" w:rsidRDefault="00364380" w:rsidP="000A538B">
      <w:pPr>
        <w:pStyle w:val="ListParagraph"/>
        <w:numPr>
          <w:ilvl w:val="0"/>
          <w:numId w:val="18"/>
        </w:numPr>
      </w:pPr>
      <w:r>
        <w:t xml:space="preserve">Replace "your_username" and "your_password" with your MySQL username and password in </w:t>
      </w:r>
      <w:r w:rsidR="000A538B">
        <w:t xml:space="preserve">all </w:t>
      </w:r>
      <w:r w:rsidR="0090420C">
        <w:t>the classes</w:t>
      </w:r>
      <w:r>
        <w:t>.</w:t>
      </w:r>
    </w:p>
    <w:p w14:paraId="79E22E4E" w14:textId="35984125" w:rsidR="00364380" w:rsidRPr="000A538B" w:rsidRDefault="00364380" w:rsidP="00364380">
      <w:pPr>
        <w:rPr>
          <w:sz w:val="28"/>
          <w:szCs w:val="28"/>
        </w:rPr>
      </w:pPr>
      <w:r w:rsidRPr="000A538B">
        <w:rPr>
          <w:sz w:val="28"/>
          <w:szCs w:val="28"/>
        </w:rPr>
        <w:t>Run the Program:</w:t>
      </w:r>
    </w:p>
    <w:p w14:paraId="75176710" w14:textId="104571C6" w:rsidR="00364380" w:rsidRDefault="00364380" w:rsidP="000A538B">
      <w:pPr>
        <w:pStyle w:val="ListParagraph"/>
        <w:numPr>
          <w:ilvl w:val="0"/>
          <w:numId w:val="17"/>
        </w:numPr>
      </w:pPr>
      <w:r>
        <w:t xml:space="preserve">Compile and run the </w:t>
      </w:r>
      <w:r w:rsidR="000A538B">
        <w:t>Createdb</w:t>
      </w:r>
      <w:r>
        <w:t>.java file.</w:t>
      </w:r>
    </w:p>
    <w:p w14:paraId="1D6B2502" w14:textId="110B319D" w:rsidR="000A538B" w:rsidRDefault="00364380" w:rsidP="000A538B">
      <w:pPr>
        <w:pStyle w:val="ListParagraph"/>
        <w:numPr>
          <w:ilvl w:val="0"/>
          <w:numId w:val="17"/>
        </w:numPr>
      </w:pPr>
      <w:r>
        <w:t>The program will connect to the MySQL server, create the company_db database, and define the employees and departments tables.</w:t>
      </w:r>
      <w:r w:rsidR="0090420C">
        <w:t xml:space="preserve"> </w:t>
      </w:r>
      <w:r w:rsidR="000A538B">
        <w:t>Likely run the other mentioned classes which do the CRUD operations.</w:t>
      </w:r>
    </w:p>
    <w:p w14:paraId="4485829E" w14:textId="000B435F" w:rsidR="00364380" w:rsidRPr="004B5DA5" w:rsidRDefault="00364380" w:rsidP="00364380">
      <w:pPr>
        <w:rPr>
          <w:b/>
          <w:bCs/>
          <w:sz w:val="28"/>
          <w:szCs w:val="28"/>
        </w:rPr>
      </w:pPr>
      <w:r w:rsidRPr="004B5DA5">
        <w:rPr>
          <w:b/>
          <w:bCs/>
          <w:sz w:val="28"/>
          <w:szCs w:val="28"/>
        </w:rPr>
        <w:t xml:space="preserve">6. Notes </w:t>
      </w:r>
    </w:p>
    <w:p w14:paraId="50F0D0BF" w14:textId="77777777" w:rsidR="00364380" w:rsidRDefault="00364380" w:rsidP="00364380">
      <w:r>
        <w:t>Ensure MySQL server is running before executing the program.</w:t>
      </w:r>
    </w:p>
    <w:p w14:paraId="41851810" w14:textId="77777777" w:rsidR="00364380" w:rsidRDefault="00364380" w:rsidP="00364380">
      <w:r>
        <w:t>Make sure to add the MySQL Connector/J JAR file to the project's classpath.</w:t>
      </w:r>
    </w:p>
    <w:p w14:paraId="1038C6A3" w14:textId="49D54C71" w:rsidR="00EB2C6A" w:rsidRDefault="00EB2C6A" w:rsidP="00EB2C6A"/>
    <w:p w14:paraId="6D290BEA" w14:textId="77777777" w:rsidR="00EB2C6A" w:rsidRDefault="00EB2C6A" w:rsidP="00EB2C6A"/>
    <w:p w14:paraId="5ABB12C2" w14:textId="77777777" w:rsidR="00EB2C6A" w:rsidRDefault="00EB2C6A" w:rsidP="00EB2C6A"/>
    <w:p w14:paraId="55CB74F7" w14:textId="77777777" w:rsidR="00EB2C6A" w:rsidRDefault="00EB2C6A" w:rsidP="00EB2C6A"/>
    <w:p w14:paraId="7953156C" w14:textId="77777777" w:rsidR="00EB2C6A" w:rsidRDefault="00EB2C6A" w:rsidP="00EB2C6A"/>
    <w:p w14:paraId="0369CD72" w14:textId="77777777" w:rsidR="00EB2C6A" w:rsidRDefault="00EB2C6A" w:rsidP="00EB2C6A"/>
    <w:p w14:paraId="5E818D70" w14:textId="77777777" w:rsidR="00364380" w:rsidRDefault="00364380" w:rsidP="00364380"/>
    <w:p w14:paraId="72093118" w14:textId="77777777" w:rsidR="00C22FFC" w:rsidRPr="00364380" w:rsidRDefault="00C22FFC" w:rsidP="00364380"/>
    <w:sectPr w:rsidR="00C22FFC" w:rsidRPr="0036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0AE"/>
    <w:multiLevelType w:val="hybridMultilevel"/>
    <w:tmpl w:val="72745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0CC3"/>
    <w:multiLevelType w:val="hybridMultilevel"/>
    <w:tmpl w:val="7438E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BFC"/>
    <w:multiLevelType w:val="hybridMultilevel"/>
    <w:tmpl w:val="BF440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9EC"/>
    <w:multiLevelType w:val="multilevel"/>
    <w:tmpl w:val="42D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E62905"/>
    <w:multiLevelType w:val="hybridMultilevel"/>
    <w:tmpl w:val="D61ED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54484"/>
    <w:multiLevelType w:val="hybridMultilevel"/>
    <w:tmpl w:val="69904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13B6E"/>
    <w:multiLevelType w:val="hybridMultilevel"/>
    <w:tmpl w:val="6D26E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551C"/>
    <w:multiLevelType w:val="hybridMultilevel"/>
    <w:tmpl w:val="B8DC6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DDB"/>
    <w:multiLevelType w:val="multilevel"/>
    <w:tmpl w:val="CEFE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610A1"/>
    <w:multiLevelType w:val="multilevel"/>
    <w:tmpl w:val="3760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67D6A"/>
    <w:multiLevelType w:val="hybridMultilevel"/>
    <w:tmpl w:val="6E68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17FB5"/>
    <w:multiLevelType w:val="hybridMultilevel"/>
    <w:tmpl w:val="48D2F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06F9B"/>
    <w:multiLevelType w:val="multilevel"/>
    <w:tmpl w:val="D78C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13530"/>
    <w:multiLevelType w:val="multilevel"/>
    <w:tmpl w:val="4268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7875F5"/>
    <w:multiLevelType w:val="multilevel"/>
    <w:tmpl w:val="2D7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E3264"/>
    <w:multiLevelType w:val="hybridMultilevel"/>
    <w:tmpl w:val="D0DE5F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E71895"/>
    <w:multiLevelType w:val="hybridMultilevel"/>
    <w:tmpl w:val="8504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1BD8"/>
    <w:multiLevelType w:val="hybridMultilevel"/>
    <w:tmpl w:val="BBC86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947014">
    <w:abstractNumId w:val="9"/>
  </w:num>
  <w:num w:numId="2" w16cid:durableId="508762397">
    <w:abstractNumId w:val="13"/>
  </w:num>
  <w:num w:numId="3" w16cid:durableId="1190410112">
    <w:abstractNumId w:val="8"/>
  </w:num>
  <w:num w:numId="4" w16cid:durableId="320891935">
    <w:abstractNumId w:val="14"/>
  </w:num>
  <w:num w:numId="5" w16cid:durableId="1586645670">
    <w:abstractNumId w:val="12"/>
  </w:num>
  <w:num w:numId="6" w16cid:durableId="435297890">
    <w:abstractNumId w:val="3"/>
  </w:num>
  <w:num w:numId="7" w16cid:durableId="11541863">
    <w:abstractNumId w:val="5"/>
  </w:num>
  <w:num w:numId="8" w16cid:durableId="1277447988">
    <w:abstractNumId w:val="10"/>
  </w:num>
  <w:num w:numId="9" w16cid:durableId="1057820313">
    <w:abstractNumId w:val="6"/>
  </w:num>
  <w:num w:numId="10" w16cid:durableId="1440759679">
    <w:abstractNumId w:val="11"/>
  </w:num>
  <w:num w:numId="11" w16cid:durableId="798883869">
    <w:abstractNumId w:val="0"/>
  </w:num>
  <w:num w:numId="12" w16cid:durableId="186529091">
    <w:abstractNumId w:val="2"/>
  </w:num>
  <w:num w:numId="13" w16cid:durableId="1190489705">
    <w:abstractNumId w:val="1"/>
  </w:num>
  <w:num w:numId="14" w16cid:durableId="1974796465">
    <w:abstractNumId w:val="7"/>
  </w:num>
  <w:num w:numId="15" w16cid:durableId="993530229">
    <w:abstractNumId w:val="16"/>
  </w:num>
  <w:num w:numId="16" w16cid:durableId="133374059">
    <w:abstractNumId w:val="15"/>
  </w:num>
  <w:num w:numId="17" w16cid:durableId="267125258">
    <w:abstractNumId w:val="17"/>
  </w:num>
  <w:num w:numId="18" w16cid:durableId="561213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80"/>
    <w:rsid w:val="000A538B"/>
    <w:rsid w:val="00170137"/>
    <w:rsid w:val="00260C76"/>
    <w:rsid w:val="00364380"/>
    <w:rsid w:val="004B5DA5"/>
    <w:rsid w:val="005A732C"/>
    <w:rsid w:val="005D2FCF"/>
    <w:rsid w:val="00754ABC"/>
    <w:rsid w:val="0090420C"/>
    <w:rsid w:val="009E5CC6"/>
    <w:rsid w:val="00A6022E"/>
    <w:rsid w:val="00C22FFC"/>
    <w:rsid w:val="00EB2C6A"/>
    <w:rsid w:val="00ED2C15"/>
    <w:rsid w:val="00F34ED7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39F3"/>
  <w15:chartTrackingRefBased/>
  <w15:docId w15:val="{72FC6437-7188-42F2-AEA2-38067EE0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597"/>
  </w:style>
  <w:style w:type="paragraph" w:styleId="Heading1">
    <w:name w:val="heading 1"/>
    <w:basedOn w:val="Normal"/>
    <w:next w:val="Normal"/>
    <w:link w:val="Heading1Char"/>
    <w:uiPriority w:val="9"/>
    <w:qFormat/>
    <w:rsid w:val="00364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64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643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3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438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43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43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438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43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438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4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977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423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94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0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3278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31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28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30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84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253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567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 behera</dc:creator>
  <cp:keywords/>
  <dc:description/>
  <cp:lastModifiedBy>shyam sundar behera</cp:lastModifiedBy>
  <cp:revision>7</cp:revision>
  <dcterms:created xsi:type="dcterms:W3CDTF">2024-01-13T07:31:00Z</dcterms:created>
  <dcterms:modified xsi:type="dcterms:W3CDTF">2024-01-14T18:18:00Z</dcterms:modified>
</cp:coreProperties>
</file>