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3F320" w14:textId="77777777" w:rsidR="004559B0" w:rsidRDefault="004559B0" w:rsidP="004559B0">
      <w:proofErr w:type="spellStart"/>
      <w:r>
        <w:t>Qust</w:t>
      </w:r>
      <w:proofErr w:type="spellEnd"/>
      <w:r>
        <w:t xml:space="preserve"> 1 Create a file with .txt extension (/home/demo.txt). Change the permission set of that file, so that any user can read it, group can read/write &amp; owner can read/write/execute it.</w:t>
      </w:r>
    </w:p>
    <w:p w14:paraId="6C22FD8C" w14:textId="77777777" w:rsidR="004559B0" w:rsidRDefault="004559B0" w:rsidP="004559B0"/>
    <w:p w14:paraId="1565C56B" w14:textId="77777777" w:rsidR="004559B0" w:rsidRDefault="004559B0" w:rsidP="004559B0">
      <w:proofErr w:type="gramStart"/>
      <w:r>
        <w:t>Ans :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used the </w:t>
      </w:r>
      <w:proofErr w:type="spellStart"/>
      <w:r>
        <w:t>cmd</w:t>
      </w:r>
      <w:proofErr w:type="spellEnd"/>
      <w:r>
        <w:t xml:space="preserve"> called </w:t>
      </w:r>
      <w:proofErr w:type="spellStart"/>
      <w:r>
        <w:t>chmod</w:t>
      </w:r>
      <w:proofErr w:type="spellEnd"/>
      <w:r>
        <w:t xml:space="preserve"> and there was 3 type of permission was there </w:t>
      </w:r>
      <w:proofErr w:type="spellStart"/>
      <w:r>
        <w:t>there</w:t>
      </w:r>
      <w:proofErr w:type="spellEnd"/>
      <w:r>
        <w:t xml:space="preserve"> was </w:t>
      </w:r>
    </w:p>
    <w:p w14:paraId="7C536086" w14:textId="77777777" w:rsidR="004559B0" w:rsidRDefault="004559B0" w:rsidP="004559B0">
      <w:r>
        <w:t>u= user</w:t>
      </w:r>
    </w:p>
    <w:p w14:paraId="25AAFFE6" w14:textId="77777777" w:rsidR="004559B0" w:rsidRDefault="004559B0" w:rsidP="004559B0">
      <w:r>
        <w:t>g= group</w:t>
      </w:r>
    </w:p>
    <w:p w14:paraId="2C27E0EA" w14:textId="77777777" w:rsidR="004559B0" w:rsidRDefault="004559B0" w:rsidP="004559B0">
      <w:r>
        <w:t>o= other</w:t>
      </w:r>
    </w:p>
    <w:p w14:paraId="10EC39FE" w14:textId="77777777" w:rsidR="004559B0" w:rsidRDefault="004559B0" w:rsidP="004559B0">
      <w:r>
        <w:t xml:space="preserve">for changing the </w:t>
      </w:r>
      <w:proofErr w:type="spellStart"/>
      <w:r>
        <w:t>permision</w:t>
      </w:r>
      <w:proofErr w:type="spellEnd"/>
      <w:r>
        <w:t xml:space="preserve"> we need to use the </w:t>
      </w:r>
      <w:proofErr w:type="spellStart"/>
      <w:r>
        <w:t>cmd</w:t>
      </w:r>
      <w:proofErr w:type="spellEnd"/>
      <w:r>
        <w:t xml:space="preserve"> called </w:t>
      </w:r>
      <w:proofErr w:type="spellStart"/>
      <w:r>
        <w:t>chmod</w:t>
      </w:r>
      <w:proofErr w:type="spellEnd"/>
      <w:r>
        <w:t xml:space="preserve"> permission and another way was there to change the mode by digit </w:t>
      </w:r>
    </w:p>
    <w:p w14:paraId="5179759A" w14:textId="77777777" w:rsidR="004559B0" w:rsidRDefault="004559B0" w:rsidP="004559B0">
      <w:r>
        <w:t>0   No Permission         --</w:t>
      </w:r>
    </w:p>
    <w:p w14:paraId="3BA174DB" w14:textId="77777777" w:rsidR="004559B0" w:rsidRDefault="004559B0" w:rsidP="004559B0">
      <w:r>
        <w:t>1   Execute permission    --X</w:t>
      </w:r>
    </w:p>
    <w:p w14:paraId="3C0CBC37" w14:textId="77777777" w:rsidR="004559B0" w:rsidRDefault="004559B0" w:rsidP="004559B0">
      <w:r>
        <w:t>2   Write permission      -W-</w:t>
      </w:r>
    </w:p>
    <w:p w14:paraId="4F9D6ED5" w14:textId="77777777" w:rsidR="004559B0" w:rsidRDefault="004559B0" w:rsidP="004559B0">
      <w:r>
        <w:t>3   Exe + Write Perm     -WX</w:t>
      </w:r>
    </w:p>
    <w:p w14:paraId="65B1CDF3" w14:textId="77777777" w:rsidR="004559B0" w:rsidRDefault="004559B0" w:rsidP="004559B0">
      <w:r>
        <w:t>4   Read Perm            R--</w:t>
      </w:r>
    </w:p>
    <w:p w14:paraId="7136C4AE" w14:textId="77777777" w:rsidR="004559B0" w:rsidRDefault="004559B0" w:rsidP="004559B0">
      <w:r>
        <w:t>5   Read + Exec Per      R-X</w:t>
      </w:r>
    </w:p>
    <w:p w14:paraId="5D244C82" w14:textId="77777777" w:rsidR="004559B0" w:rsidRDefault="004559B0" w:rsidP="004559B0">
      <w:r>
        <w:t>6   Read + Write perm    RW-</w:t>
      </w:r>
    </w:p>
    <w:p w14:paraId="55C69BC0" w14:textId="5497F676" w:rsidR="007F4CB7" w:rsidRDefault="004559B0" w:rsidP="004559B0">
      <w:r>
        <w:t xml:space="preserve">7   </w:t>
      </w:r>
      <w:proofErr w:type="spellStart"/>
      <w:r>
        <w:t>Read+Write+Exe</w:t>
      </w:r>
      <w:proofErr w:type="spellEnd"/>
      <w:r>
        <w:t xml:space="preserve">      RWX</w:t>
      </w:r>
    </w:p>
    <w:p w14:paraId="2297285A" w14:textId="77777777" w:rsidR="004559B0" w:rsidRDefault="004559B0" w:rsidP="004559B0"/>
    <w:p w14:paraId="723A8724" w14:textId="73C938FC" w:rsidR="004559B0" w:rsidRPr="004559B0" w:rsidRDefault="004559B0" w:rsidP="004559B0">
      <w:r w:rsidRPr="004559B0">
        <w:drawing>
          <wp:inline distT="0" distB="0" distL="0" distR="0" wp14:anchorId="099C1F59" wp14:editId="1D9008A3">
            <wp:extent cx="5731510" cy="2879725"/>
            <wp:effectExtent l="0" t="0" r="2540" b="0"/>
            <wp:docPr id="155465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51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9B0" w:rsidRPr="00455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C1"/>
    <w:rsid w:val="004559B0"/>
    <w:rsid w:val="00523E25"/>
    <w:rsid w:val="00591A18"/>
    <w:rsid w:val="007F4CB7"/>
    <w:rsid w:val="00A671A2"/>
    <w:rsid w:val="00BD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4E86"/>
  <w15:chartTrackingRefBased/>
  <w15:docId w15:val="{18A89F97-014D-41B8-A042-0CF0371D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sundar</dc:creator>
  <cp:keywords/>
  <dc:description/>
  <cp:lastModifiedBy>shyam sundar</cp:lastModifiedBy>
  <cp:revision>2</cp:revision>
  <dcterms:created xsi:type="dcterms:W3CDTF">2024-10-07T16:55:00Z</dcterms:created>
  <dcterms:modified xsi:type="dcterms:W3CDTF">2024-10-07T16:55:00Z</dcterms:modified>
</cp:coreProperties>
</file>