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285A" w14:textId="26451E61" w:rsidR="004559B0" w:rsidRDefault="007637CB" w:rsidP="004559B0">
      <w:r>
        <w:t>*</w:t>
      </w:r>
      <w:r w:rsidRPr="007637CB">
        <w:t xml:space="preserve">Get me the IP address of a particular domain (guvi.in). How do I find my CPU/memory usage of my </w:t>
      </w:r>
      <w:r w:rsidRPr="007637CB">
        <w:t>server.</w:t>
      </w:r>
      <w:r w:rsidRPr="007637CB">
        <w:t xml:space="preserve"> Test the connectivity between 2 nodes?</w:t>
      </w:r>
    </w:p>
    <w:p w14:paraId="79533F1E" w14:textId="641291DA" w:rsidR="007637CB" w:rsidRDefault="007637CB" w:rsidP="004559B0">
      <w:r>
        <w:t xml:space="preserve"> Ans: </w:t>
      </w:r>
      <w:r w:rsidRPr="007637CB">
        <w:t xml:space="preserve">To find the Ip address for the </w:t>
      </w:r>
      <w:r w:rsidRPr="007637CB">
        <w:t>particular</w:t>
      </w:r>
      <w:r w:rsidRPr="007637CB">
        <w:t xml:space="preserve"> domine need to use ping </w:t>
      </w:r>
      <w:proofErr w:type="spellStart"/>
      <w:r w:rsidRPr="007637CB">
        <w:t>cmd</w:t>
      </w:r>
      <w:proofErr w:type="spellEnd"/>
      <w:r w:rsidRPr="007637CB">
        <w:t xml:space="preserve"> or Host </w:t>
      </w:r>
      <w:proofErr w:type="spellStart"/>
      <w:r w:rsidRPr="007637CB">
        <w:t>cmd</w:t>
      </w:r>
      <w:proofErr w:type="spellEnd"/>
      <w:r>
        <w:t xml:space="preserve"> or dig </w:t>
      </w:r>
      <w:proofErr w:type="spellStart"/>
      <w:r>
        <w:t>cmd</w:t>
      </w:r>
      <w:proofErr w:type="spellEnd"/>
    </w:p>
    <w:p w14:paraId="168F3E82" w14:textId="42E488C8" w:rsidR="007637CB" w:rsidRDefault="007637CB" w:rsidP="004559B0">
      <w:r>
        <w:t xml:space="preserve">          </w:t>
      </w:r>
      <w:r w:rsidRPr="007637CB">
        <w:t xml:space="preserve">I have use the Ping </w:t>
      </w:r>
      <w:proofErr w:type="spellStart"/>
      <w:r w:rsidRPr="007637CB">
        <w:t>cmd</w:t>
      </w:r>
      <w:proofErr w:type="spellEnd"/>
      <w:r w:rsidRPr="007637CB">
        <w:t xml:space="preserve"> and host </w:t>
      </w:r>
      <w:proofErr w:type="spellStart"/>
      <w:r w:rsidRPr="007637CB">
        <w:t>cmd</w:t>
      </w:r>
      <w:proofErr w:type="spellEnd"/>
      <w:r w:rsidRPr="007637CB">
        <w:t xml:space="preserve"> for the domine called www.amazon.com and the result is </w:t>
      </w:r>
      <w:r>
        <w:t xml:space="preserve">                </w:t>
      </w:r>
      <w:r w:rsidRPr="007637CB">
        <w:t>below</w:t>
      </w:r>
    </w:p>
    <w:p w14:paraId="0257B72C" w14:textId="77777777" w:rsidR="007637CB" w:rsidRDefault="007637CB" w:rsidP="004559B0"/>
    <w:p w14:paraId="723A8724" w14:textId="4CC0C086" w:rsidR="004559B0" w:rsidRDefault="007637CB" w:rsidP="004559B0">
      <w:r w:rsidRPr="007637CB">
        <w:drawing>
          <wp:inline distT="0" distB="0" distL="0" distR="0" wp14:anchorId="5F9A5591" wp14:editId="71A44E4C">
            <wp:extent cx="6353230" cy="2304415"/>
            <wp:effectExtent l="0" t="0" r="9525" b="635"/>
            <wp:docPr id="86993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6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0285" cy="23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2C1A" w14:textId="27086DEC" w:rsidR="007637CB" w:rsidRDefault="007637CB" w:rsidP="004559B0">
      <w:r w:rsidRPr="007637CB">
        <w:drawing>
          <wp:inline distT="0" distB="0" distL="0" distR="0" wp14:anchorId="096DB6A7" wp14:editId="0CB9D066">
            <wp:extent cx="6400800" cy="2980690"/>
            <wp:effectExtent l="0" t="0" r="0" b="0"/>
            <wp:docPr id="125757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6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974" cy="29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FF7B" w14:textId="77777777" w:rsidR="00310573" w:rsidRDefault="00310573" w:rsidP="004559B0"/>
    <w:p w14:paraId="0F65699F" w14:textId="77777777" w:rsidR="00310573" w:rsidRDefault="00310573" w:rsidP="004559B0"/>
    <w:p w14:paraId="329A2E87" w14:textId="77777777" w:rsidR="00310573" w:rsidRDefault="00310573" w:rsidP="004559B0"/>
    <w:p w14:paraId="3E3DC826" w14:textId="77777777" w:rsidR="00310573" w:rsidRDefault="00310573" w:rsidP="004559B0"/>
    <w:p w14:paraId="62388EEF" w14:textId="402D60B2" w:rsidR="00310573" w:rsidRDefault="00310573" w:rsidP="004559B0">
      <w:r w:rsidRPr="00310573">
        <w:t xml:space="preserve">to find the CPU usage we need to use top </w:t>
      </w:r>
      <w:proofErr w:type="spellStart"/>
      <w:r w:rsidRPr="00310573">
        <w:t>cmd</w:t>
      </w:r>
      <w:proofErr w:type="spellEnd"/>
      <w:r w:rsidRPr="00310573">
        <w:t xml:space="preserve"> or </w:t>
      </w:r>
      <w:proofErr w:type="spellStart"/>
      <w:r w:rsidRPr="00310573">
        <w:t>htop</w:t>
      </w:r>
      <w:proofErr w:type="spellEnd"/>
    </w:p>
    <w:p w14:paraId="0941896C" w14:textId="27D2C897" w:rsidR="00310573" w:rsidRDefault="00310573" w:rsidP="004559B0">
      <w:r w:rsidRPr="00310573">
        <w:lastRenderedPageBreak/>
        <w:drawing>
          <wp:inline distT="0" distB="0" distL="0" distR="0" wp14:anchorId="5C660911" wp14:editId="77C369DD">
            <wp:extent cx="5731510" cy="3098165"/>
            <wp:effectExtent l="0" t="0" r="2540" b="6985"/>
            <wp:docPr id="37048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7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CC6" w14:textId="658B5F27" w:rsidR="00310573" w:rsidRDefault="00310573" w:rsidP="004559B0">
      <w:r w:rsidRPr="00310573">
        <w:t xml:space="preserve">We can use the </w:t>
      </w:r>
      <w:proofErr w:type="spellStart"/>
      <w:r w:rsidRPr="00310573">
        <w:t>cmd</w:t>
      </w:r>
      <w:proofErr w:type="spellEnd"/>
      <w:r w:rsidRPr="00310573">
        <w:t xml:space="preserve"> called </w:t>
      </w:r>
      <w:proofErr w:type="spellStart"/>
      <w:r w:rsidRPr="00310573">
        <w:t>netsat</w:t>
      </w:r>
      <w:proofErr w:type="spellEnd"/>
      <w:r w:rsidRPr="00310573">
        <w:t xml:space="preserve"> -</w:t>
      </w:r>
      <w:proofErr w:type="spellStart"/>
      <w:r w:rsidRPr="00310573">
        <w:t>tunpl</w:t>
      </w:r>
      <w:proofErr w:type="spellEnd"/>
      <w:r w:rsidRPr="00310573">
        <w:t xml:space="preserve"> to check the port  or we can use the telnet </w:t>
      </w:r>
      <w:proofErr w:type="spellStart"/>
      <w:r w:rsidRPr="00310573">
        <w:t>cmd</w:t>
      </w:r>
      <w:proofErr w:type="spellEnd"/>
    </w:p>
    <w:p w14:paraId="755B5A32" w14:textId="77777777" w:rsidR="00310573" w:rsidRDefault="00310573" w:rsidP="004559B0"/>
    <w:p w14:paraId="34BAA285" w14:textId="23DF517A" w:rsidR="00310573" w:rsidRPr="004559B0" w:rsidRDefault="00310573" w:rsidP="004559B0">
      <w:r w:rsidRPr="00310573">
        <w:drawing>
          <wp:inline distT="0" distB="0" distL="0" distR="0" wp14:anchorId="4945887E" wp14:editId="53373729">
            <wp:extent cx="5731510" cy="2335530"/>
            <wp:effectExtent l="0" t="0" r="2540" b="7620"/>
            <wp:docPr id="162267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2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73" w:rsidRPr="0045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1"/>
    <w:rsid w:val="00310573"/>
    <w:rsid w:val="00355F74"/>
    <w:rsid w:val="004559B0"/>
    <w:rsid w:val="00523E25"/>
    <w:rsid w:val="00591A18"/>
    <w:rsid w:val="007637CB"/>
    <w:rsid w:val="007F4CB7"/>
    <w:rsid w:val="00A671A2"/>
    <w:rsid w:val="00B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E86"/>
  <w15:chartTrackingRefBased/>
  <w15:docId w15:val="{18A89F97-014D-41B8-A042-0CF0371D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2</cp:revision>
  <dcterms:created xsi:type="dcterms:W3CDTF">2024-10-08T16:22:00Z</dcterms:created>
  <dcterms:modified xsi:type="dcterms:W3CDTF">2024-10-08T16:22:00Z</dcterms:modified>
</cp:coreProperties>
</file>