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7D88B" w14:textId="7AC32E52" w:rsidR="00523E25" w:rsidRDefault="00444480">
      <w:r w:rsidRPr="00444480">
        <w:drawing>
          <wp:inline distT="0" distB="0" distL="0" distR="0" wp14:anchorId="2CD4F26E" wp14:editId="264BC2FF">
            <wp:extent cx="6645910" cy="516255"/>
            <wp:effectExtent l="0" t="0" r="2540" b="0"/>
            <wp:docPr id="145091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15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51C2" w14:textId="77777777" w:rsidR="00444480" w:rsidRDefault="00444480"/>
    <w:p w14:paraId="02C23C8A" w14:textId="77D63B04" w:rsidR="00444480" w:rsidRDefault="00444480">
      <w:r w:rsidRPr="00444480">
        <w:drawing>
          <wp:inline distT="0" distB="0" distL="0" distR="0" wp14:anchorId="70A2FA0B" wp14:editId="463DB1FC">
            <wp:extent cx="6645910" cy="3468370"/>
            <wp:effectExtent l="0" t="0" r="2540" b="0"/>
            <wp:docPr id="1551112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121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4617" w14:textId="79B19194" w:rsidR="00444480" w:rsidRDefault="00444480">
      <w:r w:rsidRPr="00444480">
        <w:drawing>
          <wp:inline distT="0" distB="0" distL="0" distR="0" wp14:anchorId="28C07329" wp14:editId="79E5E09E">
            <wp:extent cx="6645910" cy="3385820"/>
            <wp:effectExtent l="0" t="0" r="2540" b="5080"/>
            <wp:docPr id="1040019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193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:</w:t>
      </w:r>
      <w:proofErr w:type="spellStart"/>
      <w:r>
        <w:t>wq</w:t>
      </w:r>
      <w:proofErr w:type="spellEnd"/>
      <w:proofErr w:type="gramEnd"/>
      <w:r>
        <w:t>!</w:t>
      </w:r>
    </w:p>
    <w:p w14:paraId="7F8A3704" w14:textId="77777777" w:rsidR="00444480" w:rsidRDefault="00444480"/>
    <w:p w14:paraId="0F83040D" w14:textId="5E809062" w:rsidR="00444480" w:rsidRDefault="00444480">
      <w:r w:rsidRPr="00444480">
        <w:lastRenderedPageBreak/>
        <w:drawing>
          <wp:inline distT="0" distB="0" distL="0" distR="0" wp14:anchorId="6723FA0C" wp14:editId="599DB242">
            <wp:extent cx="6645910" cy="3498215"/>
            <wp:effectExtent l="0" t="0" r="2540" b="6985"/>
            <wp:docPr id="1951276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760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4C28" w14:textId="546221C4" w:rsidR="00444480" w:rsidRDefault="00444480">
      <w:r w:rsidRPr="00444480">
        <w:drawing>
          <wp:inline distT="0" distB="0" distL="0" distR="0" wp14:anchorId="53B6519D" wp14:editId="46363EC2">
            <wp:extent cx="6645910" cy="1584960"/>
            <wp:effectExtent l="0" t="0" r="2540" b="0"/>
            <wp:docPr id="1996337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372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9503" w14:textId="5F2AEC18" w:rsidR="00444480" w:rsidRDefault="00444480">
      <w:r w:rsidRPr="00444480">
        <w:drawing>
          <wp:inline distT="0" distB="0" distL="0" distR="0" wp14:anchorId="0CB0305C" wp14:editId="3C705926">
            <wp:extent cx="6645910" cy="3620770"/>
            <wp:effectExtent l="0" t="0" r="2540" b="0"/>
            <wp:docPr id="191857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781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1607" w14:textId="77777777" w:rsidR="00444480" w:rsidRDefault="00444480"/>
    <w:p w14:paraId="2162C464" w14:textId="0C7D9732" w:rsidR="00444480" w:rsidRDefault="00E737DB">
      <w:r w:rsidRPr="00E737DB">
        <w:lastRenderedPageBreak/>
        <w:drawing>
          <wp:inline distT="0" distB="0" distL="0" distR="0" wp14:anchorId="491E18C7" wp14:editId="2BA46FC1">
            <wp:extent cx="6645910" cy="2209165"/>
            <wp:effectExtent l="0" t="0" r="2540" b="635"/>
            <wp:docPr id="1192534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348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49E4" w14:textId="77777777" w:rsidR="00444480" w:rsidRDefault="00444480"/>
    <w:p w14:paraId="7B068CD5" w14:textId="77777777" w:rsidR="00444480" w:rsidRDefault="00444480"/>
    <w:p w14:paraId="4CB8F366" w14:textId="77777777" w:rsidR="00444480" w:rsidRDefault="00444480"/>
    <w:p w14:paraId="398C8B48" w14:textId="77777777" w:rsidR="00444480" w:rsidRDefault="00444480"/>
    <w:sectPr w:rsidR="00444480" w:rsidSect="004444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480"/>
    <w:rsid w:val="00444480"/>
    <w:rsid w:val="004D3206"/>
    <w:rsid w:val="00523E25"/>
    <w:rsid w:val="00E7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D12F3"/>
  <w15:chartTrackingRefBased/>
  <w15:docId w15:val="{02383235-DA30-4280-B87C-09416700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sundar</dc:creator>
  <cp:keywords/>
  <dc:description/>
  <cp:lastModifiedBy>shyam sundar</cp:lastModifiedBy>
  <cp:revision>1</cp:revision>
  <dcterms:created xsi:type="dcterms:W3CDTF">2024-12-03T15:57:00Z</dcterms:created>
  <dcterms:modified xsi:type="dcterms:W3CDTF">2024-12-03T16:12:00Z</dcterms:modified>
</cp:coreProperties>
</file>