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E8DF" w14:textId="56C0258E" w:rsidR="00523E25" w:rsidRDefault="00FE44C7">
      <w:r>
        <w:t xml:space="preserve">For the Docker </w:t>
      </w:r>
      <w:proofErr w:type="gramStart"/>
      <w:r>
        <w:t>commend  if</w:t>
      </w:r>
      <w:proofErr w:type="gramEnd"/>
      <w:r>
        <w:t xml:space="preserve"> we need to install the docker in the base OS like Ubuntu  , </w:t>
      </w:r>
      <w:proofErr w:type="spellStart"/>
      <w:r>
        <w:t>centOS</w:t>
      </w:r>
      <w:proofErr w:type="spellEnd"/>
      <w:r>
        <w:t xml:space="preserve"> </w:t>
      </w:r>
    </w:p>
    <w:p w14:paraId="1DF2AA9A" w14:textId="77777777" w:rsidR="00FE44C7" w:rsidRDefault="00FE44C7"/>
    <w:p w14:paraId="4CAEEC5B" w14:textId="399BE88A" w:rsidR="00FE44C7" w:rsidRDefault="00FE44C7" w:rsidP="00FE44C7">
      <w:pPr>
        <w:pStyle w:val="ListParagraph"/>
        <w:numPr>
          <w:ilvl w:val="0"/>
          <w:numId w:val="1"/>
        </w:numPr>
      </w:pPr>
      <w:r>
        <w:t xml:space="preserve">Sudo apt-get install docker -y for ubuntu </w:t>
      </w:r>
    </w:p>
    <w:p w14:paraId="5DFE966C" w14:textId="4E8DDCEA" w:rsidR="00FE44C7" w:rsidRDefault="00FE44C7" w:rsidP="00FE44C7">
      <w:pPr>
        <w:pStyle w:val="ListParagraph"/>
        <w:numPr>
          <w:ilvl w:val="0"/>
          <w:numId w:val="1"/>
        </w:numPr>
      </w:pPr>
      <w:r>
        <w:t>Sudo yum install docker -</w:t>
      </w:r>
      <w:proofErr w:type="gramStart"/>
      <w:r>
        <w:t>y  for</w:t>
      </w:r>
      <w:proofErr w:type="gramEnd"/>
      <w:r>
        <w:t xml:space="preserve"> centos </w:t>
      </w:r>
    </w:p>
    <w:p w14:paraId="26445E51" w14:textId="20B26948" w:rsidR="00FE44C7" w:rsidRDefault="00FE44C7" w:rsidP="00FE44C7">
      <w:r>
        <w:t xml:space="preserve">Finally, we need to check the version for docker weather its installed or not </w:t>
      </w:r>
    </w:p>
    <w:p w14:paraId="2CDD0F9B" w14:textId="5FF62E5A" w:rsidR="00FE44C7" w:rsidRDefault="00FE44C7" w:rsidP="00FE44C7">
      <w:pPr>
        <w:pStyle w:val="ListParagraph"/>
        <w:numPr>
          <w:ilvl w:val="0"/>
          <w:numId w:val="1"/>
        </w:numPr>
      </w:pPr>
      <w:r>
        <w:t>Docker -v</w:t>
      </w:r>
    </w:p>
    <w:p w14:paraId="49E150F9" w14:textId="7A6219B7" w:rsidR="00FE44C7" w:rsidRDefault="00FE44C7" w:rsidP="00FE44C7">
      <w:r>
        <w:t xml:space="preserve">To know more commend about the docker cml </w:t>
      </w:r>
    </w:p>
    <w:p w14:paraId="23280A99" w14:textId="17E5AC9D" w:rsidR="00FE44C7" w:rsidRDefault="00FE44C7" w:rsidP="00FE44C7">
      <w:pPr>
        <w:pStyle w:val="ListParagraph"/>
        <w:numPr>
          <w:ilvl w:val="0"/>
          <w:numId w:val="1"/>
        </w:numPr>
      </w:pPr>
      <w:r>
        <w:t xml:space="preserve">Docker   </w:t>
      </w:r>
      <w:r>
        <w:sym w:font="Wingdings" w:char="F0E0"/>
      </w:r>
      <w:r>
        <w:t xml:space="preserve">  c=type docker and click enter we will get the over all docker cml list </w:t>
      </w:r>
    </w:p>
    <w:p w14:paraId="242F164E" w14:textId="1C699AE9" w:rsidR="00FE44C7" w:rsidRDefault="00FE44C7" w:rsidP="00FE44C7">
      <w:pPr>
        <w:pStyle w:val="ListParagraph"/>
        <w:numPr>
          <w:ilvl w:val="0"/>
          <w:numId w:val="1"/>
        </w:numPr>
      </w:pPr>
      <w:r w:rsidRPr="00FE44C7">
        <w:drawing>
          <wp:inline distT="0" distB="0" distL="0" distR="0" wp14:anchorId="5731FD0F" wp14:editId="1BD2DB7D">
            <wp:extent cx="5775960" cy="3449320"/>
            <wp:effectExtent l="0" t="0" r="0" b="0"/>
            <wp:docPr id="68728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1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D376" w14:textId="77777777" w:rsidR="00FE44C7" w:rsidRDefault="00FE44C7" w:rsidP="00FE44C7"/>
    <w:p w14:paraId="06526AEC" w14:textId="41A4087F" w:rsidR="00FE44C7" w:rsidRDefault="00FE44C7" w:rsidP="00FE44C7">
      <w:r>
        <w:t xml:space="preserve">If we need to know about the list of </w:t>
      </w:r>
      <w:proofErr w:type="gramStart"/>
      <w:r>
        <w:t>image</w:t>
      </w:r>
      <w:proofErr w:type="gramEnd"/>
      <w:r>
        <w:t xml:space="preserve"> applicable in Docker we need to use the cml line called </w:t>
      </w:r>
    </w:p>
    <w:p w14:paraId="4B3BA060" w14:textId="6D17D032" w:rsidR="00FE44C7" w:rsidRDefault="00FE44C7" w:rsidP="00FE44C7">
      <w:pPr>
        <w:pStyle w:val="ListParagraph"/>
        <w:numPr>
          <w:ilvl w:val="0"/>
          <w:numId w:val="1"/>
        </w:numPr>
      </w:pPr>
      <w:r>
        <w:t>Sudo docker search &lt;image name&gt;</w:t>
      </w:r>
    </w:p>
    <w:p w14:paraId="6835614F" w14:textId="7D4A2C2A" w:rsidR="00FE44C7" w:rsidRDefault="00FE44C7" w:rsidP="00FE44C7">
      <w:r>
        <w:t xml:space="preserve">One we installed the docker we need to add the local user to docker group cml line below </w:t>
      </w:r>
    </w:p>
    <w:p w14:paraId="4A5E7996" w14:textId="26B4AD6B" w:rsidR="00FE44C7" w:rsidRDefault="00FE44C7" w:rsidP="00FE44C7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&lt;username&gt;</w:t>
      </w:r>
    </w:p>
    <w:p w14:paraId="1B4F7129" w14:textId="345E405E" w:rsidR="00FE44C7" w:rsidRDefault="00FE44C7" w:rsidP="00FE44C7">
      <w:r>
        <w:t xml:space="preserve">Once </w:t>
      </w:r>
      <w:proofErr w:type="gramStart"/>
      <w:r>
        <w:t>its</w:t>
      </w:r>
      <w:proofErr w:type="gramEnd"/>
      <w:r>
        <w:t xml:space="preserve"> added we need to verify the group was added or not by using the cml line called </w:t>
      </w:r>
    </w:p>
    <w:p w14:paraId="62D8FB11" w14:textId="1D79E507" w:rsidR="00FE44C7" w:rsidRDefault="00FE44C7" w:rsidP="00FE44C7">
      <w:pPr>
        <w:pStyle w:val="ListParagraph"/>
        <w:numPr>
          <w:ilvl w:val="0"/>
          <w:numId w:val="1"/>
        </w:numPr>
      </w:pPr>
      <w:r>
        <w:t>Cat /etc/group</w:t>
      </w:r>
    </w:p>
    <w:p w14:paraId="79ADC354" w14:textId="47B4D80F" w:rsidR="00FE44C7" w:rsidRDefault="00910345" w:rsidP="00FE44C7">
      <w:r>
        <w:t xml:space="preserve">To build the image from the docker we need to use the cml line called </w:t>
      </w:r>
    </w:p>
    <w:p w14:paraId="4BEF39EC" w14:textId="6A67C37F" w:rsidR="00910345" w:rsidRDefault="00910345" w:rsidP="00910345">
      <w:pPr>
        <w:pStyle w:val="ListParagraph"/>
        <w:numPr>
          <w:ilvl w:val="0"/>
          <w:numId w:val="1"/>
        </w:numPr>
      </w:pPr>
      <w:r>
        <w:t>Docker build -t &lt;image name&gt;</w:t>
      </w:r>
    </w:p>
    <w:p w14:paraId="57A9FD50" w14:textId="068A32C8" w:rsidR="00910345" w:rsidRDefault="00910345" w:rsidP="00910345">
      <w:pPr>
        <w:pStyle w:val="ListParagraph"/>
        <w:numPr>
          <w:ilvl w:val="0"/>
          <w:numId w:val="1"/>
        </w:numPr>
      </w:pPr>
      <w:r>
        <w:t xml:space="preserve">And we can use the pull option from the docker existing image </w:t>
      </w:r>
    </w:p>
    <w:p w14:paraId="43FEE51F" w14:textId="78D8CA88" w:rsidR="00910345" w:rsidRDefault="00910345" w:rsidP="00910345">
      <w:pPr>
        <w:pStyle w:val="ListParagraph"/>
        <w:numPr>
          <w:ilvl w:val="0"/>
          <w:numId w:val="1"/>
        </w:numPr>
      </w:pPr>
      <w:r>
        <w:t>Docker pull &lt;image name &gt;</w:t>
      </w:r>
    </w:p>
    <w:p w14:paraId="0E371E1D" w14:textId="7FEFB5EB" w:rsidR="00910345" w:rsidRDefault="00910345" w:rsidP="00910345">
      <w:r>
        <w:t xml:space="preserve">If we need to check the list of the docker was installed in the machine cml line we need to use </w:t>
      </w:r>
    </w:p>
    <w:p w14:paraId="19A43CCB" w14:textId="3D5FAD05" w:rsidR="00910345" w:rsidRDefault="00910345" w:rsidP="00910345">
      <w:pPr>
        <w:pStyle w:val="ListParagraph"/>
        <w:numPr>
          <w:ilvl w:val="0"/>
          <w:numId w:val="1"/>
        </w:numPr>
      </w:pPr>
      <w:r>
        <w:lastRenderedPageBreak/>
        <w:t xml:space="preserve">Docker images </w:t>
      </w:r>
    </w:p>
    <w:p w14:paraId="57BE9E8F" w14:textId="18CCC773" w:rsidR="00910345" w:rsidRDefault="00910345" w:rsidP="00910345">
      <w:pPr>
        <w:pStyle w:val="ListParagraph"/>
        <w:numPr>
          <w:ilvl w:val="0"/>
          <w:numId w:val="1"/>
        </w:numPr>
      </w:pPr>
      <w:r w:rsidRPr="00910345">
        <w:drawing>
          <wp:inline distT="0" distB="0" distL="0" distR="0" wp14:anchorId="030C42CD" wp14:editId="31D5F5CF">
            <wp:extent cx="5731510" cy="1043305"/>
            <wp:effectExtent l="0" t="0" r="2540" b="4445"/>
            <wp:docPr id="100446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64B2" w14:textId="77777777" w:rsidR="00910345" w:rsidRDefault="00910345" w:rsidP="00910345"/>
    <w:p w14:paraId="57223DE9" w14:textId="5E65DBC3" w:rsidR="00910345" w:rsidRDefault="00910345" w:rsidP="00910345">
      <w:r>
        <w:t xml:space="preserve">For list the container we need to use the cml line called </w:t>
      </w:r>
    </w:p>
    <w:p w14:paraId="715858A0" w14:textId="02C6049C" w:rsidR="00910345" w:rsidRDefault="00910345" w:rsidP="00910345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58E6A38F" w14:textId="41A66E3D" w:rsidR="00910345" w:rsidRDefault="00910345" w:rsidP="00910345">
      <w:r w:rsidRPr="00910345">
        <w:drawing>
          <wp:inline distT="0" distB="0" distL="0" distR="0" wp14:anchorId="7EE1F153" wp14:editId="7DB588A9">
            <wp:extent cx="5731510" cy="1082675"/>
            <wp:effectExtent l="0" t="0" r="2540" b="3175"/>
            <wp:docPr id="80781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4A24" w14:textId="77777777" w:rsidR="00910345" w:rsidRDefault="00910345" w:rsidP="00910345"/>
    <w:p w14:paraId="38A67024" w14:textId="48B3BFA2" w:rsidR="00910345" w:rsidRDefault="00910345" w:rsidP="00910345">
      <w:r>
        <w:t>To remove the image/</w:t>
      </w:r>
      <w:r w:rsidRPr="00910345">
        <w:t xml:space="preserve"> </w:t>
      </w:r>
      <w:r w:rsidRPr="00910345">
        <w:t>container</w:t>
      </w:r>
      <w:r>
        <w:t xml:space="preserve"> we need to use the cml line called </w:t>
      </w:r>
    </w:p>
    <w:p w14:paraId="45E69F32" w14:textId="3454B372" w:rsidR="00910345" w:rsidRDefault="00910345" w:rsidP="00910345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rm  for</w:t>
      </w:r>
      <w:proofErr w:type="gramEnd"/>
      <w:r>
        <w:t xml:space="preserve"> container </w:t>
      </w:r>
    </w:p>
    <w:p w14:paraId="0DB11FFC" w14:textId="04D779B5" w:rsidR="00910345" w:rsidRDefault="00910345" w:rsidP="00910345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rmi</w:t>
      </w:r>
      <w:proofErr w:type="spellEnd"/>
      <w:r>
        <w:t xml:space="preserve"> for image </w:t>
      </w:r>
    </w:p>
    <w:p w14:paraId="0A4B5225" w14:textId="77777777" w:rsidR="00910345" w:rsidRDefault="00910345" w:rsidP="00910345"/>
    <w:p w14:paraId="148E5CFC" w14:textId="77777777" w:rsidR="00FE44C7" w:rsidRDefault="00FE44C7" w:rsidP="00FE44C7"/>
    <w:sectPr w:rsidR="00FE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4232E"/>
    <w:multiLevelType w:val="hybridMultilevel"/>
    <w:tmpl w:val="8FBEFCF8"/>
    <w:lvl w:ilvl="0" w:tplc="B4084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C7"/>
    <w:rsid w:val="00523E25"/>
    <w:rsid w:val="007B76C6"/>
    <w:rsid w:val="00910345"/>
    <w:rsid w:val="00F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BB97"/>
  <w15:chartTrackingRefBased/>
  <w15:docId w15:val="{5627212E-EC84-4E0B-8A41-7A0E249A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2024-11-19T15:41:00Z</dcterms:created>
  <dcterms:modified xsi:type="dcterms:W3CDTF">2024-11-19T15:57:00Z</dcterms:modified>
</cp:coreProperties>
</file>