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91EF2" w14:textId="77777777" w:rsidR="00F4093B" w:rsidRDefault="00F4093B" w:rsidP="008D6A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C351609" w14:textId="77777777" w:rsidR="008D6AB2" w:rsidRPr="0055575D" w:rsidRDefault="008D6AB2" w:rsidP="008D6A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5575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ESTRUTURAS DE DADOS I</w:t>
      </w:r>
    </w:p>
    <w:p w14:paraId="2B9B354E" w14:textId="5E0CA374" w:rsidR="008D6AB2" w:rsidRPr="008D6AB2" w:rsidRDefault="008D6AB2" w:rsidP="008D6A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Uma empresa de desenvolvimento de software</w:t>
      </w:r>
      <w:r w:rsidR="00353330">
        <w:rPr>
          <w:rFonts w:ascii="Times New Roman" w:eastAsia="Times New Roman" w:hAnsi="Times New Roman" w:cs="Times New Roman"/>
          <w:sz w:val="24"/>
          <w:szCs w:val="24"/>
          <w:lang w:eastAsia="pt-BR"/>
        </w:rPr>
        <w:t>, possui vários desenvolvedores, e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um sistema de gerenciamento de tarefas para organizar e priorizar as atividades de seus projetos. As tarefas são classificadas em três níveis de prioridade:</w:t>
      </w:r>
    </w:p>
    <w:p w14:paraId="7C58C999" w14:textId="77777777" w:rsidR="008D6AB2" w:rsidRPr="008D6AB2" w:rsidRDefault="008D6AB2" w:rsidP="008D6A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Crítico (Prioridade Alta):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Tarefas que impedem o andamento do projeto, como correção de bugs críticos, falhas de segurança e problemas de infraestrutura.</w:t>
      </w:r>
    </w:p>
    <w:p w14:paraId="753AF1BC" w14:textId="77777777" w:rsidR="008D6AB2" w:rsidRPr="008D6AB2" w:rsidRDefault="008D6AB2" w:rsidP="008D6A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 (Prioridade Média):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Tarefas que impactam o cronograma do projeto, como implementação de funcionalidades principais, testes de integração e revisões de código.</w:t>
      </w:r>
    </w:p>
    <w:p w14:paraId="71589C93" w14:textId="77777777" w:rsidR="008D6AB2" w:rsidRPr="008D6AB2" w:rsidRDefault="008D6AB2" w:rsidP="008D6A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(Prioridade Baixa):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Tarefas que não impactam o cronograma, mas contribuem para a qualidade do software, como refatoração de código, otimização de desempenho e documentação.</w:t>
      </w:r>
    </w:p>
    <w:p w14:paraId="6F7BA72A" w14:textId="77777777" w:rsidR="008D6AB2" w:rsidRPr="008D6AB2" w:rsidRDefault="008D6AB2" w:rsidP="008D6A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possui uma fila de prioridades para gerenciar as tarefas recebidas. O objetivo é implementar um programa que simule o funcionamento desse sistema, seguindo as seguintes regras:</w:t>
      </w:r>
    </w:p>
    <w:p w14:paraId="75C8E885" w14:textId="77777777" w:rsidR="008D6AB2" w:rsidRPr="008D6AB2" w:rsidRDefault="008D6AB2" w:rsidP="008D6A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 de Tarefas:</w:t>
      </w:r>
    </w:p>
    <w:p w14:paraId="0D15EDC6" w14:textId="072C81B8" w:rsidR="00353330" w:rsidRDefault="00353330" w:rsidP="008D6A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Deve-se definir a quantidade de desenvolvedores disponíveis para um momento inicial de atendimento. E durante o processo, pode-se retirar ou aumentar esse número de desenvolvedores.</w:t>
      </w:r>
    </w:p>
    <w:p w14:paraId="378D36AB" w14:textId="1D4F8F69" w:rsidR="008D6AB2" w:rsidRPr="008D6AB2" w:rsidRDefault="008D6AB2" w:rsidP="008D6A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As tarefas são recebidas em intervalos de tempo aleatórios.</w:t>
      </w:r>
    </w:p>
    <w:p w14:paraId="3F771DCE" w14:textId="77777777" w:rsidR="008D6AB2" w:rsidRPr="008D6AB2" w:rsidRDefault="008D6AB2" w:rsidP="008D6A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tarefa possui um tipo (Crítico, Importante ou Melhoria) e um tempo de conclusão estimado.</w:t>
      </w:r>
    </w:p>
    <w:p w14:paraId="57BF3FF3" w14:textId="776C3651" w:rsidR="008D6AB2" w:rsidRPr="008D6AB2" w:rsidRDefault="008D6AB2" w:rsidP="008D6A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As tarefas são inseridas na fila de prioridades</w:t>
      </w:r>
      <w:r w:rsidR="00407A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(implementação como TAD Fila Dinâmica)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base em seu tipo.</w:t>
      </w:r>
    </w:p>
    <w:p w14:paraId="5F053E7E" w14:textId="77777777" w:rsidR="008D6AB2" w:rsidRPr="008D6AB2" w:rsidRDefault="008D6AB2" w:rsidP="008D6A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Atendimento das Tarefas:</w:t>
      </w:r>
    </w:p>
    <w:p w14:paraId="673B5338" w14:textId="77777777" w:rsidR="008D6AB2" w:rsidRPr="008D6AB2" w:rsidRDefault="008D6AB2" w:rsidP="008D6A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possui um número limitado de desenvolvedores disponíveis.</w:t>
      </w:r>
    </w:p>
    <w:p w14:paraId="69F47750" w14:textId="77777777" w:rsidR="008D6AB2" w:rsidRPr="008D6AB2" w:rsidRDefault="008D6AB2" w:rsidP="008D6A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Os desenvolvedores retiram as tarefas da fila de prioridades, sempre priorizando as tarefas de maior prioridade.</w:t>
      </w:r>
    </w:p>
    <w:p w14:paraId="62922E73" w14:textId="77777777" w:rsidR="008D6AB2" w:rsidRPr="008D6AB2" w:rsidRDefault="008D6AB2" w:rsidP="008D6A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Cada desenvolvedor leva o tempo estimado para concluir uma tarefa.</w:t>
      </w:r>
    </w:p>
    <w:p w14:paraId="1D0CCB52" w14:textId="77777777" w:rsidR="008D6AB2" w:rsidRPr="008D6AB2" w:rsidRDefault="008D6AB2" w:rsidP="008D6A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de Dados:</w:t>
      </w:r>
    </w:p>
    <w:p w14:paraId="0EE0BE97" w14:textId="77777777" w:rsidR="008D6AB2" w:rsidRPr="008D6AB2" w:rsidRDefault="008D6AB2" w:rsidP="008D6AB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deve exibir o estado da fila de prioridades e o estado dos desenvolvedores a cada unidade de tempo.</w:t>
      </w:r>
    </w:p>
    <w:p w14:paraId="5EFC6A5D" w14:textId="77777777" w:rsidR="008D6AB2" w:rsidRPr="008D6AB2" w:rsidRDefault="008D6AB2" w:rsidP="008D6AB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final da simulação, o programa deve exibir: </w:t>
      </w:r>
    </w:p>
    <w:p w14:paraId="148964E1" w14:textId="7A46A3CA" w:rsidR="008D6AB2" w:rsidRPr="008D6AB2" w:rsidRDefault="008D6AB2" w:rsidP="008D6AB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O número total de tarefas concluídas por tipo</w:t>
      </w:r>
      <w:r w:rsidR="00FD35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por cada desenvolvedor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5EFBF36" w14:textId="77777777" w:rsidR="008D6AB2" w:rsidRPr="008D6AB2" w:rsidRDefault="008D6AB2" w:rsidP="008D6AB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O tempo médio de espera para cada tipo de tarefa.</w:t>
      </w:r>
    </w:p>
    <w:p w14:paraId="098772A8" w14:textId="19F6E3A5" w:rsidR="008D6AB2" w:rsidRPr="008D6AB2" w:rsidRDefault="008D6AB2" w:rsidP="008D6AB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O número de tarefas que não foram concluídas</w:t>
      </w:r>
      <w:r w:rsidR="00FD35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por cada desenvolvedor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C464A35" w14:textId="77777777" w:rsidR="008D6AB2" w:rsidRPr="008D6AB2" w:rsidRDefault="008D6AB2" w:rsidP="008D6A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Simulação:</w:t>
      </w:r>
    </w:p>
    <w:p w14:paraId="1F99AF6B" w14:textId="77777777" w:rsidR="008D6AB2" w:rsidRPr="008D6AB2" w:rsidRDefault="008D6AB2" w:rsidP="008D6AB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programa deve simular o funcionamento do sistema por um período de tempo determinado.</w:t>
      </w:r>
    </w:p>
    <w:p w14:paraId="65EB5F61" w14:textId="77777777" w:rsidR="008D6AB2" w:rsidRPr="008D6AB2" w:rsidRDefault="008D6AB2" w:rsidP="008D6AB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deve permitir que o usuário defina o número de desenvolvedores disponíveis e a duração da simulação.</w:t>
      </w:r>
    </w:p>
    <w:p w14:paraId="11B6FF55" w14:textId="77777777" w:rsidR="008D6AB2" w:rsidRPr="008D6AB2" w:rsidRDefault="008D6AB2" w:rsidP="008D6A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</w:p>
    <w:p w14:paraId="346E135B" w14:textId="4640468E" w:rsidR="008D6AB2" w:rsidRPr="008D6AB2" w:rsidRDefault="008D6AB2" w:rsidP="008D6A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um programa</w:t>
      </w:r>
      <w:r w:rsidR="00353330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utilize, de forma ligada: Descritor, Listas Dinâmicas Simplesmente e Duplamente Encadeadas e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simule o funcionamento de um sistema de gerenciamento de tarefas, utilizando uma fila de prioridades </w:t>
      </w:r>
      <w:r w:rsidR="00407AC7">
        <w:rPr>
          <w:rFonts w:ascii="Times New Roman" w:eastAsia="Times New Roman" w:hAnsi="Times New Roman" w:cs="Times New Roman"/>
          <w:sz w:val="24"/>
          <w:szCs w:val="24"/>
          <w:lang w:eastAsia="pt-BR"/>
        </w:rPr>
        <w:t>(implementação como TAD Fila Dinâmica)</w:t>
      </w:r>
      <w:r w:rsidR="00407A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gerenciar as tarefas recebidas. O programa deve exibir o estado do sistema durante a simulação e fornecer dados estatísticos sobre a conclusão das tarefas ao final da simulação.</w:t>
      </w:r>
    </w:p>
    <w:p w14:paraId="7DE95BBA" w14:textId="77777777" w:rsidR="008D6AB2" w:rsidRPr="008D6AB2" w:rsidRDefault="008D6AB2" w:rsidP="008D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do Arquivo:</w:t>
      </w:r>
    </w:p>
    <w:p w14:paraId="7C70EE52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Tipo,</w:t>
      </w:r>
      <w:r w:rsidR="001121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TempoConclusao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1121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NomeTarefa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1121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Responsavel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1121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DataInicio</w:t>
      </w:r>
      <w:proofErr w:type="spellEnd"/>
    </w:p>
    <w:p w14:paraId="1373B475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Crítico,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10,Corrigir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bug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login,João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Silva,2023-10-26</w:t>
      </w:r>
    </w:p>
    <w:p w14:paraId="58DE98EF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Importante,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5,Implementar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funcionalidade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carrinho,Maria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Oliveira,2023-10-27</w:t>
      </w:r>
    </w:p>
    <w:p w14:paraId="6E9DFE02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2,Refatorar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autenticação,Ana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Santos,2023-10-28</w:t>
      </w:r>
    </w:p>
    <w:p w14:paraId="3E26963A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Crítico,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15,Corrigir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falha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segurança,Pedro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Souza,2023-10-29</w:t>
      </w:r>
    </w:p>
    <w:p w14:paraId="695E0084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Importante,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8,Testar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API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pagamento,Carla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Rodrigues,2023-10-30</w:t>
      </w:r>
    </w:p>
    <w:p w14:paraId="5646B2CD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3,Otimizar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desempenho da página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inicial,Lucas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Pereira,2023-10-31</w:t>
      </w:r>
    </w:p>
    <w:p w14:paraId="71463D0F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Crítico,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12,Corrigir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erro de banco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dados,Mariana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Costa,2023-11-01</w:t>
      </w:r>
    </w:p>
    <w:p w14:paraId="2EA15971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Importante,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7,Revisar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da funcionalidade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busca,Bruno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Gomes,2023-11-02</w:t>
      </w:r>
    </w:p>
    <w:p w14:paraId="7EF11A97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4,Documentar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produtos,Isabela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Ribeiro,2023-11-03</w:t>
      </w:r>
    </w:p>
    <w:p w14:paraId="02960B32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Crítico,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20,Corrigir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problema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infraestrutura,Rafael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Martins,2023-11-04</w:t>
      </w:r>
    </w:p>
    <w:p w14:paraId="513825D9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Importante,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9,Implementar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funcionalidade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favoritos,Juliana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Almeida,2023-11-05</w:t>
      </w:r>
    </w:p>
    <w:p w14:paraId="7210E7DF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5,Otimizar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consultas ao banco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dados,Gustavo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Barbosa,2023-11-06</w:t>
      </w:r>
    </w:p>
    <w:p w14:paraId="0D9C5864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Crítico,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18,Corrigir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bug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renderização,Beatriz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Castro,2023-11-07</w:t>
      </w:r>
    </w:p>
    <w:p w14:paraId="41F7A9E7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Importante,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6,Testar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funcionalidade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checkout,Leonardo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Dias,2023-11-08</w:t>
      </w:r>
    </w:p>
    <w:p w14:paraId="553DD7E3" w14:textId="77777777" w:rsidR="008D6AB2" w:rsidRPr="008D6AB2" w:rsidRDefault="008D6AB2" w:rsidP="008D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Melhoria,</w:t>
      </w:r>
      <w:proofErr w:type="gram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2,Atualizar</w:t>
      </w:r>
      <w:proofErr w:type="gram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documentação de </w:t>
      </w:r>
      <w:proofErr w:type="spellStart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instalação,Camila</w:t>
      </w:r>
      <w:proofErr w:type="spellEnd"/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Ferreira,2023-11-09</w:t>
      </w:r>
    </w:p>
    <w:p w14:paraId="408FF88E" w14:textId="77777777" w:rsidR="008D6AB2" w:rsidRPr="008D6AB2" w:rsidRDefault="005B4DC4" w:rsidP="008D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Sobre </w:t>
      </w:r>
      <w:r w:rsidR="008D6AB2"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campos:</w:t>
      </w:r>
    </w:p>
    <w:p w14:paraId="6E3F384C" w14:textId="77777777" w:rsidR="008D6AB2" w:rsidRPr="008D6AB2" w:rsidRDefault="008D6AB2" w:rsidP="008D6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NomeTarefa</w:t>
      </w:r>
      <w:proofErr w:type="spellEnd"/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da tarefa a ser realizada.</w:t>
      </w:r>
    </w:p>
    <w:p w14:paraId="0A5FBE37" w14:textId="46698923" w:rsidR="008D6AB2" w:rsidRPr="008D6AB2" w:rsidRDefault="008D6AB2" w:rsidP="008D6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Responsavel</w:t>
      </w:r>
      <w:proofErr w:type="spellEnd"/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do </w:t>
      </w:r>
      <w:r w:rsidR="0059637F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esponsável </w:t>
      </w:r>
      <w:r w:rsidR="009C73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(quem pediu) 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>pela tarefa.</w:t>
      </w:r>
    </w:p>
    <w:p w14:paraId="1610E82C" w14:textId="77777777" w:rsidR="008D6AB2" w:rsidRPr="008D6AB2" w:rsidRDefault="008D6AB2" w:rsidP="008D6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DataInicio</w:t>
      </w:r>
      <w:proofErr w:type="spellEnd"/>
      <w:r w:rsidRPr="008D6A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D6A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de início da tarefa no formato AAAA-MM-DD.</w:t>
      </w:r>
    </w:p>
    <w:p w14:paraId="21A7AF8F" w14:textId="77777777" w:rsidR="005957E3" w:rsidRDefault="005957E3"/>
    <w:sectPr w:rsidR="005957E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C82F1" w14:textId="77777777" w:rsidR="00D8163A" w:rsidRDefault="00D8163A" w:rsidP="008D6AB2">
      <w:pPr>
        <w:spacing w:after="0" w:line="240" w:lineRule="auto"/>
      </w:pPr>
      <w:r>
        <w:separator/>
      </w:r>
    </w:p>
  </w:endnote>
  <w:endnote w:type="continuationSeparator" w:id="0">
    <w:p w14:paraId="2026C7CB" w14:textId="77777777" w:rsidR="00D8163A" w:rsidRDefault="00D8163A" w:rsidP="008D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AB965" w14:textId="77777777" w:rsidR="00D8163A" w:rsidRDefault="00D8163A" w:rsidP="008D6AB2">
      <w:pPr>
        <w:spacing w:after="0" w:line="240" w:lineRule="auto"/>
      </w:pPr>
      <w:r>
        <w:separator/>
      </w:r>
    </w:p>
  </w:footnote>
  <w:footnote w:type="continuationSeparator" w:id="0">
    <w:p w14:paraId="7F940EBB" w14:textId="77777777" w:rsidR="00D8163A" w:rsidRDefault="00D8163A" w:rsidP="008D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000E9" w14:textId="77777777" w:rsidR="008D6AB2" w:rsidRDefault="008D6AB2">
    <w:pPr>
      <w:pStyle w:val="Cabealho"/>
    </w:pPr>
    <w:r>
      <w:rPr>
        <w:noProof/>
        <w:lang w:eastAsia="pt-BR"/>
      </w:rPr>
      <w:drawing>
        <wp:inline distT="0" distB="0" distL="0" distR="0" wp14:anchorId="4D50AC4C" wp14:editId="2AEEB04F">
          <wp:extent cx="5400040" cy="640715"/>
          <wp:effectExtent l="0" t="0" r="0" b="6985"/>
          <wp:docPr id="1" name="Imagem 1" descr="barra img pro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rra img prov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62376"/>
    <w:multiLevelType w:val="multilevel"/>
    <w:tmpl w:val="3212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62CEF"/>
    <w:multiLevelType w:val="multilevel"/>
    <w:tmpl w:val="242A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979DC"/>
    <w:multiLevelType w:val="multilevel"/>
    <w:tmpl w:val="8DD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A418E"/>
    <w:multiLevelType w:val="multilevel"/>
    <w:tmpl w:val="2F8A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04E89"/>
    <w:multiLevelType w:val="multilevel"/>
    <w:tmpl w:val="4BA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46D31"/>
    <w:multiLevelType w:val="multilevel"/>
    <w:tmpl w:val="6C6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B2"/>
    <w:rsid w:val="00112149"/>
    <w:rsid w:val="00353330"/>
    <w:rsid w:val="00407AC7"/>
    <w:rsid w:val="0055575D"/>
    <w:rsid w:val="005957E3"/>
    <w:rsid w:val="0059637F"/>
    <w:rsid w:val="005B4DC4"/>
    <w:rsid w:val="006D60B0"/>
    <w:rsid w:val="00834BA3"/>
    <w:rsid w:val="008D6AB2"/>
    <w:rsid w:val="009C7386"/>
    <w:rsid w:val="00A101EC"/>
    <w:rsid w:val="00A94A5E"/>
    <w:rsid w:val="00BF22C9"/>
    <w:rsid w:val="00D2651F"/>
    <w:rsid w:val="00D8163A"/>
    <w:rsid w:val="00E36983"/>
    <w:rsid w:val="00F4093B"/>
    <w:rsid w:val="00FC06CA"/>
    <w:rsid w:val="00FD3582"/>
    <w:rsid w:val="00FF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9881"/>
  <w15:chartTrackingRefBased/>
  <w15:docId w15:val="{E4F38301-9A2E-4FD3-BDD7-02A0A7E8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6AB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D6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6AB2"/>
  </w:style>
  <w:style w:type="paragraph" w:styleId="Rodap">
    <w:name w:val="footer"/>
    <w:basedOn w:val="Normal"/>
    <w:link w:val="RodapChar"/>
    <w:uiPriority w:val="99"/>
    <w:unhideWhenUsed/>
    <w:rsid w:val="008D6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6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Luiz de Almeida</dc:creator>
  <cp:keywords/>
  <dc:description/>
  <cp:lastModifiedBy>Leandro Luiz de Almeida</cp:lastModifiedBy>
  <cp:revision>5</cp:revision>
  <dcterms:created xsi:type="dcterms:W3CDTF">2025-05-18T20:30:00Z</dcterms:created>
  <dcterms:modified xsi:type="dcterms:W3CDTF">2025-05-18T20:47:00Z</dcterms:modified>
</cp:coreProperties>
</file>