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A7DA" w14:textId="77777777" w:rsidR="00A80DB3" w:rsidRPr="00A80DB3" w:rsidRDefault="00A80DB3" w:rsidP="00A80DB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0DB3"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 PARKING</w:t>
      </w:r>
    </w:p>
    <w:p w14:paraId="03C353BD" w14:textId="77777777" w:rsidR="00A75795" w:rsidRPr="00A80DB3" w:rsidRDefault="00A75795" w:rsidP="00A80D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0DB3">
        <w:rPr>
          <w:rFonts w:ascii="Times New Roman" w:hAnsi="Times New Roman" w:cs="Times New Roman"/>
          <w:b/>
          <w:bCs/>
          <w:sz w:val="32"/>
          <w:szCs w:val="32"/>
          <w:lang w:val="en-US"/>
        </w:rPr>
        <w:t>PHASE-4 WEB DEVELOPMENT</w:t>
      </w:r>
    </w:p>
    <w:p w14:paraId="77703380" w14:textId="77777777"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74BE65" w14:textId="117383EF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phase, we have developed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embedded HTML page of 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Wowki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simulation, which would show </w:t>
      </w:r>
      <w:r w:rsidR="00A80DB3">
        <w:rPr>
          <w:rFonts w:ascii="Times New Roman" w:hAnsi="Times New Roman" w:cs="Times New Roman"/>
          <w:sz w:val="28"/>
          <w:szCs w:val="28"/>
          <w:lang w:val="en-US"/>
        </w:rPr>
        <w:t>whether the parking lot is available or not with a distance.</w:t>
      </w:r>
    </w:p>
    <w:p w14:paraId="64A02987" w14:textId="17992591" w:rsidR="00A75795" w:rsidRPr="00A80DB3" w:rsidRDefault="00A75795" w:rsidP="00A757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p w14:paraId="563B678A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000063B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BFBCAE4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65A37547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AD70693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App Embed&lt;/title&gt;</w:t>
      </w:r>
    </w:p>
    <w:p w14:paraId="362410D1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0A5EC7B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86DFA43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&lt;h1&gt;SMART PARKING USING IOT&lt;/h1&gt;</w:t>
      </w:r>
    </w:p>
    <w:p w14:paraId="4E268C12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85D11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0DB3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Replace the URL in the 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attribute with the URL of your 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app --&gt;</w:t>
      </w:r>
    </w:p>
    <w:p w14:paraId="02771671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>="https://wokwi.com/projects/380023077302077441" width="800" height="600" frameborder="0"&gt;&lt;/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A4A88C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F37F1C0" w14:textId="20E2BEE2" w:rsidR="00A75795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0421822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71E48" w14:textId="42E17CF7" w:rsidR="00A75795" w:rsidRPr="00A3754E" w:rsidRDefault="00A3754E" w:rsidP="00A375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75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1072" behindDoc="0" locked="0" layoutInCell="1" allowOverlap="1" wp14:anchorId="04431EC5" wp14:editId="06DEE236">
            <wp:simplePos x="0" y="0"/>
            <wp:positionH relativeFrom="column">
              <wp:posOffset>-396240</wp:posOffset>
            </wp:positionH>
            <wp:positionV relativeFrom="paragraph">
              <wp:posOffset>403860</wp:posOffset>
            </wp:positionV>
            <wp:extent cx="6507480" cy="4290060"/>
            <wp:effectExtent l="0" t="0" r="7620" b="0"/>
            <wp:wrapThrough wrapText="bothSides">
              <wp:wrapPolygon edited="0">
                <wp:start x="0" y="0"/>
                <wp:lineTo x="0" y="21485"/>
                <wp:lineTo x="21562" y="21485"/>
                <wp:lineTo x="21562" y="0"/>
                <wp:lineTo x="0" y="0"/>
              </wp:wrapPolygon>
            </wp:wrapThrough>
            <wp:docPr id="145141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9315" name="Picture 1451419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5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794074D1" wp14:editId="0F8CCD62">
            <wp:simplePos x="0" y="0"/>
            <wp:positionH relativeFrom="column">
              <wp:posOffset>-373380</wp:posOffset>
            </wp:positionH>
            <wp:positionV relativeFrom="paragraph">
              <wp:posOffset>4846320</wp:posOffset>
            </wp:positionV>
            <wp:extent cx="6507480" cy="3771900"/>
            <wp:effectExtent l="0" t="0" r="7620" b="0"/>
            <wp:wrapThrough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hrough>
            <wp:docPr id="785160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0521" name="Picture 7851605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54E">
        <w:rPr>
          <w:rFonts w:ascii="Times New Roman" w:hAnsi="Times New Roman" w:cs="Times New Roman"/>
          <w:b/>
          <w:bCs/>
          <w:sz w:val="32"/>
          <w:szCs w:val="32"/>
          <w:lang w:val="en-US"/>
        </w:rPr>
        <w:t>WEBPAGE:</w:t>
      </w:r>
    </w:p>
    <w:p w14:paraId="47EC878C" w14:textId="5358E82F" w:rsidR="00A3754E" w:rsidRPr="00A75795" w:rsidRDefault="00A3754E" w:rsidP="00A375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726B0D4" wp14:editId="417C7C27">
            <wp:simplePos x="0" y="0"/>
            <wp:positionH relativeFrom="column">
              <wp:posOffset>-631825</wp:posOffset>
            </wp:positionH>
            <wp:positionV relativeFrom="paragraph">
              <wp:posOffset>4206240</wp:posOffset>
            </wp:positionV>
            <wp:extent cx="6981825" cy="4255770"/>
            <wp:effectExtent l="0" t="0" r="9525" b="0"/>
            <wp:wrapThrough wrapText="bothSides">
              <wp:wrapPolygon edited="0">
                <wp:start x="0" y="0"/>
                <wp:lineTo x="0" y="21465"/>
                <wp:lineTo x="21571" y="21465"/>
                <wp:lineTo x="21571" y="0"/>
                <wp:lineTo x="0" y="0"/>
              </wp:wrapPolygon>
            </wp:wrapThrough>
            <wp:docPr id="1390289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89554" name="Picture 13902895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5" t="59821" b="5355"/>
                    <a:stretch/>
                  </pic:blipFill>
                  <pic:spPr bwMode="auto">
                    <a:xfrm>
                      <a:off x="0" y="0"/>
                      <a:ext cx="6981825" cy="425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ACB754C" wp14:editId="5FB3CB58">
            <wp:simplePos x="0" y="0"/>
            <wp:positionH relativeFrom="column">
              <wp:posOffset>-586740</wp:posOffset>
            </wp:positionH>
            <wp:positionV relativeFrom="paragraph">
              <wp:posOffset>0</wp:posOffset>
            </wp:positionV>
            <wp:extent cx="6728460" cy="4015740"/>
            <wp:effectExtent l="0" t="0" r="0" b="3810"/>
            <wp:wrapThrough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hrough>
            <wp:docPr id="384630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0385" name="Picture 3846303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18B32" w14:textId="494F41F5" w:rsid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5CB3D" w14:textId="527AFD6C" w:rsid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2C758" w14:textId="52E59234" w:rsidR="00A75795" w:rsidRP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628D4" w14:textId="1DB212AA" w:rsidR="00A75795" w:rsidRP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906CA" w14:textId="77777777" w:rsidR="00A75795" w:rsidRDefault="00A75795" w:rsidP="00A75795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B62896" w14:textId="491CECFD" w:rsidR="00A75795" w:rsidRDefault="00A75795" w:rsidP="00A75795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63FB49F" w14:textId="2133484B" w:rsidR="00A75795" w:rsidRPr="00A75795" w:rsidRDefault="00A75795" w:rsidP="00A75795">
      <w:pPr>
        <w:tabs>
          <w:tab w:val="left" w:pos="537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75795" w:rsidRPr="00A7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95"/>
    <w:rsid w:val="000E6EEE"/>
    <w:rsid w:val="00746665"/>
    <w:rsid w:val="00A3754E"/>
    <w:rsid w:val="00A75795"/>
    <w:rsid w:val="00A80DB3"/>
    <w:rsid w:val="00C17238"/>
    <w:rsid w:val="00C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F781A"/>
  <w15:docId w15:val="{495487DF-C1DC-4094-BE92-1DC9ED28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460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Shybi S</cp:lastModifiedBy>
  <cp:revision>4</cp:revision>
  <dcterms:created xsi:type="dcterms:W3CDTF">2023-11-10T18:54:00Z</dcterms:created>
  <dcterms:modified xsi:type="dcterms:W3CDTF">2023-11-10T18:56:00Z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3e073d6f90f9a56d31d94e71836015c64adc7417b778d6aa51e4ecce47b0c44a</vt:lpwstr>
  </property>
</Properties>
</file>