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5CDDC" w14:textId="15A35185" w:rsidR="00C22FF7" w:rsidRPr="00EF07C7" w:rsidRDefault="00EF07C7">
      <w:pPr>
        <w:rPr>
          <w:b/>
          <w:bCs/>
        </w:rPr>
      </w:pPr>
      <w:r w:rsidRPr="00EF07C7">
        <w:rPr>
          <w:b/>
          <w:bCs/>
        </w:rPr>
        <w:t xml:space="preserve">OUTPUT: </w:t>
      </w:r>
    </w:p>
    <w:p w14:paraId="23751366" w14:textId="77777777" w:rsidR="00EF07C7" w:rsidRDefault="00EF07C7" w:rsidP="00EF07C7">
      <w:r>
        <w:t>=== NASA APOD Viewer ===</w:t>
      </w:r>
    </w:p>
    <w:p w14:paraId="5D75FA02" w14:textId="77777777" w:rsidR="00EF07C7" w:rsidRDefault="00EF07C7" w:rsidP="00EF07C7">
      <w:r>
        <w:t>Fetching NASA's Astronomy Picture of the Day...</w:t>
      </w:r>
    </w:p>
    <w:p w14:paraId="12050349" w14:textId="77777777" w:rsidR="00EF07C7" w:rsidRDefault="00EF07C7" w:rsidP="00EF07C7"/>
    <w:p w14:paraId="655BB1DA" w14:textId="77777777" w:rsidR="00EF07C7" w:rsidRDefault="00EF07C7" w:rsidP="00EF07C7">
      <w:r>
        <w:t xml:space="preserve">Title: The Conjunction of Comet R3 </w:t>
      </w:r>
      <w:proofErr w:type="spellStart"/>
      <w:r>
        <w:t>PanSTARRS</w:t>
      </w:r>
      <w:proofErr w:type="spellEnd"/>
      <w:r>
        <w:t xml:space="preserve"> and the Orion Nebula</w:t>
      </w:r>
    </w:p>
    <w:p w14:paraId="09C2EA17" w14:textId="77777777" w:rsidR="00EF07C7" w:rsidRDefault="00EF07C7" w:rsidP="00EF07C7"/>
    <w:p w14:paraId="159B2B6E" w14:textId="77777777" w:rsidR="00EF07C7" w:rsidRDefault="00EF07C7" w:rsidP="00EF07C7">
      <w:r>
        <w:t>Explanation:</w:t>
      </w:r>
    </w:p>
    <w:p w14:paraId="7CDDE1D7" w14:textId="77777777" w:rsidR="00EF07C7" w:rsidRDefault="00EF07C7" w:rsidP="00EF07C7">
      <w:r>
        <w:t xml:space="preserve">Today’s composite image features something old, something new, something borrowed, and something blue! Comet R3 </w:t>
      </w:r>
      <w:proofErr w:type="spellStart"/>
      <w:r>
        <w:t>PanSTARRS</w:t>
      </w:r>
      <w:proofErr w:type="spellEnd"/>
      <w:r>
        <w:t xml:space="preserve">, streaking across the right of the image, likely originated from the Oort Cloud, meaning it is an old Solar System relic from billions of years ago. </w:t>
      </w:r>
      <w:proofErr w:type="gramStart"/>
      <w:r>
        <w:t>It’s</w:t>
      </w:r>
      <w:proofErr w:type="gramEnd"/>
      <w:r>
        <w:t xml:space="preserve"> bright extended ion tail glows </w:t>
      </w:r>
      <w:proofErr w:type="gramStart"/>
      <w:r>
        <w:t>blue  as</w:t>
      </w:r>
      <w:proofErr w:type="gramEnd"/>
      <w:r>
        <w:t xml:space="preserve"> the gas escaping the comet’s core is ionized by sunlight. Astronomers are fascinated by comets for all sorts of reasons: comet compositions are untouched time capsules containing the building blocks of Solar System planets; comets may have delivered water to the young Earth; the behavior of cometary tails shed light on solar wind and radiation interactions. The background mosaic, featuring the Orion Nebula (M42), was taken over two nights of observation with the comet captured on the third night. The Orion Nebula is our nearest stellar nursery and, at about 2 million years old, is our something (relatively) new! Now at around 127.5 million kilometers from Earth, we wave goodbye to the borrowed Comet R3 </w:t>
      </w:r>
      <w:proofErr w:type="spellStart"/>
      <w:r>
        <w:t>PanSTARRS</w:t>
      </w:r>
      <w:proofErr w:type="spellEnd"/>
      <w:r>
        <w:t xml:space="preserve"> as it leaves the Solar System.   Growing Gallery: Comet R3 in 2026</w:t>
      </w:r>
    </w:p>
    <w:p w14:paraId="672DEEDD" w14:textId="77777777" w:rsidR="00EF07C7" w:rsidRDefault="00EF07C7" w:rsidP="00EF07C7"/>
    <w:p w14:paraId="68317491" w14:textId="77777777" w:rsidR="00EF07C7" w:rsidRDefault="00EF07C7" w:rsidP="00EF07C7">
      <w:r>
        <w:t>Image URL: https://apod.nasa.gov/apod/image/2605/CometR3_Orion.jpg</w:t>
      </w:r>
    </w:p>
    <w:p w14:paraId="4C51C82D" w14:textId="77777777" w:rsidR="00EF07C7" w:rsidRDefault="00EF07C7" w:rsidP="00EF07C7"/>
    <w:p w14:paraId="78793698" w14:textId="77777777" w:rsidR="00EF07C7" w:rsidRDefault="00EF07C7" w:rsidP="00EF07C7">
      <w:r>
        <w:t>Open this image in your browser? (y/n): y</w:t>
      </w:r>
    </w:p>
    <w:p w14:paraId="4E0A26DF" w14:textId="5D3053A9" w:rsidR="00EF07C7" w:rsidRDefault="00EF07C7" w:rsidP="00EF07C7">
      <w:r>
        <w:t>PS C:\Users\sheil\AppData\Local\Programs\Microsoft VS Code&gt;</w:t>
      </w:r>
    </w:p>
    <w:p w14:paraId="6C1EA253" w14:textId="1F718204" w:rsidR="00EF07C7" w:rsidRDefault="00EF07C7" w:rsidP="00EF07C7">
      <w:r>
        <w:rPr>
          <w:noProof/>
        </w:rPr>
        <w:lastRenderedPageBreak/>
        <w:drawing>
          <wp:inline distT="0" distB="0" distL="0" distR="0" wp14:anchorId="328B9DB1" wp14:editId="0133917F">
            <wp:extent cx="5943600" cy="2034540"/>
            <wp:effectExtent l="0" t="0" r="0" b="3810"/>
            <wp:docPr id="172986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2034540"/>
                    </a:xfrm>
                    <a:prstGeom prst="rect">
                      <a:avLst/>
                    </a:prstGeom>
                    <a:noFill/>
                    <a:ln>
                      <a:noFill/>
                    </a:ln>
                  </pic:spPr>
                </pic:pic>
              </a:graphicData>
            </a:graphic>
          </wp:inline>
        </w:drawing>
      </w:r>
    </w:p>
    <w:p w14:paraId="3BA9EE9B" w14:textId="77777777" w:rsidR="00EF07C7" w:rsidRDefault="00EF07C7" w:rsidP="00EF07C7">
      <w:r>
        <w:t xml:space="preserve">NOTE: </w:t>
      </w:r>
      <w:proofErr w:type="spellStart"/>
      <w:r>
        <w:t>url</w:t>
      </w:r>
      <w:proofErr w:type="spellEnd"/>
      <w:r>
        <w:t xml:space="preserve"> will open and show image above</w:t>
      </w:r>
    </w:p>
    <w:p w14:paraId="0C6FE4D1" w14:textId="77777777" w:rsidR="00EF07C7" w:rsidRDefault="00EF07C7" w:rsidP="00EF07C7"/>
    <w:sectPr w:rsidR="00EF07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7C7"/>
    <w:rsid w:val="00493118"/>
    <w:rsid w:val="00811039"/>
    <w:rsid w:val="00C22FF7"/>
    <w:rsid w:val="00CE0556"/>
    <w:rsid w:val="00DD1635"/>
    <w:rsid w:val="00E7320B"/>
    <w:rsid w:val="00EF0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6B291"/>
  <w15:chartTrackingRefBased/>
  <w15:docId w15:val="{66ECD837-15FC-44A5-A11A-83CAFB052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7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7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7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7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7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7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7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7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7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7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7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7C7"/>
    <w:rPr>
      <w:rFonts w:eastAsiaTheme="majorEastAsia" w:cstheme="majorBidi"/>
      <w:color w:val="272727" w:themeColor="text1" w:themeTint="D8"/>
    </w:rPr>
  </w:style>
  <w:style w:type="paragraph" w:styleId="Title">
    <w:name w:val="Title"/>
    <w:basedOn w:val="Normal"/>
    <w:next w:val="Normal"/>
    <w:link w:val="TitleChar"/>
    <w:uiPriority w:val="10"/>
    <w:qFormat/>
    <w:rsid w:val="00EF0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7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7C7"/>
    <w:pPr>
      <w:spacing w:before="160"/>
      <w:jc w:val="center"/>
    </w:pPr>
    <w:rPr>
      <w:i/>
      <w:iCs/>
      <w:color w:val="404040" w:themeColor="text1" w:themeTint="BF"/>
    </w:rPr>
  </w:style>
  <w:style w:type="character" w:customStyle="1" w:styleId="QuoteChar">
    <w:name w:val="Quote Char"/>
    <w:basedOn w:val="DefaultParagraphFont"/>
    <w:link w:val="Quote"/>
    <w:uiPriority w:val="29"/>
    <w:rsid w:val="00EF07C7"/>
    <w:rPr>
      <w:i/>
      <w:iCs/>
      <w:color w:val="404040" w:themeColor="text1" w:themeTint="BF"/>
    </w:rPr>
  </w:style>
  <w:style w:type="paragraph" w:styleId="ListParagraph">
    <w:name w:val="List Paragraph"/>
    <w:basedOn w:val="Normal"/>
    <w:uiPriority w:val="34"/>
    <w:qFormat/>
    <w:rsid w:val="00EF07C7"/>
    <w:pPr>
      <w:ind w:left="720"/>
      <w:contextualSpacing/>
    </w:pPr>
  </w:style>
  <w:style w:type="character" w:styleId="IntenseEmphasis">
    <w:name w:val="Intense Emphasis"/>
    <w:basedOn w:val="DefaultParagraphFont"/>
    <w:uiPriority w:val="21"/>
    <w:qFormat/>
    <w:rsid w:val="00EF07C7"/>
    <w:rPr>
      <w:i/>
      <w:iCs/>
      <w:color w:val="0F4761" w:themeColor="accent1" w:themeShade="BF"/>
    </w:rPr>
  </w:style>
  <w:style w:type="paragraph" w:styleId="IntenseQuote">
    <w:name w:val="Intense Quote"/>
    <w:basedOn w:val="Normal"/>
    <w:next w:val="Normal"/>
    <w:link w:val="IntenseQuoteChar"/>
    <w:uiPriority w:val="30"/>
    <w:qFormat/>
    <w:rsid w:val="00EF07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7C7"/>
    <w:rPr>
      <w:i/>
      <w:iCs/>
      <w:color w:val="0F4761" w:themeColor="accent1" w:themeShade="BF"/>
    </w:rPr>
  </w:style>
  <w:style w:type="character" w:styleId="IntenseReference">
    <w:name w:val="Intense Reference"/>
    <w:basedOn w:val="DefaultParagraphFont"/>
    <w:uiPriority w:val="32"/>
    <w:qFormat/>
    <w:rsid w:val="00EF07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221</Words>
  <Characters>1262</Characters>
  <Application>Microsoft Office Word</Application>
  <DocSecurity>0</DocSecurity>
  <Lines>10</Lines>
  <Paragraphs>2</Paragraphs>
  <ScaleCrop>false</ScaleCrop>
  <Company/>
  <LinksUpToDate>false</LinksUpToDate>
  <CharactersWithSpaces>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Sheila Demonteverde</dc:creator>
  <cp:keywords/>
  <dc:description/>
  <cp:lastModifiedBy>Sheila Demonteverde</cp:lastModifiedBy>
  <cp:revision>1</cp:revision>
  <dcterms:created xsi:type="dcterms:W3CDTF">2026-05-12T19:30:00Z</dcterms:created>
  <dcterms:modified xsi:type="dcterms:W3CDTF">2026-05-12T19:31:00Z</dcterms:modified>
</cp:coreProperties>
</file>