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B08E" w14:textId="69DF59C1" w:rsidR="00E63937" w:rsidRPr="003925FC" w:rsidRDefault="00E63937" w:rsidP="003E15CB">
      <w:pPr>
        <w:rPr>
          <w:rFonts w:asciiTheme="minorBidi" w:hAnsiTheme="minorBidi"/>
          <w:b/>
          <w:bCs/>
          <w:sz w:val="24"/>
          <w:szCs w:val="24"/>
        </w:rPr>
      </w:pPr>
      <w:r w:rsidRPr="003925FC">
        <w:rPr>
          <w:rFonts w:asciiTheme="minorBidi" w:hAnsiTheme="minorBidi"/>
          <w:b/>
          <w:bCs/>
          <w:sz w:val="24"/>
          <w:szCs w:val="24"/>
        </w:rPr>
        <w:t>Themenvorschlag Interaktive Datenvisualisierung</w:t>
      </w:r>
    </w:p>
    <w:p w14:paraId="5CC87CAD" w14:textId="08C23F61" w:rsidR="00E63937" w:rsidRPr="003925FC" w:rsidRDefault="00E63937">
      <w:pPr>
        <w:rPr>
          <w:rFonts w:asciiTheme="minorBidi" w:hAnsiTheme="minorBidi"/>
          <w:sz w:val="20"/>
          <w:szCs w:val="20"/>
          <w:u w:val="single"/>
        </w:rPr>
      </w:pPr>
      <w:r w:rsidRPr="003925FC">
        <w:rPr>
          <w:rFonts w:asciiTheme="minorBidi" w:hAnsiTheme="minorBidi"/>
          <w:sz w:val="20"/>
          <w:szCs w:val="20"/>
          <w:u w:val="single"/>
        </w:rPr>
        <w:t xml:space="preserve">Erster </w:t>
      </w:r>
      <w:proofErr w:type="spellStart"/>
      <w:r w:rsidRPr="003925FC">
        <w:rPr>
          <w:rFonts w:asciiTheme="minorBidi" w:hAnsiTheme="minorBidi"/>
          <w:sz w:val="20"/>
          <w:szCs w:val="20"/>
          <w:u w:val="single"/>
        </w:rPr>
        <w:t>Brainstormversuch</w:t>
      </w:r>
      <w:proofErr w:type="spellEnd"/>
    </w:p>
    <w:p w14:paraId="0D6CA400" w14:textId="499F4C79" w:rsidR="00E63937" w:rsidRPr="003925FC" w:rsidRDefault="00E63937" w:rsidP="00E63937">
      <w:pPr>
        <w:pStyle w:val="Listenabsatz"/>
        <w:numPr>
          <w:ilvl w:val="0"/>
          <w:numId w:val="1"/>
        </w:numPr>
        <w:rPr>
          <w:rFonts w:asciiTheme="minorBidi" w:hAnsiTheme="minorBidi"/>
          <w:sz w:val="20"/>
          <w:szCs w:val="20"/>
        </w:rPr>
      </w:pPr>
      <w:r w:rsidRPr="003925FC">
        <w:rPr>
          <w:rFonts w:asciiTheme="minorBidi" w:hAnsiTheme="minorBidi"/>
          <w:sz w:val="20"/>
          <w:szCs w:val="20"/>
        </w:rPr>
        <w:t>Dashboard (zu allgemein)</w:t>
      </w:r>
    </w:p>
    <w:p w14:paraId="3DDCFFC0" w14:textId="77777777" w:rsidR="00E63937" w:rsidRPr="003925FC" w:rsidRDefault="00E63937" w:rsidP="00E63937">
      <w:pPr>
        <w:pStyle w:val="Listenabsatz"/>
        <w:numPr>
          <w:ilvl w:val="0"/>
          <w:numId w:val="1"/>
        </w:numPr>
        <w:rPr>
          <w:rFonts w:asciiTheme="minorBidi" w:hAnsiTheme="minorBidi"/>
          <w:b/>
          <w:bCs/>
          <w:sz w:val="20"/>
          <w:szCs w:val="20"/>
        </w:rPr>
      </w:pPr>
      <w:proofErr w:type="spellStart"/>
      <w:r w:rsidRPr="003925FC">
        <w:rPr>
          <w:rFonts w:asciiTheme="minorBidi" w:hAnsiTheme="minorBidi"/>
          <w:b/>
          <w:bCs/>
          <w:sz w:val="20"/>
          <w:szCs w:val="20"/>
        </w:rPr>
        <w:t>YuGiOh</w:t>
      </w:r>
      <w:proofErr w:type="spellEnd"/>
      <w:r w:rsidRPr="003925FC">
        <w:rPr>
          <w:rFonts w:asciiTheme="minorBidi" w:hAnsiTheme="minorBidi"/>
          <w:b/>
          <w:bCs/>
          <w:sz w:val="20"/>
          <w:szCs w:val="20"/>
        </w:rPr>
        <w:t>-Karten Erklärung</w:t>
      </w:r>
    </w:p>
    <w:p w14:paraId="4EFC3DD5" w14:textId="38AC4EC5" w:rsidR="00E63937" w:rsidRPr="003925FC" w:rsidRDefault="00E63937" w:rsidP="00E63937">
      <w:pPr>
        <w:pStyle w:val="Listenabsatz"/>
        <w:numPr>
          <w:ilvl w:val="0"/>
          <w:numId w:val="1"/>
        </w:numPr>
        <w:rPr>
          <w:rFonts w:asciiTheme="minorBidi" w:hAnsiTheme="minorBidi"/>
          <w:sz w:val="20"/>
          <w:szCs w:val="20"/>
        </w:rPr>
      </w:pPr>
      <w:r w:rsidRPr="003925FC">
        <w:rPr>
          <w:rFonts w:asciiTheme="minorBidi" w:hAnsiTheme="minorBidi"/>
          <w:sz w:val="20"/>
          <w:szCs w:val="20"/>
        </w:rPr>
        <w:t>HFU Frei-Raumauslastung (keine Bezugsquellen)</w:t>
      </w:r>
    </w:p>
    <w:p w14:paraId="2D390F22" w14:textId="567CF4CB" w:rsidR="00E63937" w:rsidRPr="003925FC" w:rsidRDefault="00E63937" w:rsidP="003E15CB">
      <w:pPr>
        <w:pStyle w:val="Listenabsatz"/>
        <w:numPr>
          <w:ilvl w:val="0"/>
          <w:numId w:val="1"/>
        </w:numPr>
        <w:rPr>
          <w:rFonts w:asciiTheme="minorBidi" w:hAnsiTheme="minorBidi"/>
          <w:sz w:val="20"/>
          <w:szCs w:val="20"/>
        </w:rPr>
      </w:pPr>
      <w:r w:rsidRPr="003925FC">
        <w:rPr>
          <w:rFonts w:asciiTheme="minorBidi" w:hAnsiTheme="minorBidi"/>
          <w:sz w:val="20"/>
          <w:szCs w:val="20"/>
        </w:rPr>
        <w:t>Roadtrip Auswahl (schwierige Umsetzung)</w:t>
      </w:r>
      <w:r w:rsidR="003E15CB" w:rsidRPr="003925FC">
        <w:rPr>
          <w:rFonts w:asciiTheme="minorBidi" w:hAnsiTheme="minorBidi"/>
          <w:sz w:val="20"/>
          <w:szCs w:val="20"/>
        </w:rPr>
        <w:br/>
      </w:r>
    </w:p>
    <w:p w14:paraId="2901544F" w14:textId="5F874892" w:rsidR="00E63937" w:rsidRPr="003925FC" w:rsidRDefault="00E63937" w:rsidP="00E63937">
      <w:pPr>
        <w:rPr>
          <w:rFonts w:asciiTheme="minorBidi" w:hAnsiTheme="minorBidi"/>
          <w:sz w:val="20"/>
          <w:szCs w:val="20"/>
          <w:u w:val="single"/>
        </w:rPr>
      </w:pPr>
      <w:r w:rsidRPr="003925FC">
        <w:rPr>
          <w:rFonts w:asciiTheme="minorBidi" w:hAnsiTheme="minorBidi"/>
          <w:sz w:val="20"/>
          <w:szCs w:val="20"/>
          <w:u w:val="single"/>
        </w:rPr>
        <w:t>Interaktive Infografik „</w:t>
      </w:r>
      <w:proofErr w:type="spellStart"/>
      <w:r w:rsidRPr="003925FC">
        <w:rPr>
          <w:rFonts w:asciiTheme="minorBidi" w:hAnsiTheme="minorBidi"/>
          <w:sz w:val="20"/>
          <w:szCs w:val="20"/>
          <w:u w:val="single"/>
        </w:rPr>
        <w:t>YuGiOh</w:t>
      </w:r>
      <w:proofErr w:type="spellEnd"/>
      <w:r w:rsidRPr="003925FC">
        <w:rPr>
          <w:rFonts w:asciiTheme="minorBidi" w:hAnsiTheme="minorBidi"/>
          <w:sz w:val="20"/>
          <w:szCs w:val="20"/>
          <w:u w:val="single"/>
        </w:rPr>
        <w:t>-Karten“</w:t>
      </w:r>
      <w:r w:rsidR="000C0DD8" w:rsidRPr="003925FC">
        <w:rPr>
          <w:rFonts w:asciiTheme="minorBidi" w:hAnsiTheme="minorBidi"/>
          <w:sz w:val="20"/>
          <w:szCs w:val="20"/>
          <w:u w:val="single"/>
        </w:rPr>
        <w:t>, Generelle</w:t>
      </w:r>
      <w:r w:rsidR="00897C6E" w:rsidRPr="003925FC">
        <w:rPr>
          <w:rFonts w:asciiTheme="minorBidi" w:hAnsiTheme="minorBidi"/>
          <w:sz w:val="20"/>
          <w:szCs w:val="20"/>
          <w:u w:val="single"/>
        </w:rPr>
        <w:t xml:space="preserve"> Erklärung und Motivation</w:t>
      </w:r>
      <w:r w:rsidR="000C0DD8" w:rsidRPr="003925FC">
        <w:rPr>
          <w:rFonts w:asciiTheme="minorBidi" w:hAnsiTheme="minorBidi"/>
          <w:sz w:val="20"/>
          <w:szCs w:val="20"/>
          <w:u w:val="single"/>
        </w:rPr>
        <w:t>.</w:t>
      </w:r>
    </w:p>
    <w:p w14:paraId="152BE4A0" w14:textId="6BC8D693" w:rsidR="003E15CB" w:rsidRPr="003925FC" w:rsidRDefault="00E63937" w:rsidP="003E15CB">
      <w:pPr>
        <w:rPr>
          <w:rFonts w:asciiTheme="minorBidi" w:hAnsiTheme="minorBidi"/>
          <w:sz w:val="20"/>
          <w:szCs w:val="20"/>
        </w:rPr>
      </w:pPr>
      <w:r w:rsidRPr="003925FC">
        <w:rPr>
          <w:rFonts w:asciiTheme="minorBidi" w:hAnsiTheme="minorBidi"/>
          <w:sz w:val="20"/>
          <w:szCs w:val="20"/>
        </w:rPr>
        <w:t xml:space="preserve">Hierbei ist die Rede von einem bekannteren „Fantasy“ Kartenspiel namens </w:t>
      </w:r>
      <w:proofErr w:type="spellStart"/>
      <w:r w:rsidRPr="003925FC">
        <w:rPr>
          <w:rFonts w:asciiTheme="minorBidi" w:hAnsiTheme="minorBidi"/>
          <w:sz w:val="20"/>
          <w:szCs w:val="20"/>
        </w:rPr>
        <w:t>YuGiOh</w:t>
      </w:r>
      <w:proofErr w:type="spellEnd"/>
      <w:r w:rsidRPr="003925FC">
        <w:rPr>
          <w:rFonts w:asciiTheme="minorBidi" w:hAnsiTheme="minorBidi"/>
          <w:sz w:val="20"/>
          <w:szCs w:val="20"/>
        </w:rPr>
        <w:t xml:space="preserve">. Ein allgemein einfacher Grundvergleich wäre hier mit dem noch bekannteren Kartenspiel </w:t>
      </w:r>
      <w:proofErr w:type="spellStart"/>
      <w:r w:rsidRPr="003925FC">
        <w:rPr>
          <w:rFonts w:asciiTheme="minorBidi" w:hAnsiTheme="minorBidi"/>
          <w:sz w:val="20"/>
          <w:szCs w:val="20"/>
        </w:rPr>
        <w:t>PokemonTCG</w:t>
      </w:r>
      <w:proofErr w:type="spellEnd"/>
      <w:r w:rsidRPr="003925FC">
        <w:rPr>
          <w:rFonts w:asciiTheme="minorBidi" w:hAnsiTheme="minorBidi"/>
          <w:sz w:val="20"/>
          <w:szCs w:val="20"/>
        </w:rPr>
        <w:t xml:space="preserve"> machbar. </w:t>
      </w:r>
      <w:proofErr w:type="spellStart"/>
      <w:r w:rsidRPr="003925FC">
        <w:rPr>
          <w:rFonts w:asciiTheme="minorBidi" w:hAnsiTheme="minorBidi"/>
          <w:sz w:val="20"/>
          <w:szCs w:val="20"/>
        </w:rPr>
        <w:t>YuGiOh</w:t>
      </w:r>
      <w:proofErr w:type="spellEnd"/>
      <w:r w:rsidRPr="003925FC">
        <w:rPr>
          <w:rFonts w:asciiTheme="minorBidi" w:hAnsiTheme="minorBidi"/>
          <w:sz w:val="20"/>
          <w:szCs w:val="20"/>
        </w:rPr>
        <w:t xml:space="preserve"> besitzt eine extrem </w:t>
      </w:r>
      <w:r w:rsidR="000C0DD8" w:rsidRPr="003925FC">
        <w:rPr>
          <w:rFonts w:asciiTheme="minorBidi" w:hAnsiTheme="minorBidi"/>
          <w:sz w:val="20"/>
          <w:szCs w:val="20"/>
        </w:rPr>
        <w:t xml:space="preserve">komplizierte Mechanik welche mit dem schieren Überfluss an Information auf einer Karte verstärkt werden. Für Einsteiger oder Interessenten in das Spiel ist das oft eine Hürde oder sogar der Schlussstrich sich in dieses Spiel zu vertiefen. Da ich persönlich Stellv.-Leiter des </w:t>
      </w:r>
      <w:proofErr w:type="spellStart"/>
      <w:r w:rsidR="000C0DD8" w:rsidRPr="003925FC">
        <w:rPr>
          <w:rFonts w:asciiTheme="minorBidi" w:hAnsiTheme="minorBidi"/>
          <w:sz w:val="20"/>
          <w:szCs w:val="20"/>
        </w:rPr>
        <w:t>YuGiOh</w:t>
      </w:r>
      <w:proofErr w:type="spellEnd"/>
      <w:r w:rsidR="000C0DD8" w:rsidRPr="003925FC">
        <w:rPr>
          <w:rFonts w:asciiTheme="minorBidi" w:hAnsiTheme="minorBidi"/>
          <w:sz w:val="20"/>
          <w:szCs w:val="20"/>
        </w:rPr>
        <w:t xml:space="preserve"> </w:t>
      </w:r>
      <w:proofErr w:type="spellStart"/>
      <w:r w:rsidR="000C0DD8" w:rsidRPr="003925FC">
        <w:rPr>
          <w:rFonts w:asciiTheme="minorBidi" w:hAnsiTheme="minorBidi"/>
          <w:sz w:val="20"/>
          <w:szCs w:val="20"/>
        </w:rPr>
        <w:t>Reftreffs</w:t>
      </w:r>
      <w:proofErr w:type="spellEnd"/>
      <w:r w:rsidR="000C0DD8" w:rsidRPr="003925FC">
        <w:rPr>
          <w:rFonts w:asciiTheme="minorBidi" w:hAnsiTheme="minorBidi"/>
          <w:sz w:val="20"/>
          <w:szCs w:val="20"/>
        </w:rPr>
        <w:t xml:space="preserve"> an der HFU bin und in meiner Freizeit gerne bei </w:t>
      </w:r>
      <w:proofErr w:type="spellStart"/>
      <w:r w:rsidR="000C0DD8" w:rsidRPr="003925FC">
        <w:rPr>
          <w:rFonts w:asciiTheme="minorBidi" w:hAnsiTheme="minorBidi"/>
          <w:sz w:val="20"/>
          <w:szCs w:val="20"/>
        </w:rPr>
        <w:t>YuGiOh</w:t>
      </w:r>
      <w:proofErr w:type="spellEnd"/>
      <w:r w:rsidR="000C0DD8" w:rsidRPr="003925FC">
        <w:rPr>
          <w:rFonts w:asciiTheme="minorBidi" w:hAnsiTheme="minorBidi"/>
          <w:sz w:val="20"/>
          <w:szCs w:val="20"/>
        </w:rPr>
        <w:t xml:space="preserve"> Turnieren mitmache, denke ich also einerseits das benötigte Wissen bereits zu besitzen und auf der anderen Seite eine ganz eigene Motivation mitbringe.</w:t>
      </w:r>
      <w:r w:rsidR="003E15CB" w:rsidRPr="003925FC">
        <w:rPr>
          <w:rFonts w:asciiTheme="minorBidi" w:hAnsiTheme="minorBidi"/>
          <w:sz w:val="20"/>
          <w:szCs w:val="20"/>
        </w:rPr>
        <w:br/>
      </w:r>
    </w:p>
    <w:p w14:paraId="6A3BB6FC" w14:textId="14161D09" w:rsidR="000C0DD8" w:rsidRPr="003925FC" w:rsidRDefault="000C0DD8" w:rsidP="003E15CB">
      <w:pPr>
        <w:rPr>
          <w:rFonts w:asciiTheme="minorBidi" w:hAnsiTheme="minorBidi"/>
          <w:sz w:val="20"/>
          <w:szCs w:val="20"/>
        </w:rPr>
      </w:pPr>
      <w:r w:rsidRPr="003925FC">
        <w:rPr>
          <w:rFonts w:asciiTheme="minorBidi" w:hAnsiTheme="minorBidi"/>
          <w:sz w:val="20"/>
          <w:szCs w:val="20"/>
          <w:u w:val="single"/>
        </w:rPr>
        <w:t xml:space="preserve">Nähere Erklärung des Vorhabens </w:t>
      </w:r>
      <w:proofErr w:type="spellStart"/>
      <w:r w:rsidRPr="003925FC">
        <w:rPr>
          <w:rFonts w:asciiTheme="minorBidi" w:hAnsiTheme="minorBidi"/>
          <w:sz w:val="20"/>
          <w:szCs w:val="20"/>
          <w:u w:val="single"/>
        </w:rPr>
        <w:t>YuGiOh</w:t>
      </w:r>
      <w:proofErr w:type="spellEnd"/>
      <w:r w:rsidRPr="003925FC">
        <w:rPr>
          <w:rFonts w:asciiTheme="minorBidi" w:hAnsiTheme="minorBidi"/>
          <w:sz w:val="20"/>
          <w:szCs w:val="20"/>
          <w:u w:val="single"/>
        </w:rPr>
        <w:t>-Karten – Infografik</w:t>
      </w:r>
      <w:r w:rsidRPr="003925FC">
        <w:rPr>
          <w:rFonts w:asciiTheme="minorBidi" w:hAnsiTheme="minorBidi"/>
          <w:sz w:val="20"/>
          <w:szCs w:val="20"/>
        </w:rPr>
        <w:t>.</w:t>
      </w:r>
      <w:r w:rsidR="003E15CB" w:rsidRPr="003925FC">
        <w:rPr>
          <w:rFonts w:asciiTheme="minorBidi" w:hAnsiTheme="minorBidi"/>
          <w:noProof/>
          <w:sz w:val="20"/>
          <w:szCs w:val="20"/>
        </w:rPr>
        <mc:AlternateContent>
          <mc:Choice Requires="wps">
            <w:drawing>
              <wp:anchor distT="0" distB="0" distL="114300" distR="114300" simplePos="0" relativeHeight="251660288" behindDoc="0" locked="0" layoutInCell="1" allowOverlap="1" wp14:anchorId="512CCA52" wp14:editId="33975ED8">
                <wp:simplePos x="0" y="0"/>
                <wp:positionH relativeFrom="margin">
                  <wp:posOffset>590246</wp:posOffset>
                </wp:positionH>
                <wp:positionV relativeFrom="paragraph">
                  <wp:posOffset>270041</wp:posOffset>
                </wp:positionV>
                <wp:extent cx="851176" cy="135558"/>
                <wp:effectExtent l="19050" t="19050" r="25400" b="17145"/>
                <wp:wrapNone/>
                <wp:docPr id="3" name="Rechteck 3"/>
                <wp:cNvGraphicFramePr/>
                <a:graphic xmlns:a="http://schemas.openxmlformats.org/drawingml/2006/main">
                  <a:graphicData uri="http://schemas.microsoft.com/office/word/2010/wordprocessingShape">
                    <wps:wsp>
                      <wps:cNvSpPr/>
                      <wps:spPr>
                        <a:xfrm>
                          <a:off x="0" y="0"/>
                          <a:ext cx="851176" cy="135558"/>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90FFA" id="Rechteck 3" o:spid="_x0000_s1026" style="position:absolute;margin-left:46.5pt;margin-top:21.25pt;width:67pt;height:1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SrxwIAABIGAAAOAAAAZHJzL2Uyb0RvYy54bWysVNtOGzEQfa/Uf7D8XjYJBNIVGxRBqSoh&#10;QEDF88RrZ1e1Pa7t3Pr1jL2bQGkrlaovuzOeM2PPmcvp2cZotpI+tGgrPjwYcCatwLq1i4p/fbj8&#10;MOEsRLA1aLSy4lsZ+Nn0/bvTtSvlCBvUtfSMgthQrl3FmxhdWRRBNNJAOEAnLRkVegORVL8oag9r&#10;im50MRoMjos1+tp5FDIEOr3ojHya4yslRbxRKsjIdMXpbTF/ff7O07eYnkK58OCaVvTPgH94hYHW&#10;0qX7UBcQgS19+0so0wqPAVU8EGgKVKoVMudA2QwHr7K5b8DJnAuRE9yepvD/worr1a1nbV3xQ84s&#10;GCrRnRRNlOIbO0zsrF0oCXTvbn2vBRJTqhvlTfpTEmyTGd3uGZWbyAQdTsbD4ckxZ4JMw8PxeDxJ&#10;MYtnZ+dD/CzRsCRU3FPBMo+wugqxg+4g6S6Ll63WdA6ltmxd8dFkfDKm+EC9ozREEo2jbIJdcAZ6&#10;QU0pos8hA+q2Tu7JOzeYPNeerYBaA4SQNo76x/2ETNdfQGg6YDYlGJQel7bOUiOh/mRrFreO+LPU&#10;6Dy9zciaMy3pCUnKyAit/hskMaQtEZXY7/jOUtxq2eV+JxVVLdPepeMX85RN19o0e9TsuwbPwcgh&#10;ARXl/0bf3iV5yzxRb/TfO+X70ca9v2kt9rVJ8/6ncqjOZ0dHR0LiY471lrrXYzfWwYnLlqp1BSHe&#10;gqc5JhJoN8Ub+iiNVBLsJc4a9D9+d57wNF5kpRrSXqBW+r4ETxXVXywN3sfh0VFaJFk5Gp+MSPEv&#10;LfOXFrs050j9NaQt6EQWEz7qnag8mkdaYbN0K5nACrq7a9peOY9dUWkJCjmbZRgtDwfxyt47kYIn&#10;ZlOfPmwewbt+liIN4TXudgiUr0aqwyZPi7NlRNXmeXvmteebFk+e2H5Jps32Us+o51U+fQIAAP//&#10;AwBQSwMEFAAGAAgAAAAhABO9i1ncAAAACAEAAA8AAABkcnMvZG93bnJldi54bWxMj0tPwzAQhO9I&#10;/AdrkbhRhwRKm2ZTARI3cmiBuxtvkyh+KXYe/feYEz3Ozmrmm2K/aMUmGnxnDcLjKgFGprayMw3C&#10;99fHwwaYD8JIoawhhAt52Je3N4XIpZ3NgaZjaFgMMT4XCG0ILufc1y1p4VfWkYne2Q5ahCiHhstB&#10;zDFcK54myZpr0ZnY0ApH7y3V/XHUCJObf6q3c3bolavsperHTx9GxPu75XUHLNAS/p/hDz+iQxmZ&#10;TnY00jOFsM3ilIDwlD4Di36avsTDCWGdbYCXBb8eUP4CAAD//wMAUEsBAi0AFAAGAAgAAAAhALaD&#10;OJL+AAAA4QEAABMAAAAAAAAAAAAAAAAAAAAAAFtDb250ZW50X1R5cGVzXS54bWxQSwECLQAUAAYA&#10;CAAAACEAOP0h/9YAAACUAQAACwAAAAAAAAAAAAAAAAAvAQAAX3JlbHMvLnJlbHNQSwECLQAUAAYA&#10;CAAAACEARlSkq8cCAAASBgAADgAAAAAAAAAAAAAAAAAuAgAAZHJzL2Uyb0RvYy54bWxQSwECLQAU&#10;AAYACAAAACEAE72LWdwAAAAIAQAADwAAAAAAAAAAAAAAAAAhBQAAZHJzL2Rvd25yZXYueG1sUEsF&#10;BgAAAAAEAAQA8wAAACoGAAAAAA==&#10;" filled="f" strokecolor="#ed7d31 [3205]" strokeweight="2.25pt">
                <v:stroke joinstyle="round"/>
                <w10:wrap anchorx="margin"/>
              </v:rect>
            </w:pict>
          </mc:Fallback>
        </mc:AlternateContent>
      </w:r>
      <w:r w:rsidR="003E15CB" w:rsidRPr="003925FC">
        <w:rPr>
          <w:rFonts w:asciiTheme="minorBidi" w:hAnsiTheme="minorBidi"/>
          <w:noProof/>
          <w:sz w:val="20"/>
          <w:szCs w:val="20"/>
        </w:rPr>
        <mc:AlternateContent>
          <mc:Choice Requires="wps">
            <w:drawing>
              <wp:anchor distT="0" distB="0" distL="114300" distR="114300" simplePos="0" relativeHeight="251659264" behindDoc="0" locked="0" layoutInCell="1" allowOverlap="1" wp14:anchorId="38AB86C6" wp14:editId="2A526CE7">
                <wp:simplePos x="0" y="0"/>
                <wp:positionH relativeFrom="margin">
                  <wp:posOffset>1353875</wp:posOffset>
                </wp:positionH>
                <wp:positionV relativeFrom="paragraph">
                  <wp:posOffset>88872</wp:posOffset>
                </wp:positionV>
                <wp:extent cx="148811" cy="166481"/>
                <wp:effectExtent l="19050" t="19050" r="22860" b="24130"/>
                <wp:wrapNone/>
                <wp:docPr id="2" name="Rechteck 2"/>
                <wp:cNvGraphicFramePr/>
                <a:graphic xmlns:a="http://schemas.openxmlformats.org/drawingml/2006/main">
                  <a:graphicData uri="http://schemas.microsoft.com/office/word/2010/wordprocessingShape">
                    <wps:wsp>
                      <wps:cNvSpPr/>
                      <wps:spPr>
                        <a:xfrm>
                          <a:off x="0" y="0"/>
                          <a:ext cx="148811" cy="166481"/>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313B5" id="Rechteck 2" o:spid="_x0000_s1026" style="position:absolute;margin-left:106.6pt;margin-top:7pt;width:11.7pt;height:1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qQxgIAABIGAAAOAAAAZHJzL2Uyb0RvYy54bWysVNtOGzEQfa/Uf7D8XjYbBUgjEhRBqSoh&#10;ioCK54nXzq7qtV3bufXre+zdBEpbqVR92R17Lp45c2bOzretZmvpQ2PNlJdHA86kEbZqzHLKvzxc&#10;vRtzFiKZirQ1csp3MvDz2ds3Zxs3kUNbW11JzxDEhMnGTXkdo5sURRC1bCkcWScNlMr6liKOfllU&#10;njaI3upiOBicFBvrK+etkCHg9rJT8lmOr5QU8bNSQUampxy5xfz1+btI32J2RpOlJ1c3ok+D/iGL&#10;lhqDRw+hLikSW/nml1BtI7wNVsUjYdvCKtUImWtANeXgRTX3NTmZawE4wR1gCv8vrLhZ33rWVFM+&#10;5MxQixbdSVFHKb6yYUJn48IERvfu1venADGVulW+TX8UwbYZ0d0BUbmNTOCyHI3HZcmZgKo8ORmN&#10;yxSzeHJ2PsSP0rYsCVPu0bCMI62vQ+xM9ybpLWOvGq1xTxNt2AZZj49PjxGfwB2lKUJsHaoJZskZ&#10;6SVIKaLPIYPVTZXck3cmmLzQnq0J1CAhpIm5YCT3k2V6/pJC3RlmVccab1emyqnUkqoPpmJx54Cf&#10;AdF5yq2VFWdaIoUkZctIjf4bSyShDYBK6Hd4ZynutOxqv5MKXcuwd+X45SJV01Ebswey7wmeg8Eh&#10;GSrU/0rf3iV5yzxRr/Q/OOX3rYkH/7Yxtu9Nmvc/tUN1Pns4OhASHgtb7cBeb7uxDk5cNejWNYV4&#10;Sx5zDBCwm+JnfJS2aIntJc5q67//7j7ZY7ygRQ+xF0Clbyvy6Kj+ZDB478vRKC2SfBgdnw5x8M81&#10;i+cas2ovLPiFEUB2WUz2Ue9F5W37iBU2T69CRUbg7Y60/eEidk3FEhRyPs9mWB6O4rW5dyIFT8gm&#10;nj5sH8m7fpYihvDG7ncITV6MVGebPI2dr6JVTZ63J1x7vLF48sT2SzJttufnbPW0ymc/AAAA//8D&#10;AFBLAwQUAAYACAAAACEAoBg4vtwAAAAJAQAADwAAAGRycy9kb3ducmV2LnhtbEyPy07DMBBF90j9&#10;B2sqsaNOkypCIU4FSOzIoqXs3XiaRPFLsfPo3zOsYDm6R3fOLY+r0WzGMfTOCtjvEmBoG6d62wq4&#10;fH08PQMLUVoltbMo4I4BjtXmoZSFcos94XyOLaMSGwopoIvRF5yHpkMjw855tJTd3GhkpHNsuRrl&#10;QuVG8zRJcm5kb+lDJz2+d9gM58kImP3yXb/dstOgfe3u9TB9hjgJ8bhdX1+ARVzjHwy/+qQOFTld&#10;3WRVYFpAus9SQik40CYC0izPgV0FHJIUeFXy/wuqHwAAAP//AwBQSwECLQAUAAYACAAAACEAtoM4&#10;kv4AAADhAQAAEwAAAAAAAAAAAAAAAAAAAAAAW0NvbnRlbnRfVHlwZXNdLnhtbFBLAQItABQABgAI&#10;AAAAIQA4/SH/1gAAAJQBAAALAAAAAAAAAAAAAAAAAC8BAABfcmVscy8ucmVsc1BLAQItABQABgAI&#10;AAAAIQBX9IqQxgIAABIGAAAOAAAAAAAAAAAAAAAAAC4CAABkcnMvZTJvRG9jLnhtbFBLAQItABQA&#10;BgAIAAAAIQCgGDi+3AAAAAkBAAAPAAAAAAAAAAAAAAAAACAFAABkcnMvZG93bnJldi54bWxQSwUG&#10;AAAAAAQABADzAAAAKQYAAAAA&#10;" filled="f" strokecolor="#ed7d31 [3205]" strokeweight="2.25pt">
                <v:stroke joinstyle="round"/>
                <w10:wrap anchorx="margin"/>
              </v:rect>
            </w:pict>
          </mc:Fallback>
        </mc:AlternateContent>
      </w:r>
      <w:r w:rsidR="003E15CB" w:rsidRPr="003925FC">
        <w:rPr>
          <w:rFonts w:asciiTheme="minorBidi" w:hAnsiTheme="minorBidi"/>
          <w:noProof/>
          <w:sz w:val="20"/>
          <w:szCs w:val="20"/>
        </w:rPr>
        <mc:AlternateContent>
          <mc:Choice Requires="wps">
            <w:drawing>
              <wp:anchor distT="0" distB="0" distL="114300" distR="114300" simplePos="0" relativeHeight="251662336" behindDoc="0" locked="0" layoutInCell="1" allowOverlap="1" wp14:anchorId="30661E0A" wp14:editId="35D4A2CE">
                <wp:simplePos x="0" y="0"/>
                <wp:positionH relativeFrom="margin">
                  <wp:posOffset>99916</wp:posOffset>
                </wp:positionH>
                <wp:positionV relativeFrom="paragraph">
                  <wp:posOffset>111015</wp:posOffset>
                </wp:positionV>
                <wp:extent cx="1213402" cy="117889"/>
                <wp:effectExtent l="19050" t="19050" r="25400" b="15875"/>
                <wp:wrapNone/>
                <wp:docPr id="4" name="Rechteck 4"/>
                <wp:cNvGraphicFramePr/>
                <a:graphic xmlns:a="http://schemas.openxmlformats.org/drawingml/2006/main">
                  <a:graphicData uri="http://schemas.microsoft.com/office/word/2010/wordprocessingShape">
                    <wps:wsp>
                      <wps:cNvSpPr/>
                      <wps:spPr>
                        <a:xfrm>
                          <a:off x="0" y="0"/>
                          <a:ext cx="1213402" cy="117889"/>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B7A17" id="Rechteck 4" o:spid="_x0000_s1026" style="position:absolute;margin-left:7.85pt;margin-top:8.75pt;width:95.55pt;height:9.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ayAIAABMGAAAOAAAAZHJzL2Uyb0RvYy54bWysVNtO3DAQfa/Uf7D8XrLZLmWJyKIVlKoS&#10;AgRUPA+OvYlqe1zbe+vXd+xkF0pbqVR9SWY8Z8aeM5eT043RbCV96NDWvDwYcSatwKazi5p/ub94&#10;N+UsRLANaLSy5lsZ+Ons7ZuTtavkGFvUjfSMgthQrV3N2xhdVRRBtNJAOEAnLRkVegORVL8oGg9r&#10;im50MR6NPhRr9I3zKGQIdHreG/ksx1dKinitVJCR6ZrT22L++vx9TN9idgLVwoNrOzE8A/7hFQY6&#10;S5fuQ51DBLb03S+hTCc8BlTxQKApUKlOyJwDZVOOXmRz14KTORciJ7g9TeH/hRVXqxvPuqbmE84s&#10;GCrRrRRtlOIrmyR21i5UBLpzN37QAokp1Y3yJv0pCbbJjG73jMpNZIIOy3H5fjIacybIVpZH0+lx&#10;Clo8eTsf4ieJhiWh5p4qlomE1WWIPXQHSZdZvOi0pnOotGXrmo+nh0eHFB+oeZSGSKJxlE6wC85A&#10;L6grRfQ5ZEDdNck9eecOk2fasxVQb4AQ0sbx8LifkOn6cwhtD8ymBIPK49I2WWolNB9tw+LWEYGW&#10;Op2ntxnZcKYlPSFJGRmh03+DJIa0JaIS/T3hWYpbLfvcb6WismXe+3T84jFl0/c2DR91+67DczBy&#10;SEBF+b/Sd3BJ3jKP1Cv99075frRx7286i0Nt0sD/qRyq99nR0ZOQ+HjEZkvt67Gf6+DERUfVuoQQ&#10;b8DTIBMJtJziNX2URioJDhJnLfrvvztPeJovslINaTFQK31bgqeK6s+WJu+4nEzSJsnK5PBoTIp/&#10;bnl8brFLc4bUXyWtQSeymPBR70Tl0TzQDpunW8kEVtDdfdMOylnsi0pbUMj5PMNoeziIl/bOiRQ8&#10;MZv69H7zAN4NsxRpCq9wt0SgejFSPTZ5WpwvI6ouz9sTrwPftHnyxA5bMq2253pGPe3y2Q8AAAD/&#10;/wMAUEsDBBQABgAIAAAAIQA8KyL93AAAAAgBAAAPAAAAZHJzL2Rvd25yZXYueG1sTI/NTsMwEITv&#10;SLyDtUjcqNNWTVGIUwESN3JoC3c33iZR4rUVOz99e5YTnFajGc1+kx8W24sJh9A6UrBeJSCQKmda&#10;qhV8nT+enkGEqMno3hEquGGAQ3F/l+vMuJmOOJ1iLbiEQqYVNDH6TMpQNWh1WDmPxN7VDVZHlkMt&#10;zaBnLre93CRJKq1uiT802uN7g1V3Gq2Cyc/f5dt1e+x6X7pb2Y2fIY5KPT4sry8gIi7xLwy/+IwO&#10;BTNd3EgmiJ71bs9JvvsdCPY3ScpTLgq26Rpkkcv/A4ofAAAA//8DAFBLAQItABQABgAIAAAAIQC2&#10;gziS/gAAAOEBAAATAAAAAAAAAAAAAAAAAAAAAABbQ29udGVudF9UeXBlc10ueG1sUEsBAi0AFAAG&#10;AAgAAAAhADj9If/WAAAAlAEAAAsAAAAAAAAAAAAAAAAALwEAAF9yZWxzLy5yZWxzUEsBAi0AFAAG&#10;AAgAAAAhAKeCb9rIAgAAEwYAAA4AAAAAAAAAAAAAAAAALgIAAGRycy9lMm9Eb2MueG1sUEsBAi0A&#10;FAAGAAgAAAAhADwrIv3cAAAACAEAAA8AAAAAAAAAAAAAAAAAIgUAAGRycy9kb3ducmV2LnhtbFBL&#10;BQYAAAAABAAEAPMAAAArBgAAAAA=&#10;" filled="f" strokecolor="#ed7d31 [3205]" strokeweight="2.25pt">
                <v:stroke joinstyle="round"/>
                <w10:wrap anchorx="margin"/>
              </v:rect>
            </w:pict>
          </mc:Fallback>
        </mc:AlternateContent>
      </w:r>
      <w:r w:rsidR="003E15CB" w:rsidRPr="003925FC">
        <w:rPr>
          <w:rFonts w:asciiTheme="minorBidi" w:hAnsiTheme="minorBidi"/>
          <w:noProof/>
          <w:sz w:val="20"/>
          <w:szCs w:val="20"/>
        </w:rPr>
        <w:drawing>
          <wp:anchor distT="0" distB="0" distL="114300" distR="114300" simplePos="0" relativeHeight="251658240" behindDoc="0" locked="0" layoutInCell="1" allowOverlap="1" wp14:anchorId="5602804D" wp14:editId="20F3C6E8">
            <wp:simplePos x="0" y="0"/>
            <wp:positionH relativeFrom="margin">
              <wp:posOffset>0</wp:posOffset>
            </wp:positionH>
            <wp:positionV relativeFrom="paragraph">
              <wp:posOffset>3175</wp:posOffset>
            </wp:positionV>
            <wp:extent cx="1596390" cy="2336800"/>
            <wp:effectExtent l="0" t="0" r="3810" b="6350"/>
            <wp:wrapThrough wrapText="bothSides">
              <wp:wrapPolygon edited="0">
                <wp:start x="0" y="0"/>
                <wp:lineTo x="0" y="21483"/>
                <wp:lineTo x="21394" y="21483"/>
                <wp:lineTo x="2139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6390"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C4EB92" w14:textId="56B498AF" w:rsidR="000C0DD8" w:rsidRPr="003925FC" w:rsidRDefault="00AE3C4E" w:rsidP="00E63937">
      <w:pPr>
        <w:rPr>
          <w:rFonts w:asciiTheme="minorBidi" w:hAnsiTheme="minorBidi"/>
          <w:sz w:val="20"/>
          <w:szCs w:val="20"/>
        </w:rPr>
      </w:pPr>
      <w:r w:rsidRPr="003925FC">
        <w:rPr>
          <w:rFonts w:asciiTheme="minorBidi" w:hAnsiTheme="minorBidi"/>
          <w:sz w:val="20"/>
          <w:szCs w:val="20"/>
        </w:rPr>
        <w:t xml:space="preserve">Dies ist das Beispiel einer normalen Monsterkarte aus dem </w:t>
      </w:r>
      <w:proofErr w:type="spellStart"/>
      <w:r w:rsidRPr="003925FC">
        <w:rPr>
          <w:rFonts w:asciiTheme="minorBidi" w:hAnsiTheme="minorBidi"/>
          <w:sz w:val="20"/>
          <w:szCs w:val="20"/>
        </w:rPr>
        <w:t>YuGiOh</w:t>
      </w:r>
      <w:proofErr w:type="spellEnd"/>
      <w:r w:rsidRPr="003925FC">
        <w:rPr>
          <w:rFonts w:asciiTheme="minorBidi" w:hAnsiTheme="minorBidi"/>
          <w:sz w:val="20"/>
          <w:szCs w:val="20"/>
        </w:rPr>
        <w:t xml:space="preserve"> – Kartenspiel. In Rot sind nun alle wichtigen Aspekte der Karte markiert. </w:t>
      </w:r>
    </w:p>
    <w:p w14:paraId="04A91971" w14:textId="71591AB5" w:rsidR="003E15CB" w:rsidRPr="003925FC" w:rsidRDefault="003E15CB" w:rsidP="003E15CB">
      <w:pPr>
        <w:rPr>
          <w:rFonts w:asciiTheme="minorBidi" w:hAnsiTheme="minorBidi"/>
          <w:sz w:val="20"/>
          <w:szCs w:val="20"/>
        </w:rPr>
      </w:pPr>
      <w:r w:rsidRPr="003925FC">
        <w:rPr>
          <w:rFonts w:asciiTheme="minorBidi" w:hAnsiTheme="minorBidi"/>
          <w:sz w:val="20"/>
          <w:szCs w:val="20"/>
        </w:rPr>
        <w:t>Im Grundgedanken:</w:t>
      </w:r>
      <w:r w:rsidRPr="003925FC">
        <w:rPr>
          <w:rFonts w:asciiTheme="minorBidi" w:hAnsiTheme="minorBidi"/>
          <w:sz w:val="20"/>
          <w:szCs w:val="20"/>
        </w:rPr>
        <w:br/>
        <w:t xml:space="preserve">Zu jedem dieser Markierten Punkte könnte also nach Interaktion ein Infotext geboten werden. </w:t>
      </w:r>
    </w:p>
    <w:p w14:paraId="347289A8" w14:textId="71D83451" w:rsidR="003E15CB" w:rsidRPr="003925FC" w:rsidRDefault="003925FC" w:rsidP="003E15CB">
      <w:pPr>
        <w:rPr>
          <w:rFonts w:asciiTheme="minorBidi" w:hAnsiTheme="minorBidi"/>
          <w:sz w:val="20"/>
          <w:szCs w:val="20"/>
        </w:rPr>
      </w:pPr>
      <w:r w:rsidRPr="003925FC">
        <w:rPr>
          <w:rFonts w:asciiTheme="minorBidi" w:hAnsiTheme="minorBidi"/>
          <w:noProof/>
          <w:sz w:val="20"/>
          <w:szCs w:val="20"/>
        </w:rPr>
        <mc:AlternateContent>
          <mc:Choice Requires="wps">
            <w:drawing>
              <wp:anchor distT="0" distB="0" distL="114300" distR="114300" simplePos="0" relativeHeight="251667456" behindDoc="0" locked="0" layoutInCell="1" allowOverlap="1" wp14:anchorId="0EE1FBE1" wp14:editId="62F66F0C">
                <wp:simplePos x="0" y="0"/>
                <wp:positionH relativeFrom="column">
                  <wp:posOffset>1144170</wp:posOffset>
                </wp:positionH>
                <wp:positionV relativeFrom="paragraph">
                  <wp:posOffset>430797</wp:posOffset>
                </wp:positionV>
                <wp:extent cx="320040" cy="86627"/>
                <wp:effectExtent l="0" t="0" r="22860" b="27940"/>
                <wp:wrapNone/>
                <wp:docPr id="7" name="Rechteck 7"/>
                <wp:cNvGraphicFramePr/>
                <a:graphic xmlns:a="http://schemas.openxmlformats.org/drawingml/2006/main">
                  <a:graphicData uri="http://schemas.microsoft.com/office/word/2010/wordprocessingShape">
                    <wps:wsp>
                      <wps:cNvSpPr/>
                      <wps:spPr>
                        <a:xfrm>
                          <a:off x="0" y="0"/>
                          <a:ext cx="320040" cy="86627"/>
                        </a:xfrm>
                        <a:prstGeom prst="rect">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39362" id="Rechteck 7" o:spid="_x0000_s1026" style="position:absolute;margin-left:90.1pt;margin-top:33.9pt;width:25.2pt;height:6.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rEwwIAABEGAAAOAAAAZHJzL2Uyb0RvYy54bWysVNtuEzEQfUfiHyy/001Cr1GTKmopQqpo&#10;1Rb12fHa2RW2x9hOk/D1HHs3aSkgUcSL1965nzkzp2dra9ijCrElN+HDvQFnykmqW7eY8C/3l++O&#10;OYtJuFoYcmrCNyrys+nbN6crP1YjasjUKjA4cXG88hPepOTHVRVlo6yIe+SVg1BTsCLhGRZVHcQK&#10;3q2pRoPBYbWiUPtAUsWIvxedkE+Lf62VTNdaR5WYmXDklsoZyjnPZzU9FeNFEL5pZZ+G+IcsrGgd&#10;gu5cXYgk2DK0v7iyrQwUSac9SbYirVupSg2oZjh4Uc1dI7wqtQCc6Hcwxf/nVn5+vAmsrSf8iDMn&#10;LFp0q2STlPzKjjI6Kx/HULrzN6F/RVxzqWsdbP6iCLYuiG52iKp1YhI/36NH+8BdQnR8eDgqLqsn&#10;Wx9i+qjIsnyZ8IB+FRjF41VMiAfVrUoO5eiyNab0zDi2AuFOBgfZvQB1tBEJV+tRTHQLzoRZgJMy&#10;heIykmnrbJ4dFX6pcxPYowAzhJTKpWGuFxF/0szhL0RsOsUi6kgTaOnqkkqjRP3B1SxtPOBz4DnP&#10;uVlVc2YUUsi3oplEa/5GE0kYh1wy+B3c5ZY2RuXsjbtVGk0rqHflhMU8V9MxG6MHULb8Ls5gkBU1&#10;6n+lbW+SrVUZqFfa74xKfHJpZ29bR31v8rj/qR26s9nC0YGQ8ZhTvQF5A3VTHb28bNGtKxHTjQgY&#10;Y4CA1ZSucWhDaAn1N84aCt9/9z/rY7ogRQ+xFkClb0sR0FHzyWHuTob7mc+pPPYPjkZ4hOeS+XOJ&#10;W9pzAr+GWIJelmvWT2Z71YHsAzbYLEeFSDiJ2B1p+8d56pqKHSjVbFbUsDu8SFfuzsvsPCObeXq/&#10;fhDB97OUMIOfabtCxPjFSHW62dLRbJlIt2XennDt8cbeKUPR78i82J6/i9bTJp/+AAAA//8DAFBL&#10;AwQUAAYACAAAACEAxWxCHt8AAAAJAQAADwAAAGRycy9kb3ducmV2LnhtbEyPQU+EMBCF7yb+h2ZM&#10;vLntokFEymbVmOzBi6tm9VboCEQ6JbQL+O8dT3p8mS9vvldsFteLCcfQedKwXikQSLW3HTUaXl8e&#10;LzIQIRqypveEGr4xwKY8PSlMbv1MzzjtYyO4hEJuNLQxDrmUoW7RmbDyAxLfPv3oTOQ4NtKOZuZy&#10;18tEqVQ60xF/aM2A9y3WX/uj00DN+5TtHg5P9S65O3Rztb35eJu1Pj9btrcgIi7xD4ZffVaHkp0q&#10;fyQbRM85UwmjGtJrnsBAcqlSEJWGbH0Fsizk/wXlDwAAAP//AwBQSwECLQAUAAYACAAAACEAtoM4&#10;kv4AAADhAQAAEwAAAAAAAAAAAAAAAAAAAAAAW0NvbnRlbnRfVHlwZXNdLnhtbFBLAQItABQABgAI&#10;AAAAIQA4/SH/1gAAAJQBAAALAAAAAAAAAAAAAAAAAC8BAABfcmVscy8ucmVsc1BLAQItABQABgAI&#10;AAAAIQDvarrEwwIAABEGAAAOAAAAAAAAAAAAAAAAAC4CAABkcnMvZTJvRG9jLnhtbFBLAQItABQA&#10;BgAIAAAAIQDFbEIe3wAAAAkBAAAPAAAAAAAAAAAAAAAAAB0FAABkcnMvZG93bnJldi54bWxQSwUG&#10;AAAAAAQABADzAAAAKQYAAAAA&#10;" filled="f" strokecolor="#4472c4 [3204]" strokeweight="1.5pt">
                <v:stroke joinstyle="round"/>
              </v:rect>
            </w:pict>
          </mc:Fallback>
        </mc:AlternateContent>
      </w:r>
      <w:r w:rsidRPr="003925FC">
        <w:rPr>
          <w:rFonts w:asciiTheme="minorBidi" w:hAnsiTheme="minorBidi"/>
          <w:noProof/>
          <w:sz w:val="20"/>
          <w:szCs w:val="20"/>
        </w:rPr>
        <mc:AlternateContent>
          <mc:Choice Requires="wps">
            <w:drawing>
              <wp:anchor distT="0" distB="0" distL="114300" distR="114300" simplePos="0" relativeHeight="251664384" behindDoc="0" locked="0" layoutInCell="1" allowOverlap="1" wp14:anchorId="1D70AD7F" wp14:editId="4F49603B">
                <wp:simplePos x="0" y="0"/>
                <wp:positionH relativeFrom="margin">
                  <wp:posOffset>100597</wp:posOffset>
                </wp:positionH>
                <wp:positionV relativeFrom="paragraph">
                  <wp:posOffset>509838</wp:posOffset>
                </wp:positionV>
                <wp:extent cx="639142" cy="91385"/>
                <wp:effectExtent l="19050" t="19050" r="27940" b="23495"/>
                <wp:wrapNone/>
                <wp:docPr id="5" name="Rechteck 5"/>
                <wp:cNvGraphicFramePr/>
                <a:graphic xmlns:a="http://schemas.openxmlformats.org/drawingml/2006/main">
                  <a:graphicData uri="http://schemas.microsoft.com/office/word/2010/wordprocessingShape">
                    <wps:wsp>
                      <wps:cNvSpPr/>
                      <wps:spPr>
                        <a:xfrm>
                          <a:off x="0" y="0"/>
                          <a:ext cx="639142" cy="9138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173B9" id="Rechteck 5" o:spid="_x0000_s1026" style="position:absolute;margin-left:7.9pt;margin-top:40.15pt;width:50.35pt;height: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B1xQIAABEGAAAOAAAAZHJzL2Uyb0RvYy54bWysVMtOGzEU3VfqP1jel0kC4RExQRGUqhIC&#10;BFSsHY+dsepXbYck/foeeyaB0lYqVTcee+773HPv6dnaaPIkQlTO1nS4N6BEWO4aZRc1/fJw+eGY&#10;kpiYbZh2VtR0IyI9m75/d7ryEzFyrdONCARObJysfE3blPykqiJvhWFxz3lhIZQuGJbwDIuqCWwF&#10;70ZXo8HgsFq50PjguIgRfy86IZ0W/1IKnm6kjCIRXVPklsoZyjnPZzU9ZZNFYL5VvE+D/UMWhimL&#10;oDtXFywxsgzqF1dG8eCik2mPO1M5KRUXpQZUMxy8qua+ZV6UWgBO9DuY4v9zy6+fbgNRTU3HlFhm&#10;0KI7wdsk+FcyzuisfJxA6d7fhv4Vcc2lrmUw+YsiyLogutkhKtaJcPw83D8ZHowo4RCdDPePi8vq&#10;2daHmD4JZ0i+1DSgXwVG9nQVE+JBdauSQ1l3qbQuPdOWrGo6Oh4fIXHOQB2pWcLVeBQT7YISphfg&#10;JE+huIxOqyabZ0eFX+JcB/LEwAzGubBplOtFxJ80c/gLFttOsYg60gS3tE1JpRWs+WgbkjYe8Fnw&#10;nObcjGgo0QIp5FvRTEzpv9FEEtoilwx+B3e5pY0WOXtt74RE0wrqXTlhMc/VdMzG6IHrW34XZzDI&#10;ihL1v9G2N8nWogzUG+13RiW+s2lnb5R1fW/yuP+pHbKz2cLRgZDxmLtmA/IG10119PxSoVtXLKZb&#10;FjDGAAGrKd3gkNqhJa6/UdK68P13/7M+pgtS9BBrAVT6tmQBHdWfLeYOdD7Ie6Q8DsZHIzzCS8n8&#10;pcQuzbkDv4ZYgp6Xa9ZPenuVwZlHbLBZjgoRsxyxO9L2j/PUNRU7kIvZrKhhd3iWruy959l5Rjbz&#10;9GH9yILvZylhBq/ddoWwyauR6nSzpXWzZXJSlXl7xrXHG3unDEW/I/Nie/kuWs+bfPoDAAD//wMA&#10;UEsDBBQABgAIAAAAIQAy8Rwa3AAAAAgBAAAPAAAAZHJzL2Rvd25yZXYueG1sTI/LTsMwFET3SPyD&#10;dZHYUaeUlhLiVFCpO7Log70b3yZR7Gsrdh79e9wVXY5mNHMm20xGswE731gSMJ8lwJBKqxqqBJyO&#10;u5c1MB8kKaktoYAretjkjw+ZTJUdaY/DIVQslpBPpYA6BJdy7ssajfQz65Cid7GdkSHKruKqk2Ms&#10;N5q/JsmKG9lQXKilw22NZXvojYDBjb/F92Wxb7Ur7LVo+x8feiGen6avT2ABp/Afhht+RIc8Mp1t&#10;T8ozHfUykgcB62QB7ObPV0tgZwEfb+/A84zfH8j/AAAA//8DAFBLAQItABQABgAIAAAAIQC2gziS&#10;/gAAAOEBAAATAAAAAAAAAAAAAAAAAAAAAABbQ29udGVudF9UeXBlc10ueG1sUEsBAi0AFAAGAAgA&#10;AAAhADj9If/WAAAAlAEAAAsAAAAAAAAAAAAAAAAALwEAAF9yZWxzLy5yZWxzUEsBAi0AFAAGAAgA&#10;AAAhAJIcEHXFAgAAEQYAAA4AAAAAAAAAAAAAAAAALgIAAGRycy9lMm9Eb2MueG1sUEsBAi0AFAAG&#10;AAgAAAAhADLxHBrcAAAACAEAAA8AAAAAAAAAAAAAAAAAHwUAAGRycy9kb3ducmV2LnhtbFBLBQYA&#10;AAAABAAEAPMAAAAoBgAAAAA=&#10;" filled="f" strokecolor="#ed7d31 [3205]" strokeweight="2.25pt">
                <v:stroke joinstyle="round"/>
                <w10:wrap anchorx="margin"/>
              </v:rect>
            </w:pict>
          </mc:Fallback>
        </mc:AlternateContent>
      </w:r>
      <w:r w:rsidR="003E15CB" w:rsidRPr="003925FC">
        <w:rPr>
          <w:rFonts w:asciiTheme="minorBidi" w:hAnsiTheme="minorBidi"/>
          <w:sz w:val="20"/>
          <w:szCs w:val="20"/>
        </w:rPr>
        <w:t>Sammler wiederum interessieren sich nicht etwa für die Spielmechaniken der Karten, aber eher für Indizes der Authentizität und bestimmte Merkmale zur Identifizierung einzelner Karten. Diese wurden auf der Grafik blau markiert.</w:t>
      </w:r>
    </w:p>
    <w:p w14:paraId="3D8E2F41" w14:textId="34C732DF" w:rsidR="003E15CB" w:rsidRPr="003925FC" w:rsidRDefault="003925FC" w:rsidP="003E15CB">
      <w:pPr>
        <w:rPr>
          <w:rFonts w:asciiTheme="minorBidi" w:hAnsiTheme="minorBidi"/>
          <w:sz w:val="20"/>
          <w:szCs w:val="20"/>
        </w:rPr>
      </w:pPr>
      <w:r w:rsidRPr="003925FC">
        <w:rPr>
          <w:rFonts w:asciiTheme="minorBidi" w:hAnsiTheme="minorBidi"/>
          <w:noProof/>
          <w:sz w:val="20"/>
          <w:szCs w:val="20"/>
        </w:rPr>
        <mc:AlternateContent>
          <mc:Choice Requires="wps">
            <w:drawing>
              <wp:anchor distT="0" distB="0" distL="114300" distR="114300" simplePos="0" relativeHeight="251666432" behindDoc="0" locked="0" layoutInCell="1" allowOverlap="1" wp14:anchorId="448E6F02" wp14:editId="27841172">
                <wp:simplePos x="0" y="0"/>
                <wp:positionH relativeFrom="margin">
                  <wp:posOffset>819885</wp:posOffset>
                </wp:positionH>
                <wp:positionV relativeFrom="paragraph">
                  <wp:posOffset>160956</wp:posOffset>
                </wp:positionV>
                <wp:extent cx="683316" cy="91385"/>
                <wp:effectExtent l="19050" t="19050" r="21590" b="23495"/>
                <wp:wrapNone/>
                <wp:docPr id="6" name="Rechteck 6"/>
                <wp:cNvGraphicFramePr/>
                <a:graphic xmlns:a="http://schemas.openxmlformats.org/drawingml/2006/main">
                  <a:graphicData uri="http://schemas.microsoft.com/office/word/2010/wordprocessingShape">
                    <wps:wsp>
                      <wps:cNvSpPr/>
                      <wps:spPr>
                        <a:xfrm>
                          <a:off x="0" y="0"/>
                          <a:ext cx="683316" cy="9138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97EAF50" w14:textId="77777777" w:rsidR="003E15CB" w:rsidRDefault="003E15CB" w:rsidP="003E15C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E6F02" id="Rechteck 6" o:spid="_x0000_s1026" style="position:absolute;margin-left:64.55pt;margin-top:12.65pt;width:53.8pt;height:7.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rOzAIAABwGAAAOAAAAZHJzL2Uyb0RvYy54bWysVNtOGzEQfa/Uf7D8XjYJJMCKDYqgVJUQ&#10;IKDieeK1s6vaHtd2bv36jr2bQGkrlaovuzOeM2PPmcvZ+cZotpI+tGgrPjwYcCatwLq1i4p/ebz6&#10;cMJZiGBr0Ghlxbcy8PPp+3dna1fKETaoa+kZBbGhXLuKNzG6siiCaKSBcIBOWjIq9AYiqX5R1B7W&#10;FN3oYjQYTIo1+tp5FDIEOr3sjHya4yslRbxVKsjIdMXpbTF/ff7O07eYnkG58OCaVvTPgH94hYHW&#10;0qX7UJcQgS19+0so0wqPAVU8EGgKVKoVMudA2QwHr7J5aMDJnAuRE9yepvD/woqb1Z1nbV3xCWcW&#10;DJXoXoomSvGVTRI7axdKAj24O99rgcSU6kZ5k/6UBNtkRrd7RuUmMkGHk5PDwyFFFmQ6HR6ejFPI&#10;4tnX+RA/STQsCRX3VK9MI6yuQ+ygO0i6yuJVqzWdQ6ktW1d8dDI+HlN4oNZRGiKJxlEywS44A72g&#10;nhTR55ABdVsn9+Sd+0teaM9WQJ0BQkgbR/3jfkKm6y8hNB0wmxIMSo9LW2epkVB/tDWLW0f0Wepz&#10;nt5mZM2ZlvSEJGVkhFb/DZIY0paISuR3dGcpbrXscr+XioqWWe/S8Yt5yqbrbBo96vVdf+dg5JCA&#10;ivJ/o2/vkrxlHqg3+u+d8v1o497ftBb72qRx/1M5VOezo6MjIfERN/MN0ZrEOdZb6mOP3YAHJ65a&#10;Ktw1hHgHniaa+KAtFW/pozRSdbCXOGvQf//decLToJGVykkbgrrq2xI8FVd/tjSCp8Ojo7RSsnI0&#10;Ph6R4l9a5i8tdmkukFptSPvQiSwmfNQ7UXk0T7TMZulWMoEVdHfXv71yEbv60joUcjbLMFojDuK1&#10;fXAiBU8kp5Z93DyBd/1YRRrHG9xtEyhfTVeHTZ4WZ8uIqs2j98xrTz2toDy8/bpMO+6lnlHPS336&#10;AwAA//8DAFBLAwQUAAYACAAAACEAs3ePE90AAAAJAQAADwAAAGRycy9kb3ducmV2LnhtbEyPy07D&#10;MBBF90j8gzWV2FGniWhpGqcCJHZk0QJ7N54mUeyxFTuP/j1mBcurObr3THFcjGYTDr6zJGCzToAh&#10;1VZ11Aj4+nx/fAbmgyQltSUUcEMPx/L+rpC5sjOdcDqHhsUS8rkU0Ibgcs593aKRfm0dUrxd7WBk&#10;iHFouBrkHMuN5mmSbLmRHcWFVjp8a7Huz6MRMLn5u3q9Zqdeu8reqn788GEU4mG1vByABVzCHwy/&#10;+lEdyuh0sSMpz3TM6X4TUQHpUwYsAmm23QG7CMj2O+Blwf9/UP4AAAD//wMAUEsBAi0AFAAGAAgA&#10;AAAhALaDOJL+AAAA4QEAABMAAAAAAAAAAAAAAAAAAAAAAFtDb250ZW50X1R5cGVzXS54bWxQSwEC&#10;LQAUAAYACAAAACEAOP0h/9YAAACUAQAACwAAAAAAAAAAAAAAAAAvAQAAX3JlbHMvLnJlbHNQSwEC&#10;LQAUAAYACAAAACEAD2JqzswCAAAcBgAADgAAAAAAAAAAAAAAAAAuAgAAZHJzL2Uyb0RvYy54bWxQ&#10;SwECLQAUAAYACAAAACEAs3ePE90AAAAJAQAADwAAAAAAAAAAAAAAAAAmBQAAZHJzL2Rvd25yZXYu&#10;eG1sUEsFBgAAAAAEAAQA8wAAADAGAAAAAA==&#10;" filled="f" strokecolor="#ed7d31 [3205]" strokeweight="2.25pt">
                <v:stroke joinstyle="round"/>
                <v:textbox>
                  <w:txbxContent>
                    <w:p w14:paraId="397EAF50" w14:textId="77777777" w:rsidR="003E15CB" w:rsidRDefault="003E15CB" w:rsidP="003E15CB"/>
                  </w:txbxContent>
                </v:textbox>
                <w10:wrap anchorx="margin"/>
              </v:rect>
            </w:pict>
          </mc:Fallback>
        </mc:AlternateContent>
      </w:r>
      <w:r w:rsidRPr="003925FC">
        <w:rPr>
          <w:rFonts w:asciiTheme="minorBidi" w:hAnsiTheme="minorBidi"/>
          <w:noProof/>
          <w:sz w:val="20"/>
          <w:szCs w:val="20"/>
        </w:rPr>
        <mc:AlternateContent>
          <mc:Choice Requires="wps">
            <w:drawing>
              <wp:anchor distT="0" distB="0" distL="114300" distR="114300" simplePos="0" relativeHeight="251671552" behindDoc="0" locked="0" layoutInCell="1" allowOverlap="1" wp14:anchorId="7679AC35" wp14:editId="51594C20">
                <wp:simplePos x="0" y="0"/>
                <wp:positionH relativeFrom="column">
                  <wp:posOffset>1465580</wp:posOffset>
                </wp:positionH>
                <wp:positionV relativeFrom="paragraph">
                  <wp:posOffset>241033</wp:posOffset>
                </wp:positionV>
                <wp:extent cx="122723" cy="98659"/>
                <wp:effectExtent l="0" t="0" r="10795" b="15875"/>
                <wp:wrapNone/>
                <wp:docPr id="9" name="Rechteck 9"/>
                <wp:cNvGraphicFramePr/>
                <a:graphic xmlns:a="http://schemas.openxmlformats.org/drawingml/2006/main">
                  <a:graphicData uri="http://schemas.microsoft.com/office/word/2010/wordprocessingShape">
                    <wps:wsp>
                      <wps:cNvSpPr/>
                      <wps:spPr>
                        <a:xfrm>
                          <a:off x="0" y="0"/>
                          <a:ext cx="122723" cy="98659"/>
                        </a:xfrm>
                        <a:prstGeom prst="rect">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AFBB77B" w14:textId="77777777" w:rsidR="003E15CB" w:rsidRDefault="003E15CB" w:rsidP="003E1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9AC35" id="Rechteck 9" o:spid="_x0000_s1027" style="position:absolute;margin-left:115.4pt;margin-top:19pt;width:9.65pt;height: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zYzgIAACMGAAAOAAAAZHJzL2Uyb0RvYy54bWysVMtOGzEU3VfqP1jel0lSoCQiQRGUqhIC&#10;BFSsHY+dsepXbSeZ9Ot77JkESlupVN3M3Ov7PvdxetYaTdYiROXslA4PBpQIy12t7HJKvzxcvjuh&#10;JCZma6adFVO6FZGezd6+Od34iRi5xulaBAInNk42fkqblPykqiJvhGHxwHlhIZQuGJbAhmVVB7aB&#10;d6Or0WBwXG1cqH1wXMSI14tOSGfFv5SCpxspo0hETylyS+UbyneRv9XslE2WgflG8T4N9g9ZGKYs&#10;gu5dXbDEyCqoX1wZxYOLTqYD7kzlpFRclBpQzXDwopr7hnlRagE40e9hiv/PLb9e3wai6ikdU2KZ&#10;QYvuBG+S4F/JOKOz8XECpXt/G3ougsyltjKY/EcRpC2IbveIijYRjsfhaPRh9J4SDtH45PiouKye&#10;bH2I6ZNwhmRiSgP6VWBk66uYEA+qO5UcyrpLpXXpmbZkA//jwRHayhlGR2qWQBqPYqJdUsL0EjPJ&#10;Uyguo9OqzubZUZkvca4DWTNMBuNc2DTM9SLiT5o5/AWLTadYRN3QBLeydUmlEaz+aGuSth7wWcw5&#10;zbkZUVOiBVLIVNFMTOm/0UQS2iKXDH4Hd6HSVoucvbZ3QqJpBfWunLBc5Gq6ycbqAZTdfBdnMMiK&#10;EvW/0rY3ydaiLNQr7fdGJb6zaW9vlHV9b/K6/6kdsrPZwdGBkPFI7aIto1sal18Wrt5inIPr9jx6&#10;fqnQvysW0y0LWGzAgmOVbvCR2qFJrqcoaVz4/rv3rI99gxRdxaHAcH1bsYAe688WmzgeHh7my1KY&#10;w6MPIzDhuWTxXGJX5txh4oY4i54XMusnvSNlcOYRN22eo0LELEfsbox75jx1bcZV5GI+L2q4Jp6l&#10;K3vveXaesc6T+9A+suD77UrYymu3Oyps8mLJOt1sad18lZxUZQOfcO07gEtU1qS/mvnUPeeL1tNt&#10;n/0AAAD//wMAUEsDBBQABgAIAAAAIQDuIxgL4AAAAAkBAAAPAAAAZHJzL2Rvd25yZXYueG1sTI9B&#10;T4NAFITvJv6HzTPxZncLwSCyNFVj0oMXq6btbYEnENm3hN0C/nufJz1OZjLzTb5ZbC8mHH3nSMN6&#10;pUAgVa7uqNHw/vZ8k4LwwVBtekeo4Rs9bIrLi9xktZvpFad9aASXkM+MhjaEIZPSVy1a41duQGLv&#10;043WBJZjI+vRzFxuexkpdSut6YgXWjPgY4vV1/5sNVBznNLd0+Gl2kUPh24ut3enj1nr66tlew8i&#10;4BL+wvCLz+hQMFPpzlR70WuIYsXoQUOc8icORIlagyg1JHECssjl/wfFDwAAAP//AwBQSwECLQAU&#10;AAYACAAAACEAtoM4kv4AAADhAQAAEwAAAAAAAAAAAAAAAAAAAAAAW0NvbnRlbnRfVHlwZXNdLnht&#10;bFBLAQItABQABgAIAAAAIQA4/SH/1gAAAJQBAAALAAAAAAAAAAAAAAAAAC8BAABfcmVscy8ucmVs&#10;c1BLAQItABQABgAIAAAAIQAzVAzYzgIAACMGAAAOAAAAAAAAAAAAAAAAAC4CAABkcnMvZTJvRG9j&#10;LnhtbFBLAQItABQABgAIAAAAIQDuIxgL4AAAAAkBAAAPAAAAAAAAAAAAAAAAACgFAABkcnMvZG93&#10;bnJldi54bWxQSwUGAAAAAAQABADzAAAANQYAAAAA&#10;" filled="f" strokecolor="#4472c4 [3204]" strokeweight="1.5pt">
                <v:stroke joinstyle="round"/>
                <v:textbox>
                  <w:txbxContent>
                    <w:p w14:paraId="0AFBB77B" w14:textId="77777777" w:rsidR="003E15CB" w:rsidRDefault="003E15CB" w:rsidP="003E15CB">
                      <w:pPr>
                        <w:jc w:val="center"/>
                      </w:pPr>
                    </w:p>
                  </w:txbxContent>
                </v:textbox>
              </v:rect>
            </w:pict>
          </mc:Fallback>
        </mc:AlternateContent>
      </w:r>
    </w:p>
    <w:p w14:paraId="27CE7B73" w14:textId="5186A31C" w:rsidR="003925FC" w:rsidRPr="003925FC" w:rsidRDefault="003925FC" w:rsidP="003E15CB">
      <w:pPr>
        <w:rPr>
          <w:rFonts w:asciiTheme="minorBidi" w:hAnsiTheme="minorBidi"/>
          <w:sz w:val="20"/>
          <w:szCs w:val="20"/>
        </w:rPr>
      </w:pPr>
      <w:r w:rsidRPr="003925FC">
        <w:rPr>
          <w:rFonts w:asciiTheme="minorBidi" w:hAnsiTheme="minorBidi"/>
          <w:noProof/>
          <w:sz w:val="20"/>
          <w:szCs w:val="20"/>
        </w:rPr>
        <mc:AlternateContent>
          <mc:Choice Requires="wps">
            <w:drawing>
              <wp:anchor distT="0" distB="0" distL="114300" distR="114300" simplePos="0" relativeHeight="251669504" behindDoc="0" locked="0" layoutInCell="1" allowOverlap="1" wp14:anchorId="56273FC7" wp14:editId="22F74B61">
                <wp:simplePos x="0" y="0"/>
                <wp:positionH relativeFrom="column">
                  <wp:posOffset>265530</wp:posOffset>
                </wp:positionH>
                <wp:positionV relativeFrom="paragraph">
                  <wp:posOffset>1237</wp:posOffset>
                </wp:positionV>
                <wp:extent cx="281539" cy="77570"/>
                <wp:effectExtent l="0" t="0" r="23495" b="17780"/>
                <wp:wrapNone/>
                <wp:docPr id="8" name="Rechteck 8"/>
                <wp:cNvGraphicFramePr/>
                <a:graphic xmlns:a="http://schemas.openxmlformats.org/drawingml/2006/main">
                  <a:graphicData uri="http://schemas.microsoft.com/office/word/2010/wordprocessingShape">
                    <wps:wsp>
                      <wps:cNvSpPr/>
                      <wps:spPr>
                        <a:xfrm>
                          <a:off x="0" y="0"/>
                          <a:ext cx="281539" cy="77570"/>
                        </a:xfrm>
                        <a:prstGeom prst="rect">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F6B423" id="Rechteck 8" o:spid="_x0000_s1026" style="position:absolute;margin-left:20.9pt;margin-top:.1pt;width:22.15pt;height:6.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t2bxQIAABEGAAAOAAAAZHJzL2Uyb0RvYy54bWysVNlOGzEUfa/Uf7D8XiZJSRMiEhRBqSoh&#10;QEDFs+OxM1a91Xa2fn2PPZNAaSuVqi+ee+fu5y6nZ1ujyVqEqJyd0v5RjxJhuauVXU7pl4fLd2NK&#10;YmK2ZtpZMaU7EenZ7O2b042fiIFrnK5FIHBi42Tjp7RJyU+qKvJGGBaPnBcWQumCYQlsWFZ1YBt4&#10;N7oa9Hofqo0LtQ+Oixjx96IV0lnxL6Xg6UbKKBLRU4rcUnlDeRf5rWanbLIMzDeKd2mwf8jCMGUR&#10;9ODqgiVGVkH94sooHlx0Mh1xZyonpeKi1IBq+r0X1dw3zItSC8CJ/gBT/H9u+fX6NhBVTykaZZlB&#10;i+4Eb5LgX8k4o7PxcQKle38bOi6CzKVuZTD5iyLItiC6OyAqtolw/ByM+8P3J5RwiEaj4agAXj3Z&#10;+hDTJ+EMycSUBvSrwMjWVzEhHlT3KjmUdZdK69IzbckGA3fSG6KtnGF0pGYJpPEoJtolJUwvMZM8&#10;heIyOq3qbJ4dlfkS5zqQNcNkMM6FTf1cLyL+pJnDX7DYtIpF1A5NcCtbl1QaweqPtiZp5wGfxZzT&#10;nJsRNSVaIIVMFc3ElP4bTSShLXLJ4LdwFyrttMjZa3snJJpWUG/LCctFrqadbKweQNnPd3EGg6wo&#10;Uf8rbTuTbC3KQr3S/mBU4jubDvZGWdf1Jq/7n9ohW5s9HC0IGY+Fq3cY3uDarY6eXyp064rFdMsC&#10;1hgg4DSlGzxSO7TEdRQljQvff/c/62O7IEUPcRYwSt9WLKCj+rPF3p30j4/zHSnM8XA0ABOeSxbP&#10;JXZlzh3mq48j6Hkhs37Se1IGZx5xweY5KkTMcsRuh7ZjzlPbVNxALubzoobb4Vm6sveeZ+cZ2Tyn&#10;D9tHFny3Swk7eO32J4RNXqxUq5strZuvkpOq7NsTrh3euDtlKbobmQ/bc75oPV3y2Q8AAAD//wMA&#10;UEsDBBQABgAIAAAAIQDtz8L+3AAAAAUBAAAPAAAAZHJzL2Rvd25yZXYueG1sTM5BT4NAEAXgu4n/&#10;YTMm3uwCaRqKLE1bY9KDF9ua6m1hRyCys4TdAv57x5MeJ+/lzZdvZtuJEQffOlIQLyIQSJUzLdUK&#10;zqfnhxSED5qM7hyhgm/0sClub3KdGTfRK47HUAseIZ9pBU0IfSalrxq02i9cj8TZpxusDnwOtTSD&#10;nnjcdjKJopW0uiX+0Oge9w1WX8erVUD1+5geni4v1SHZXdqp3K4/3ial7u/m7SOIgHP4K8Mvn+lQ&#10;sKl0VzJedAqWMcuDggQEp+kqBlFyK1mCLHL5X1/8AAAA//8DAFBLAQItABQABgAIAAAAIQC2gziS&#10;/gAAAOEBAAATAAAAAAAAAAAAAAAAAAAAAABbQ29udGVudF9UeXBlc10ueG1sUEsBAi0AFAAGAAgA&#10;AAAhADj9If/WAAAAlAEAAAsAAAAAAAAAAAAAAAAALwEAAF9yZWxzLy5yZWxzUEsBAi0AFAAGAAgA&#10;AAAhAApK3ZvFAgAAEQYAAA4AAAAAAAAAAAAAAAAALgIAAGRycy9lMm9Eb2MueG1sUEsBAi0AFAAG&#10;AAgAAAAhAO3Pwv7cAAAABQEAAA8AAAAAAAAAAAAAAAAAHwUAAGRycy9kb3ducmV2LnhtbFBLBQYA&#10;AAAABAAEAPMAAAAoBgAAAAA=&#10;" filled="f" strokecolor="#4472c4 [3204]" strokeweight="1.5pt">
                <v:stroke joinstyle="round"/>
              </v:rect>
            </w:pict>
          </mc:Fallback>
        </mc:AlternateContent>
      </w:r>
      <w:r w:rsidR="00897C6E" w:rsidRPr="003925FC">
        <w:rPr>
          <w:rFonts w:asciiTheme="minorBidi" w:hAnsiTheme="minorBidi"/>
          <w:noProof/>
          <w:sz w:val="20"/>
          <w:szCs w:val="20"/>
        </w:rPr>
        <mc:AlternateContent>
          <mc:Choice Requires="wps">
            <w:drawing>
              <wp:anchor distT="0" distB="0" distL="114300" distR="114300" simplePos="0" relativeHeight="251686912" behindDoc="0" locked="0" layoutInCell="1" allowOverlap="1" wp14:anchorId="356CBC7D" wp14:editId="7A8A5CFA">
                <wp:simplePos x="0" y="0"/>
                <wp:positionH relativeFrom="margin">
                  <wp:posOffset>3474137</wp:posOffset>
                </wp:positionH>
                <wp:positionV relativeFrom="paragraph">
                  <wp:posOffset>910085</wp:posOffset>
                </wp:positionV>
                <wp:extent cx="1014347" cy="135438"/>
                <wp:effectExtent l="19050" t="19050" r="14605" b="17145"/>
                <wp:wrapNone/>
                <wp:docPr id="18" name="Rechteck 18"/>
                <wp:cNvGraphicFramePr/>
                <a:graphic xmlns:a="http://schemas.openxmlformats.org/drawingml/2006/main">
                  <a:graphicData uri="http://schemas.microsoft.com/office/word/2010/wordprocessingShape">
                    <wps:wsp>
                      <wps:cNvSpPr/>
                      <wps:spPr>
                        <a:xfrm>
                          <a:off x="0" y="0"/>
                          <a:ext cx="1014347" cy="135438"/>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938B" id="Rechteck 18" o:spid="_x0000_s1026" style="position:absolute;margin-left:273.55pt;margin-top:71.65pt;width:79.85pt;height:10.6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9EzyAIAABUGAAAOAAAAZHJzL2Uyb0RvYy54bWysVFtv0zAUfkfiP1h+Z2m6lo1q6VRtDCFN&#10;W7UN7dl17CbCN2z3xq/ns5N2Y4DEEC/JOT7371zOzrdakbXwobWmouXRgBJhuK1bs6zol4erd6eU&#10;hMhMzZQ1oqI7Eej59O2bs42biKFtrKqFJ3BiwmTjKtrE6CZFEXgjNAtH1gkDobReswjWL4vasw28&#10;a1UMB4P3xcb62nnLRQh4veyEdJr9Syl4vJUyiEhURZFbzF+fv4v0LaZnbLL0zDUt79Ng/5CFZq1B&#10;0IOrSxYZWfn2F1e65d4GK+MRt7qwUrZc5BpQTTl4Uc19w5zItQCc4A4whf/nlt+s5560NXqHThmm&#10;0aM7wZso+FeCJ+CzcWECtXs39z0XQKZit9Lr9EcZZJsx3R0wFdtIOB7LQTk6Hp1QwiErj8ej4+y0&#10;eLJ2PsRPwmqSiIp69CxDydbXISIiVPcqKZixV61SuW/KkE1Fh6fjkzH8M4yPVCyC1A4FBbOkhKkl&#10;5pJHn10Gq9o6mSdHecbEhfJkzTAdjHNh4jBVjIg/aabwlyw0nWIWdYPj7crUOZVGsPqjqUncOSBo&#10;MOs05aZFTYkSSCFRWTOyVv2NJpJQBrkk+DvAMxV3SqTslbkTEo3LuHfl+OUiVdNNN9YP876f8ewM&#10;BklRov5X2vYmyVrkpXql/cEox7cmHux1a2zfm7Tyf2qH7Gz2cHQgJDwWtt5hgL3tNjs4ftWiW9cs&#10;xDnzWGWAgPMUb/GRyqIltqcoaaz//rv3pI8NgxQ9xGnAKH1bMY+Oqs8Gu/ehHI3SLcnMaHwyBOOf&#10;SxbPJWalLyzmq8QhdDyTST+qPSm91Y+4YrMUFSJmOGJ3Q9szF7FrKu4gF7NZVsP9cCxem3vHk/OE&#10;bJrTh+0j867fpYgtvLH7M8ImL1aq002Wxs5W0co279sTrj3euD15Kfo7mY7bcz5rPV3z6Q8AAAD/&#10;/wMAUEsDBBQABgAIAAAAIQDy8cWK3gAAAAsBAAAPAAAAZHJzL2Rvd25yZXYueG1sTI/NTsMwEITv&#10;SLyDtUjcqFMSUhTiVIDEjRzawt2N3SSKvbZi56dvz3KC4858mp0p96s1bNZj6B0K2G4SYBobp3ps&#10;BXydPh6egYUoUUnjUAu46gD76vamlIVyCx70fIwtoxAMhRTQxegLzkPTaSvDxnmN5F3caGWkc2y5&#10;GuVC4dbwxyTJuZU90odOev3e6WY4TlbA7Jfv+u2SHgbja3eth+kzxEmI+7v19QVY1Gv8g+G3PlWH&#10;ijqd3YQqMCPgKdttCSUjS1NgROySnMacScmzHHhV8v8bqh8AAAD//wMAUEsBAi0AFAAGAAgAAAAh&#10;ALaDOJL+AAAA4QEAABMAAAAAAAAAAAAAAAAAAAAAAFtDb250ZW50X1R5cGVzXS54bWxQSwECLQAU&#10;AAYACAAAACEAOP0h/9YAAACUAQAACwAAAAAAAAAAAAAAAAAvAQAAX3JlbHMvLnJlbHNQSwECLQAU&#10;AAYACAAAACEAX0/RM8gCAAAVBgAADgAAAAAAAAAAAAAAAAAuAgAAZHJzL2Uyb0RvYy54bWxQSwEC&#10;LQAUAAYACAAAACEA8vHFit4AAAALAQAADwAAAAAAAAAAAAAAAAAiBQAAZHJzL2Rvd25yZXYueG1s&#10;UEsFBgAAAAAEAAQA8wAAAC0GAAAAAA==&#10;" filled="f" strokecolor="#ed7d31 [3205]" strokeweight="2.25pt">
                <v:stroke joinstyle="round"/>
                <w10:wrap anchorx="margin"/>
              </v:rect>
            </w:pict>
          </mc:Fallback>
        </mc:AlternateContent>
      </w:r>
      <w:r w:rsidR="00897C6E" w:rsidRPr="003925FC">
        <w:rPr>
          <w:rFonts w:asciiTheme="minorBidi" w:hAnsiTheme="minorBidi"/>
          <w:noProof/>
          <w:sz w:val="20"/>
          <w:szCs w:val="20"/>
        </w:rPr>
        <mc:AlternateContent>
          <mc:Choice Requires="wps">
            <w:drawing>
              <wp:anchor distT="0" distB="0" distL="114300" distR="114300" simplePos="0" relativeHeight="251684864" behindDoc="0" locked="0" layoutInCell="1" allowOverlap="1" wp14:anchorId="44C64745" wp14:editId="298A1C40">
                <wp:simplePos x="0" y="0"/>
                <wp:positionH relativeFrom="margin">
                  <wp:posOffset>4455290</wp:posOffset>
                </wp:positionH>
                <wp:positionV relativeFrom="paragraph">
                  <wp:posOffset>1047489</wp:posOffset>
                </wp:positionV>
                <wp:extent cx="112473" cy="114561"/>
                <wp:effectExtent l="19050" t="19050" r="20955" b="19050"/>
                <wp:wrapNone/>
                <wp:docPr id="17" name="Rechteck 17"/>
                <wp:cNvGraphicFramePr/>
                <a:graphic xmlns:a="http://schemas.openxmlformats.org/drawingml/2006/main">
                  <a:graphicData uri="http://schemas.microsoft.com/office/word/2010/wordprocessingShape">
                    <wps:wsp>
                      <wps:cNvSpPr/>
                      <wps:spPr>
                        <a:xfrm>
                          <a:off x="0" y="0"/>
                          <a:ext cx="112473" cy="114561"/>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54BDA" id="Rechteck 17" o:spid="_x0000_s1026" style="position:absolute;margin-left:350.8pt;margin-top:82.5pt;width:8.85pt;height: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ExyAIAABQGAAAOAAAAZHJzL2Uyb0RvYy54bWysVNtu2zAMfR+wfxD0vjrOkqYzmhRBuw4D&#10;irZoO/SZkaXYmCRqknLb14+SnbTrNmAd9mKT4iElHl5Oz7ZGs7X0oUU75eXRgDNpBdatXU75l4fL&#10;dyechQi2Bo1WTvlOBn42e/vmdOMqOcQGdS09oyA2VBs35U2MriqKIBppIByhk5aMCr2BSKpfFrWH&#10;DUU3uhgOBsfFBn3tPAoZAp1edEY+y/GVkiLeKBVkZHrK6W0xf33+LtK3mJ1CtfTgmlb0z4B/eIWB&#10;1tKlh1AXEIGtfPtLKNMKjwFVPBJoClSqFTLnQNmUgxfZ3DfgZM6FyAnuQFP4f2HF9frWs7am2k04&#10;s2CoRndSNFGKr4yOiJ+NCxXB7t2t77VAYkp2q7xJf0qDbTOnuwOnchuZoMOyHI4m7zkTZCrL0fi4&#10;TDGLJ2fnQ/wk0bAkTLmnkmUmYX0VYgfdQ9JdFi9brekcKm3ZZsqHJ+PJmOIDdY/SEEk0jvIJdskZ&#10;6CW1pYg+hwyo2zq5J+/cYvJce7YGag4QQto47B/3EzJdfwGh6YDZlGBQeVzZOkuNhPqjrVncOSLQ&#10;Uqvz9DYja860pCckKSMjtPpvkMSQtkRUYr/jO0txp2WX+51UVLdMe5eOXy5SNl1z0/RRu+9bPAcj&#10;hwRUlP8rfXuX5C3zTL3S/+CU70cbD/6mtdjXJk38n8qhOp89HR0JiY8F1jvqX4/dYAcnLluq1hWE&#10;eAueJplIoO0Ub+ijNFJJsJc4a9B//915wtOAkZVqSJuBWunbCjxVVH+2NHofytEorZKsjMaTISn+&#10;uWXx3GJX5hypv0rag05kMeGj3ovKo3mkJTZPt5IJrKC7u6btlfPYFZXWoJDzeYbR+nAQr+y9Eyl4&#10;Yjb16cP2EbzrZynSEF7jfotA9WKkOmzytDhfRVRtnrcnXnu+afXkie3XZNptz/WMelrmsx8AAAD/&#10;/wMAUEsDBBQABgAIAAAAIQBWqvYt3gAAAAsBAAAPAAAAZHJzL2Rvd25yZXYueG1sTI/NTsMwEITv&#10;SLyDtUjcqB0i0hLiVIDEjRzawt2N3SRKvLZi56dvz3KC4858mp0p9qsd2GzG0DmUkGwEMIO10x02&#10;Er5OHw87YCEq1GpwaCRcTYB9eXtTqFy7BQ9mPsaGUQiGXEloY/Q556FujVVh47xB8i5utCrSOTZc&#10;j2qhcDvwRyEyblWH9KFV3ry3pu6Pk5Uw++W7erukh37wlbtW/fQZ4iTl/d36+gIsmjX+wfBbn6pD&#10;SZ3ObkId2CBhK5KMUDKyJxpFxDZ5ToGdSdmlAnhZ8P8byh8AAAD//wMAUEsBAi0AFAAGAAgAAAAh&#10;ALaDOJL+AAAA4QEAABMAAAAAAAAAAAAAAAAAAAAAAFtDb250ZW50X1R5cGVzXS54bWxQSwECLQAU&#10;AAYACAAAACEAOP0h/9YAAACUAQAACwAAAAAAAAAAAAAAAAAvAQAAX3JlbHMvLnJlbHNQSwECLQAU&#10;AAYACAAAACEA9nTRMcgCAAAUBgAADgAAAAAAAAAAAAAAAAAuAgAAZHJzL2Uyb0RvYy54bWxQSwEC&#10;LQAUAAYACAAAACEAVqr2Ld4AAAALAQAADwAAAAAAAAAAAAAAAAAiBQAAZHJzL2Rvd25yZXYueG1s&#10;UEsFBgAAAAAEAAQA8wAAAC0GAAAAAA==&#10;" filled="f" strokecolor="#ed7d31 [3205]" strokeweight="2.25pt">
                <v:stroke joinstyle="round"/>
                <w10:wrap anchorx="margin"/>
              </v:rect>
            </w:pict>
          </mc:Fallback>
        </mc:AlternateContent>
      </w:r>
      <w:r w:rsidR="00897C6E" w:rsidRPr="003925FC">
        <w:rPr>
          <w:rFonts w:asciiTheme="minorBidi" w:hAnsiTheme="minorBidi"/>
          <w:noProof/>
          <w:sz w:val="20"/>
          <w:szCs w:val="20"/>
        </w:rPr>
        <mc:AlternateContent>
          <mc:Choice Requires="wps">
            <w:drawing>
              <wp:anchor distT="0" distB="0" distL="114300" distR="114300" simplePos="0" relativeHeight="251682816" behindDoc="0" locked="0" layoutInCell="1" allowOverlap="1" wp14:anchorId="21D89F6F" wp14:editId="2B383AE9">
                <wp:simplePos x="0" y="0"/>
                <wp:positionH relativeFrom="margin">
                  <wp:posOffset>3473824</wp:posOffset>
                </wp:positionH>
                <wp:positionV relativeFrom="paragraph">
                  <wp:posOffset>2248283</wp:posOffset>
                </wp:positionV>
                <wp:extent cx="1139608" cy="392221"/>
                <wp:effectExtent l="19050" t="19050" r="22860" b="27305"/>
                <wp:wrapNone/>
                <wp:docPr id="16" name="Rechteck 16"/>
                <wp:cNvGraphicFramePr/>
                <a:graphic xmlns:a="http://schemas.openxmlformats.org/drawingml/2006/main">
                  <a:graphicData uri="http://schemas.microsoft.com/office/word/2010/wordprocessingShape">
                    <wps:wsp>
                      <wps:cNvSpPr/>
                      <wps:spPr>
                        <a:xfrm>
                          <a:off x="0" y="0"/>
                          <a:ext cx="1139608" cy="392221"/>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77AC5" id="Rechteck 16" o:spid="_x0000_s1026" style="position:absolute;margin-left:273.55pt;margin-top:177.05pt;width:89.75pt;height:30.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nSwyAIAABUGAAAOAAAAZHJzL2Uyb0RvYy54bWysVNtOGzEQfa/Uf7D8XjYJ9xUJiqBUlRAg&#10;oOJ54rWzq3pt13Zu/foeezeB0lYqVV92ZzwXe86cmbPzdavZUvrQWDPmw70BZ9IIWzVmPuZfHq8+&#10;nHAWIpmKtDVyzDcy8PPJ+3dnK1fKka2trqRnSGJCuXJjXsfoyqIIopYthT3rpIFRWd9ShOrnReVp&#10;heytLkaDwVGxsr5y3goZAk4vOyOf5PxKSRFvlQoyMj3meFvMX5+/s/QtJmdUzj25uhH9M+gfXtFS&#10;Y3DpLtUlRWIL3/ySqm2Et8GquCdsW1ilGiFzDahmOHhVzUNNTuZaAE5wO5jC/0srbpZ3njUVenfE&#10;maEWPbqXoo5SfGU4Aj4rF0q4Pbg732sBYip2rXyb/iiDrTOmmx2mch2ZwOFwuH96NAALBGz7p6PR&#10;aJiSFs/Rzof4SdqWJWHMPXqWoaTldYid69YlXWbsVaM1zqnUhq3GfHRyeHyI/AT6KE0RYutQUDBz&#10;zkjPwUsRfU4ZrG6qFJ6iM8fkhfZsSWAHCSFNHPWP+8kzXX9Joe4csym5UentwlRZqiVVH03F4sYB&#10;QQOu8/S2VlacaYknJCl7Rmr033gCIW0AVIK/AzxLcaNlV/u9VGhcxr0rx89nqZqO3Rg/8H3L8ZwM&#10;AclRof43xvYhKVrmoXpj/C4o329N3MW3jbF9b9LI/6kdqovZwtGBkPCY2WoDAnvbTXZw4qpBt64p&#10;xDvyGGWAgPUUb/FR2qIltpc4q63//rvz5I8JgxU9xGoAlb4tyKOj+rPB7J0ODw7SLsnKweHxCIp/&#10;aZm9tJhFe2HBryEWoRNZTP5Rb0XlbfuELTZNt8JERuDujrS9chG7pmIPCjmdZjfsD0fx2jw4kZIn&#10;ZBNPH9dP5F0/SxFTeGO3a4TKVyPV+aZIY6eLaFWT5+0Z1x5v7J48sf2eTMvtpZ69nrf55AcAAAD/&#10;/wMAUEsDBBQABgAIAAAAIQBh8Tn54AAAAAsBAAAPAAAAZHJzL2Rvd25yZXYueG1sTI/LTsMwEEX3&#10;SPyDNUjsqJM2SSHEqQCJHVm0wN6Np0kUexzFzqN/j1nBbkZzdOfc4rAazWYcXWdJQLyJgCHVVnXU&#10;CPj6fH94BOa8JCW1JRRwRQeH8vamkLmyCx1xPvmGhRByuRTQej/knLu6RSPdxg5I4Xaxo5E+rGPD&#10;1SiXEG4030ZRxo3sKHxo5YBvLdb9aTIC5mH5rl4vu2Ovh8peq376cH4S4v5ufXkG5nH1fzD86gd1&#10;KIPT2U6kHNMC0mQfB1TALk3CEIj9NsuAnQUkcfoEvCz4/w7lDwAAAP//AwBQSwECLQAUAAYACAAA&#10;ACEAtoM4kv4AAADhAQAAEwAAAAAAAAAAAAAAAAAAAAAAW0NvbnRlbnRfVHlwZXNdLnhtbFBLAQIt&#10;ABQABgAIAAAAIQA4/SH/1gAAAJQBAAALAAAAAAAAAAAAAAAAAC8BAABfcmVscy8ucmVsc1BLAQIt&#10;ABQABgAIAAAAIQD8NnSwyAIAABUGAAAOAAAAAAAAAAAAAAAAAC4CAABkcnMvZTJvRG9jLnhtbFBL&#10;AQItABQABgAIAAAAIQBh8Tn54AAAAAsBAAAPAAAAAAAAAAAAAAAAACIFAABkcnMvZG93bnJldi54&#10;bWxQSwUGAAAAAAQABADzAAAALwYAAAAA&#10;" filled="f" strokecolor="#ed7d31 [3205]" strokeweight="2.25pt">
                <v:stroke joinstyle="round"/>
                <w10:wrap anchorx="margin"/>
              </v:rect>
            </w:pict>
          </mc:Fallback>
        </mc:AlternateContent>
      </w:r>
      <w:r w:rsidR="00897C6E" w:rsidRPr="003925FC">
        <w:rPr>
          <w:rFonts w:asciiTheme="minorBidi" w:hAnsiTheme="minorBidi"/>
          <w:noProof/>
          <w:sz w:val="20"/>
          <w:szCs w:val="20"/>
        </w:rPr>
        <mc:AlternateContent>
          <mc:Choice Requires="wps">
            <w:drawing>
              <wp:anchor distT="0" distB="0" distL="114300" distR="114300" simplePos="0" relativeHeight="251680768" behindDoc="0" locked="0" layoutInCell="1" allowOverlap="1" wp14:anchorId="092D1165" wp14:editId="7D5B1304">
                <wp:simplePos x="0" y="0"/>
                <wp:positionH relativeFrom="margin">
                  <wp:posOffset>1321748</wp:posOffset>
                </wp:positionH>
                <wp:positionV relativeFrom="paragraph">
                  <wp:posOffset>2214879</wp:posOffset>
                </wp:positionV>
                <wp:extent cx="1139608" cy="392221"/>
                <wp:effectExtent l="19050" t="19050" r="22860" b="27305"/>
                <wp:wrapNone/>
                <wp:docPr id="15" name="Rechteck 15"/>
                <wp:cNvGraphicFramePr/>
                <a:graphic xmlns:a="http://schemas.openxmlformats.org/drawingml/2006/main">
                  <a:graphicData uri="http://schemas.microsoft.com/office/word/2010/wordprocessingShape">
                    <wps:wsp>
                      <wps:cNvSpPr/>
                      <wps:spPr>
                        <a:xfrm>
                          <a:off x="0" y="0"/>
                          <a:ext cx="1139608" cy="392221"/>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BFF61" id="Rechteck 15" o:spid="_x0000_s1026" style="position:absolute;margin-left:104.05pt;margin-top:174.4pt;width:89.75pt;height:30.9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GojxwIAABUGAAAOAAAAZHJzL2Uyb0RvYy54bWysVNtOGzEQfa/Uf7D8XjYJ9xUJiqBUlRAg&#10;oOJ54rWzq3pt13Zu/foeezeB0lYqVV92x56LZ86cmbPzdavZUvrQWDPmw70BZ9IIWzVmPuZfHq8+&#10;nHAWIpmKtDVyzDcy8PPJ+3dnK1fKka2trqRnCGJCuXJjXsfoyqIIopYthT3rpIFSWd9SxNHPi8rT&#10;CtFbXYwGg6NiZX3lvBUyBNxedko+yfGVkiLeKhVkZHrMkVvMX5+/s/QtJmdUzj25uhF9GvQPWbTU&#10;GDy6C3VJkdjCN7+EahvhbbAq7gnbFlapRshcA6oZDl5V81CTk7kWgBPcDqbw/8KKm+WdZ02F3h1y&#10;ZqhFj+6lqKMUXxmugM/KhRJmD+7O96cAMRW7Vr5Nf5TB1hnTzQ5TuY5M4HI43D89GoAFArr909Fo&#10;NExBi2dv50P8JG3LkjDmHj3LUNLyOsTOdGuSHjP2qtEa91Rqw1ZjPjo5PEbugkAfpSlCbB0KCmbO&#10;Gek5eCmizyGD1U2V3JN35pi80J4tCewgIaSJoz65nyzT85cU6s4wq5IZld4uTJWlWlL10VQsbhwQ&#10;NOA6T7m1suJMS6SQpGwZqdF/YwmEtAFQCf4O8CzFjZZd7fdSoXEZ964cP5+lajp2Y/zA9y3HczA4&#10;JEOF+t/o27skb5mH6o3+O6f8vjVx5982xva9SSP/p3aozmcLRwdCwmNmqw0I7G032cGJqwbduqYQ&#10;78hjlAEC1lO8xUdpi5bYXuKstv777+6TPSYMWvQQqwFU+rYgj47qzwazdzo8OEi7JB8ODo9HOPiX&#10;mtlLjVm0Fxb8GmIROpHFZB/1VlTetk/YYtP0KlRkBN7uSNsfLmLXVOxBIafTbIb94ShemwcnUvCE&#10;bOLp4/qJvOtnKWIKb+x2jVD5aqQ62+Rp7HQRrWryvD3j2uON3ZMntt+Tabm9PGer520++QEAAP//&#10;AwBQSwMEFAAGAAgAAAAhAI+wlKPfAAAACwEAAA8AAABkcnMvZG93bnJldi54bWxMj8tOwzAQRfdI&#10;/QdrKrGjdpoqRCFOBUjsyKIt7N3YTaLYYyt2Hv17zAqWozm699zyuBpNZjX63iKHZMeAKGys7LHl&#10;8HX5eMqB+CBQCm1RcbgrD8dq81CKQtoFT2o+h5bEEPSF4NCF4ApKfdMpI/zOOoXxd7OjESGeY0vl&#10;KJYYbjTdM5ZRI3qMDZ1w6r1TzXCeDIfZLd/12y09DdrV9l4P06cPE+eP2/X1BUhQa/iD4Vc/qkMV&#10;na52QumJ5rBneRJRDukhjxsikebPGZArh0PCMqBVSf9vqH4AAAD//wMAUEsBAi0AFAAGAAgAAAAh&#10;ALaDOJL+AAAA4QEAABMAAAAAAAAAAAAAAAAAAAAAAFtDb250ZW50X1R5cGVzXS54bWxQSwECLQAU&#10;AAYACAAAACEAOP0h/9YAAACUAQAACwAAAAAAAAAAAAAAAAAvAQAAX3JlbHMvLnJlbHNQSwECLQAU&#10;AAYACAAAACEAlfRqI8cCAAAVBgAADgAAAAAAAAAAAAAAAAAuAgAAZHJzL2Uyb0RvYy54bWxQSwEC&#10;LQAUAAYACAAAACEAj7CUo98AAAALAQAADwAAAAAAAAAAAAAAAAAhBQAAZHJzL2Rvd25yZXYueG1s&#10;UEsFBgAAAAAEAAQA8wAAAC0GAAAAAA==&#10;" filled="f" strokecolor="#ed7d31 [3205]" strokeweight="2.25pt">
                <v:stroke joinstyle="round"/>
                <w10:wrap anchorx="margin"/>
              </v:rect>
            </w:pict>
          </mc:Fallback>
        </mc:AlternateContent>
      </w:r>
      <w:r w:rsidR="00897C6E" w:rsidRPr="003925FC">
        <w:rPr>
          <w:rFonts w:asciiTheme="minorBidi" w:hAnsiTheme="minorBidi"/>
          <w:noProof/>
          <w:sz w:val="20"/>
          <w:szCs w:val="20"/>
        </w:rPr>
        <mc:AlternateContent>
          <mc:Choice Requires="wps">
            <w:drawing>
              <wp:anchor distT="0" distB="0" distL="114300" distR="114300" simplePos="0" relativeHeight="251678720" behindDoc="0" locked="0" layoutInCell="1" allowOverlap="1" wp14:anchorId="0743E820" wp14:editId="51D9C665">
                <wp:simplePos x="0" y="0"/>
                <wp:positionH relativeFrom="margin">
                  <wp:posOffset>2275275</wp:posOffset>
                </wp:positionH>
                <wp:positionV relativeFrom="paragraph">
                  <wp:posOffset>1016435</wp:posOffset>
                </wp:positionV>
                <wp:extent cx="152313" cy="127087"/>
                <wp:effectExtent l="19050" t="19050" r="19685" b="25400"/>
                <wp:wrapNone/>
                <wp:docPr id="14" name="Rechteck 14"/>
                <wp:cNvGraphicFramePr/>
                <a:graphic xmlns:a="http://schemas.openxmlformats.org/drawingml/2006/main">
                  <a:graphicData uri="http://schemas.microsoft.com/office/word/2010/wordprocessingShape">
                    <wps:wsp>
                      <wps:cNvSpPr/>
                      <wps:spPr>
                        <a:xfrm>
                          <a:off x="0" y="0"/>
                          <a:ext cx="152313" cy="127087"/>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A2E4" id="Rechteck 14" o:spid="_x0000_s1026" style="position:absolute;margin-left:179.15pt;margin-top:80.05pt;width:12pt;height:10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JcyAIAABQGAAAOAAAAZHJzL2Uyb0RvYy54bWysVNtOGzEQfa/Uf7D8XnIhaeiKBEVQqkoI&#10;EFDxPPHa2VW9tms7t359j72bQGkrlaovuzOeM2PPmcvp2bbRbC19qK2Z8sFRnzNphC1rs5zyLw+X&#10;7044C5FMSdoaOeU7GfjZ7O2b040r5NBWVpfSMwQxodi4Ka9idEWvF0QlGwpH1kkDo7K+oQjVL3ul&#10;pw2iN7o37Pff9zbWl85bIUPA6UVr5LMcXykp4o1SQUampxxvi/nr83eRvr3ZKRVLT66qRfcM+odX&#10;NFQbXHoIdUGR2MrXv4RqauFtsCoeCdv0rFK1kDkHZDPov8jmviIncy4gJ7gDTeH/hRXX61vP6hK1&#10;G3FmqEGN7qSoohRfGY7Az8aFArB7d+s7LUBMyW6Vb9IfabBt5nR34FRuIxM4HIyHx4NjzgRMg+Gk&#10;fzJJMXtPzs6H+EnahiVhyj1Klpmk9VWILXQPSXcZe1lrjXMqtGGbKR+ejCdjxCd0j9IUITYO+QSz&#10;5Iz0Em0pos8hg9V1mdyTd24xea49WxOag4SQJg67x/2ETNdfUKhaYDYlGBXerkyZpUpS+dGULO4c&#10;CDRodZ7e1siSMy3xhCRlZKRa/w0SDGkDohL7Ld9Zijst29zvpELdMu1tOn65SNm0zY3pQ7vvWzwH&#10;g0MCKuT/St/OJXnLPFOv9D845futiQf/pja2q02a+D+VQ7U+ezpaEhIfC1vu0L/etoMdnLisUa0r&#10;CvGWPCYZJGA7xRt8lLYoie0kzirrv//uPOExYLCihtgMaKVvK/KoqP5sMHofBqNRWiVZGY0nQyj+&#10;uWXx3GJWzblFfw2wB53IYsJHvReVt80jltg83QoTGYG726btlPPYFhVrUMj5PMOwPhzFK3PvRAqe&#10;mE19+rB9JO+6WYoYwmu73yJUvBipFps8jZ2volV1nrcnXju+sXryxHZrMu2253pGPS3z2Q8AAAD/&#10;/wMAUEsDBBQABgAIAAAAIQCDxmBj3AAAAAsBAAAPAAAAZHJzL2Rvd25yZXYueG1sTI/NTsMwEITv&#10;SLyDtUjcqNNGVFGIUwESN3JoKXc33iZR4rUVOz99e5YTHPeb0exMcVjtIGYcQ+dIwXaTgECqnemo&#10;UXD++njKQISoyejBESq4YYBDeX9X6Ny4hY44n2IjOIRCrhW0MfpcylC3aHXYOI/E2tWNVkc+x0aa&#10;US8cbge5S5K9tLoj/tBqj+8t1v1psgpmv3xXb9f02A++creqnz5DnJR6fFhfX0BEXOOfGX7rc3Uo&#10;udPFTWSCGBSkz1nKVhb2yRYEO9Jsx+TCJGMiy0L+31D+AAAA//8DAFBLAQItABQABgAIAAAAIQC2&#10;gziS/gAAAOEBAAATAAAAAAAAAAAAAAAAAAAAAABbQ29udGVudF9UeXBlc10ueG1sUEsBAi0AFAAG&#10;AAgAAAAhADj9If/WAAAAlAEAAAsAAAAAAAAAAAAAAAAALwEAAF9yZWxzLy5yZWxzUEsBAi0AFAAG&#10;AAgAAAAhAPokIlzIAgAAFAYAAA4AAAAAAAAAAAAAAAAALgIAAGRycy9lMm9Eb2MueG1sUEsBAi0A&#10;FAAGAAgAAAAhAIPGYGPcAAAACwEAAA8AAAAAAAAAAAAAAAAAIgUAAGRycy9kb3ducmV2LnhtbFBL&#10;BQYAAAAABAAEAPMAAAArBgAAAAA=&#10;" filled="f" strokecolor="#ed7d31 [3205]" strokeweight="2.25pt">
                <v:stroke joinstyle="round"/>
                <w10:wrap anchorx="margin"/>
              </v:rect>
            </w:pict>
          </mc:Fallback>
        </mc:AlternateContent>
      </w:r>
      <w:r w:rsidR="00897C6E" w:rsidRPr="003925FC">
        <w:rPr>
          <w:rFonts w:asciiTheme="minorBidi" w:hAnsiTheme="minorBidi"/>
          <w:noProof/>
          <w:sz w:val="20"/>
          <w:szCs w:val="20"/>
        </w:rPr>
        <mc:AlternateContent>
          <mc:Choice Requires="wps">
            <w:drawing>
              <wp:anchor distT="0" distB="0" distL="114300" distR="114300" simplePos="0" relativeHeight="251676672" behindDoc="0" locked="0" layoutInCell="1" allowOverlap="1" wp14:anchorId="7B42FEFD" wp14:editId="67988C24">
                <wp:simplePos x="0" y="0"/>
                <wp:positionH relativeFrom="margin">
                  <wp:posOffset>1309222</wp:posOffset>
                </wp:positionH>
                <wp:positionV relativeFrom="paragraph">
                  <wp:posOffset>905910</wp:posOffset>
                </wp:positionV>
                <wp:extent cx="584287" cy="118736"/>
                <wp:effectExtent l="19050" t="19050" r="25400" b="15240"/>
                <wp:wrapNone/>
                <wp:docPr id="13" name="Rechteck 13"/>
                <wp:cNvGraphicFramePr/>
                <a:graphic xmlns:a="http://schemas.openxmlformats.org/drawingml/2006/main">
                  <a:graphicData uri="http://schemas.microsoft.com/office/word/2010/wordprocessingShape">
                    <wps:wsp>
                      <wps:cNvSpPr/>
                      <wps:spPr>
                        <a:xfrm>
                          <a:off x="0" y="0"/>
                          <a:ext cx="584287" cy="118736"/>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87AFA" id="Rechteck 13" o:spid="_x0000_s1026" style="position:absolute;margin-left:103.1pt;margin-top:71.35pt;width:46pt;height:9.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5XyAIAABQGAAAOAAAAZHJzL2Uyb0RvYy54bWysVNtOGzEQfa/Uf7D8XnIhgXRFgiIoVSVU&#10;EFDxPPHa2VW9tms7t359j72bQGkrlaovuzOeM2PPmcvZ+bbRbC19qK2Z8sFRnzNphC1rs5zyLw9X&#10;7yachUimJG2NnPKdDPx89vbN2cYVcmgrq0vpGYKYUGzclFcxuqLXC6KSDYUj66SBUVnfUITql73S&#10;0wbRG90b9vsnvY31pfNWyBBwetka+SzHV0qKeKNUkJHpKcfbYv76/F2kb292RsXSk6tq0T2D/uEV&#10;DdUGlx5CXVIktvL1L6GaWngbrIpHwjY9q1QtZM4B2Qz6L7K5r8jJnAvICe5AU/h/YcXn9a1ndYna&#10;HXNmqEGN7qSoohRfGY7Az8aFArB7d+s7LUBMyW6Vb9IfabBt5nR34FRuIxM4HE9Gw8kpZwKmwWBy&#10;enySYvaenJ0P8aO0DUvClHuULDNJ6+sQW+geku4y9qrWGudUaMM2Uz6cjE/HiE/oHqUpQmwc8glm&#10;yRnpJdpSRJ9DBqvrMrkn79xi8kJ7tiY0BwkhTRx2j/sJma6/pFC1wGxKMCq8XZkyS5Wk8oMpWdw5&#10;EGjQ6jy9rZElZ1riCUnKyEi1/hskGNIGRCX2W76zFHdatrnfSYW6ZdrbdPxykbJpmxvTh3bft3gO&#10;BocEVMj/lb6dS/KWeaZe6X9wyvdbEw/+TW1sV5s08X8qh2p99nS0JCQ+FrbcoX+9bQc7OHFVo1rX&#10;FOIteUwySMB2ijf4KG1REttJnFXWf//decJjwGBFDbEZ0ErfVuRRUf3JYPTeD0ajtEqyMhqfDqH4&#10;55bFc4tZNRcW/TXAHnQiiwkf9V5U3jaPWGLzdCtMZATubpu2Uy5iW1SsQSHn8wzD+nAUr829Eyl4&#10;Yjb16cP2kbzrZiliCD/b/Rah4sVItdjkaex8Fa2q87w98drxjdWTJ7Zbk2m3Pdcz6mmZz34AAAD/&#10;/wMAUEsDBBQABgAIAAAAIQBv6Lkz3QAAAAsBAAAPAAAAZHJzL2Rvd25yZXYueG1sTI9LT8MwEITv&#10;SPwHaytxo05NFUoapwIkbuTQFu5uvE2ixA/FzqP/nuUEx535NDuTHxbTswmH0DorYbNOgKGtnG5t&#10;LeHr/PG4Axaislr1zqKEGwY4FPd3ucq0m+0Rp1OsGYXYkCkJTYw+4zxUDRoV1s6jJe/qBqMinUPN&#10;9aBmCjc9F0mScqNaSx8a5fG9wao7jUbC5Ofv8u36dOx6X7pb2Y2fIY5SPqyW1z2wiEv8g+G3PlWH&#10;gjpd3Gh1YL0EkaSCUDK24hkYEeJlR8qFlHSzBV7k/P+G4gcAAP//AwBQSwECLQAUAAYACAAAACEA&#10;toM4kv4AAADhAQAAEwAAAAAAAAAAAAAAAAAAAAAAW0NvbnRlbnRfVHlwZXNdLnhtbFBLAQItABQA&#10;BgAIAAAAIQA4/SH/1gAAAJQBAAALAAAAAAAAAAAAAAAAAC8BAABfcmVscy8ucmVsc1BLAQItABQA&#10;BgAIAAAAIQC+6k5XyAIAABQGAAAOAAAAAAAAAAAAAAAAAC4CAABkcnMvZTJvRG9jLnhtbFBLAQIt&#10;ABQABgAIAAAAIQBv6Lkz3QAAAAsBAAAPAAAAAAAAAAAAAAAAACIFAABkcnMvZG93bnJldi54bWxQ&#10;SwUGAAAAAAQABADzAAAALAYAAAAA&#10;" filled="f" strokecolor="#ed7d31 [3205]" strokeweight="2.25pt">
                <v:stroke joinstyle="round"/>
                <w10:wrap anchorx="margin"/>
              </v:rect>
            </w:pict>
          </mc:Fallback>
        </mc:AlternateContent>
      </w:r>
      <w:r w:rsidR="00897C6E" w:rsidRPr="003925FC">
        <w:rPr>
          <w:rFonts w:asciiTheme="minorBidi" w:hAnsiTheme="minorBidi"/>
          <w:noProof/>
          <w:sz w:val="20"/>
          <w:szCs w:val="20"/>
        </w:rPr>
        <w:drawing>
          <wp:anchor distT="0" distB="0" distL="114300" distR="114300" simplePos="0" relativeHeight="251673600" behindDoc="0" locked="0" layoutInCell="1" allowOverlap="1" wp14:anchorId="3A01B4AD" wp14:editId="44D26997">
            <wp:simplePos x="0" y="0"/>
            <wp:positionH relativeFrom="column">
              <wp:posOffset>3397094</wp:posOffset>
            </wp:positionH>
            <wp:positionV relativeFrom="paragraph">
              <wp:posOffset>821690</wp:posOffset>
            </wp:positionV>
            <wp:extent cx="1316990" cy="1894205"/>
            <wp:effectExtent l="0" t="0" r="0" b="0"/>
            <wp:wrapThrough wrapText="bothSides">
              <wp:wrapPolygon edited="0">
                <wp:start x="0" y="0"/>
                <wp:lineTo x="0" y="21289"/>
                <wp:lineTo x="21246" y="21289"/>
                <wp:lineTo x="21246" y="0"/>
                <wp:lineTo x="0" y="0"/>
              </wp:wrapPolygon>
            </wp:wrapThrough>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6990" cy="1894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C6E" w:rsidRPr="003925FC">
        <w:rPr>
          <w:rFonts w:asciiTheme="minorBidi" w:hAnsiTheme="minorBidi"/>
          <w:noProof/>
          <w:sz w:val="20"/>
          <w:szCs w:val="20"/>
        </w:rPr>
        <w:drawing>
          <wp:anchor distT="0" distB="0" distL="114300" distR="114300" simplePos="0" relativeHeight="251674624" behindDoc="0" locked="0" layoutInCell="1" allowOverlap="1" wp14:anchorId="2286F29F" wp14:editId="523D114B">
            <wp:simplePos x="0" y="0"/>
            <wp:positionH relativeFrom="column">
              <wp:posOffset>1242745</wp:posOffset>
            </wp:positionH>
            <wp:positionV relativeFrom="paragraph">
              <wp:posOffset>811483</wp:posOffset>
            </wp:positionV>
            <wp:extent cx="1299845" cy="1896110"/>
            <wp:effectExtent l="0" t="0" r="0" b="8890"/>
            <wp:wrapThrough wrapText="bothSides">
              <wp:wrapPolygon edited="0">
                <wp:start x="0" y="0"/>
                <wp:lineTo x="0" y="21484"/>
                <wp:lineTo x="21210" y="21484"/>
                <wp:lineTo x="21210" y="0"/>
                <wp:lineTo x="0" y="0"/>
              </wp:wrapPolygon>
            </wp:wrapThrough>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9845"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5CB" w:rsidRPr="003925FC">
        <w:rPr>
          <w:rFonts w:asciiTheme="minorBidi" w:hAnsiTheme="minorBidi"/>
          <w:sz w:val="20"/>
          <w:szCs w:val="20"/>
        </w:rPr>
        <w:t xml:space="preserve">Um die Skalierung dieser Infografik zu erweitern, besteht hier die Möglichkeit die restlichen, im </w:t>
      </w:r>
      <w:proofErr w:type="spellStart"/>
      <w:r w:rsidR="003E15CB" w:rsidRPr="003925FC">
        <w:rPr>
          <w:rFonts w:asciiTheme="minorBidi" w:hAnsiTheme="minorBidi"/>
          <w:sz w:val="20"/>
          <w:szCs w:val="20"/>
        </w:rPr>
        <w:t>YuGiOh</w:t>
      </w:r>
      <w:proofErr w:type="spellEnd"/>
      <w:r w:rsidR="003E15CB" w:rsidRPr="003925FC">
        <w:rPr>
          <w:rFonts w:asciiTheme="minorBidi" w:hAnsiTheme="minorBidi"/>
          <w:sz w:val="20"/>
          <w:szCs w:val="20"/>
        </w:rPr>
        <w:t xml:space="preserve"> – Kartenspiel üblichen Kartentypen zu integrieren. Grob unterteilt gibt es hier neben den Monsterkarten noch Fallenkarten (Links) und Zauberkarten (Rechts). In Rot wieder mit den sich ändernden oder unterscheidbaren Eigenschaften markiert.</w:t>
      </w:r>
    </w:p>
    <w:p w14:paraId="6A6FF6FE" w14:textId="77777777" w:rsidR="003925FC" w:rsidRDefault="003925FC">
      <w:r>
        <w:br w:type="page"/>
      </w:r>
    </w:p>
    <w:p w14:paraId="7AF104FE" w14:textId="77777777" w:rsidR="003925FC" w:rsidRPr="003925FC" w:rsidRDefault="003925FC" w:rsidP="003925FC">
      <w:pPr>
        <w:rPr>
          <w:rFonts w:asciiTheme="minorBidi" w:hAnsiTheme="minorBidi"/>
          <w:b/>
          <w:bCs/>
          <w:sz w:val="24"/>
          <w:szCs w:val="24"/>
        </w:rPr>
      </w:pPr>
      <w:r w:rsidRPr="003925FC">
        <w:rPr>
          <w:rFonts w:asciiTheme="minorBidi" w:hAnsiTheme="minorBidi"/>
          <w:b/>
          <w:bCs/>
          <w:sz w:val="24"/>
          <w:szCs w:val="24"/>
        </w:rPr>
        <w:lastRenderedPageBreak/>
        <w:t>Themenvorschlag Interaktive Datenvisualisierung</w:t>
      </w:r>
    </w:p>
    <w:p w14:paraId="6FA5AE7A" w14:textId="77777777" w:rsidR="00C97B72" w:rsidRDefault="00C97B72" w:rsidP="003E15CB">
      <w:r>
        <w:t xml:space="preserve">Beispiel Seite: </w:t>
      </w:r>
    </w:p>
    <w:p w14:paraId="1A451445" w14:textId="4CA7688C" w:rsidR="003E15CB" w:rsidRDefault="00C97B72" w:rsidP="003E15CB">
      <w:hyperlink r:id="rId8" w:history="1">
        <w:r w:rsidRPr="00A5501E">
          <w:rPr>
            <w:rStyle w:val="Hyperlink"/>
          </w:rPr>
          <w:t>https://www.nationalgeographic.com/new-york-city-skyline-tallest-midtown-manhattan/</w:t>
        </w:r>
      </w:hyperlink>
    </w:p>
    <w:p w14:paraId="79A8D86C" w14:textId="2FB2A085" w:rsidR="00C97B72" w:rsidRDefault="00972A8A" w:rsidP="003E15CB">
      <w:hyperlink r:id="rId9" w:history="1">
        <w:r w:rsidRPr="00A5501E">
          <w:rPr>
            <w:rStyle w:val="Hyperlink"/>
          </w:rPr>
          <w:t>http://inequality.is/real</w:t>
        </w:r>
      </w:hyperlink>
    </w:p>
    <w:p w14:paraId="3D4D9F83" w14:textId="2CF47BC2" w:rsidR="00972A8A" w:rsidRDefault="00972A8A" w:rsidP="003E15CB"/>
    <w:p w14:paraId="08C80DA2" w14:textId="7B78B3EE" w:rsidR="00972A8A" w:rsidRDefault="00972A8A" w:rsidP="00972A8A">
      <w:r>
        <w:t xml:space="preserve">Mein Vorhaben Orientiert sich im Grundprinzip an dem </w:t>
      </w:r>
      <w:proofErr w:type="spellStart"/>
      <w:r>
        <w:t>Manhatten</w:t>
      </w:r>
      <w:proofErr w:type="spellEnd"/>
      <w:r>
        <w:t>-Visualisierungsbeispiel.</w:t>
      </w:r>
      <w:r>
        <w:br/>
        <w:t>Die Infografik soll dem Nutzer oder Interessenten schnelle Info über die Vorhandenen Karten und deren Funktionen oder Variationen geben.</w:t>
      </w:r>
    </w:p>
    <w:sectPr w:rsidR="00972A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B199A"/>
    <w:multiLevelType w:val="hybridMultilevel"/>
    <w:tmpl w:val="FB361034"/>
    <w:lvl w:ilvl="0" w:tplc="7E52B02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37"/>
    <w:rsid w:val="000C0DD8"/>
    <w:rsid w:val="003925FC"/>
    <w:rsid w:val="003E15CB"/>
    <w:rsid w:val="00897C6E"/>
    <w:rsid w:val="00972A8A"/>
    <w:rsid w:val="00AE3C4E"/>
    <w:rsid w:val="00B259AD"/>
    <w:rsid w:val="00C97B72"/>
    <w:rsid w:val="00E6393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CE94"/>
  <w15:chartTrackingRefBased/>
  <w15:docId w15:val="{EC3F38B9-A3AF-48DA-88EB-8D82D629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3937"/>
    <w:pPr>
      <w:ind w:left="720"/>
      <w:contextualSpacing/>
    </w:pPr>
  </w:style>
  <w:style w:type="character" w:styleId="Hyperlink">
    <w:name w:val="Hyperlink"/>
    <w:basedOn w:val="Absatz-Standardschriftart"/>
    <w:uiPriority w:val="99"/>
    <w:unhideWhenUsed/>
    <w:rsid w:val="00C97B72"/>
    <w:rPr>
      <w:color w:val="0563C1" w:themeColor="hyperlink"/>
      <w:u w:val="single"/>
    </w:rPr>
  </w:style>
  <w:style w:type="character" w:styleId="NichtaufgelsteErwhnung">
    <w:name w:val="Unresolved Mention"/>
    <w:basedOn w:val="Absatz-Standardschriftart"/>
    <w:uiPriority w:val="99"/>
    <w:semiHidden/>
    <w:unhideWhenUsed/>
    <w:rsid w:val="00C97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eographic.com/new-york-city-skyline-tallest-midtown-manhatta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nequality.is/rea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2110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Thier</dc:creator>
  <cp:keywords/>
  <dc:description/>
  <cp:lastModifiedBy>Alexander Thier</cp:lastModifiedBy>
  <cp:revision>1</cp:revision>
  <dcterms:created xsi:type="dcterms:W3CDTF">2021-10-19T20:19:00Z</dcterms:created>
  <dcterms:modified xsi:type="dcterms:W3CDTF">2021-10-19T21:33:00Z</dcterms:modified>
</cp:coreProperties>
</file>