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00BB" w14:textId="60EE6C92" w:rsidR="00903852" w:rsidRDefault="00903852" w:rsidP="00903852">
      <w:r>
        <w:rPr>
          <w:noProof/>
        </w:rPr>
        <w:drawing>
          <wp:anchor distT="0" distB="0" distL="114300" distR="114300" simplePos="0" relativeHeight="251658240" behindDoc="0" locked="0" layoutInCell="1" allowOverlap="1" wp14:anchorId="35FBF927" wp14:editId="503F7FC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75947" cy="2552700"/>
            <wp:effectExtent l="0" t="0" r="5715" b="0"/>
            <wp:wrapThrough wrapText="bothSides">
              <wp:wrapPolygon edited="0">
                <wp:start x="0" y="0"/>
                <wp:lineTo x="0" y="21439"/>
                <wp:lineTo x="21454" y="21439"/>
                <wp:lineTo x="21454" y="0"/>
                <wp:lineTo x="0" y="0"/>
              </wp:wrapPolygon>
            </wp:wrapThrough>
            <wp:docPr id="1" name="Grafik 1" descr="Priestess (Goblin Slayer) by Parororo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estess (Goblin Slayer) by Parororo on Deviant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47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Vorname:</w:t>
      </w:r>
      <w:r>
        <w:tab/>
      </w:r>
      <w:r>
        <w:tab/>
      </w:r>
      <w:r w:rsidR="00AA74DA">
        <w:t>Pia</w:t>
      </w:r>
    </w:p>
    <w:p w14:paraId="3D7ED522" w14:textId="77777777" w:rsidR="00903852" w:rsidRDefault="00903852" w:rsidP="00903852">
      <w:r>
        <w:t>Nachname:</w:t>
      </w:r>
      <w:r>
        <w:tab/>
      </w:r>
    </w:p>
    <w:p w14:paraId="0EC452B3" w14:textId="38085200" w:rsidR="00903852" w:rsidRDefault="00903852" w:rsidP="00903852">
      <w:r>
        <w:t xml:space="preserve">Rolle: </w:t>
      </w:r>
      <w:r>
        <w:tab/>
      </w:r>
      <w:r>
        <w:tab/>
      </w:r>
      <w:r w:rsidR="00E85161">
        <w:t>Magierin</w:t>
      </w:r>
    </w:p>
    <w:p w14:paraId="7152B0DC" w14:textId="77262E1F" w:rsidR="00903852" w:rsidRDefault="00903852" w:rsidP="00903852">
      <w:r>
        <w:t>Haarfarbe:</w:t>
      </w:r>
      <w:r>
        <w:tab/>
      </w:r>
      <w:r>
        <w:tab/>
      </w:r>
    </w:p>
    <w:p w14:paraId="0C57CDAE" w14:textId="26825367" w:rsidR="00903852" w:rsidRDefault="00903852" w:rsidP="00903852">
      <w:r>
        <w:t>Augenfarbe:</w:t>
      </w:r>
      <w:r w:rsidR="00E85161">
        <w:tab/>
      </w:r>
    </w:p>
    <w:p w14:paraId="6ADABE6A" w14:textId="77777777" w:rsidR="00903852" w:rsidRDefault="00903852" w:rsidP="00903852"/>
    <w:p w14:paraId="62D2EFE6" w14:textId="77777777" w:rsidR="00903852" w:rsidRDefault="00903852" w:rsidP="00903852"/>
    <w:p w14:paraId="273487E7" w14:textId="77777777" w:rsidR="00903852" w:rsidRDefault="00903852" w:rsidP="00903852"/>
    <w:p w14:paraId="50207C77" w14:textId="77777777" w:rsidR="00903852" w:rsidRDefault="00903852" w:rsidP="00903852"/>
    <w:p w14:paraId="6FA36C06" w14:textId="77777777" w:rsidR="00903852" w:rsidRDefault="00903852" w:rsidP="00903852"/>
    <w:p w14:paraId="1F7A331A" w14:textId="42393E15" w:rsidR="00903852" w:rsidRDefault="00903852" w:rsidP="00903852">
      <w:r>
        <w:t>Familie:</w:t>
      </w:r>
      <w:r>
        <w:tab/>
      </w:r>
      <w:r>
        <w:tab/>
      </w:r>
      <w:r>
        <w:tab/>
      </w:r>
    </w:p>
    <w:p w14:paraId="3FA9EF61" w14:textId="1CD69736" w:rsidR="00903852" w:rsidRDefault="00903852" w:rsidP="00903852">
      <w:r>
        <w:t>Beziehungen:</w:t>
      </w:r>
      <w:r>
        <w:tab/>
      </w:r>
      <w:r>
        <w:tab/>
      </w:r>
    </w:p>
    <w:p w14:paraId="0ABB79C0" w14:textId="77777777" w:rsidR="00903852" w:rsidRDefault="00903852" w:rsidP="00903852"/>
    <w:p w14:paraId="7734C764" w14:textId="6D7A5FD6" w:rsidR="00903852" w:rsidRDefault="00903852" w:rsidP="00903852">
      <w:r>
        <w:t>Das esse ich gerne:</w:t>
      </w:r>
      <w:r>
        <w:tab/>
      </w:r>
    </w:p>
    <w:p w14:paraId="3ED242A9" w14:textId="52944B78" w:rsidR="00903852" w:rsidRDefault="00903852" w:rsidP="00903852">
      <w:r>
        <w:t>Das kann ich nicht gut:</w:t>
      </w:r>
      <w:r>
        <w:tab/>
      </w:r>
    </w:p>
    <w:p w14:paraId="09C66944" w14:textId="290F7AAE" w:rsidR="00B9473C" w:rsidRDefault="00903852" w:rsidP="00903852">
      <w:r>
        <w:t>Das kann ich sehr gut:</w:t>
      </w:r>
      <w:r>
        <w:tab/>
      </w:r>
    </w:p>
    <w:p w14:paraId="51E230E3" w14:textId="553A6888" w:rsidR="00903852" w:rsidRDefault="00903852" w:rsidP="00903852"/>
    <w:p w14:paraId="3CC90292" w14:textId="7C4BFAF2" w:rsidR="00903852" w:rsidRDefault="00903852" w:rsidP="00903852">
      <w:r>
        <w:t xml:space="preserve">Charakter Merkmale: </w:t>
      </w:r>
      <w:r>
        <w:tab/>
        <w:t>Ref. von Onna Shinkan (Goblin Slayer), niedlich, zutraulich, freundlich, entschlossen (Hat zu viel gesehen),</w:t>
      </w:r>
    </w:p>
    <w:p w14:paraId="09E703D6" w14:textId="7E8AEE32" w:rsidR="00903852" w:rsidRDefault="00903852">
      <w:r>
        <w:br w:type="page"/>
      </w:r>
    </w:p>
    <w:p w14:paraId="6A370FFB" w14:textId="24B5A8C5" w:rsidR="00903852" w:rsidRDefault="00FB579C" w:rsidP="0090385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7F90AF" wp14:editId="1F4BD9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38325" cy="2237740"/>
            <wp:effectExtent l="0" t="0" r="9525" b="0"/>
            <wp:wrapThrough wrapText="bothSides">
              <wp:wrapPolygon edited="0">
                <wp:start x="0" y="0"/>
                <wp:lineTo x="0" y="21330"/>
                <wp:lineTo x="21488" y="21330"/>
                <wp:lineTo x="21488" y="0"/>
                <wp:lineTo x="0" y="0"/>
              </wp:wrapPolygon>
            </wp:wrapThrough>
            <wp:docPr id="2" name="Grafik 2" descr="Najenda | Akame ga Kill!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jenda | Akame ga Kill! Wiki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852">
        <w:t>Vorname:</w:t>
      </w:r>
      <w:r w:rsidR="00903852">
        <w:tab/>
      </w:r>
      <w:r>
        <w:tab/>
        <w:t>Mara</w:t>
      </w:r>
    </w:p>
    <w:p w14:paraId="5D6D00B9" w14:textId="77777777" w:rsidR="00903852" w:rsidRDefault="00903852" w:rsidP="00903852">
      <w:r>
        <w:t>Nachname:</w:t>
      </w:r>
      <w:r>
        <w:tab/>
      </w:r>
    </w:p>
    <w:p w14:paraId="39C1B2AB" w14:textId="4A832881" w:rsidR="00903852" w:rsidRDefault="00903852" w:rsidP="00903852">
      <w:r>
        <w:t xml:space="preserve">Rolle: </w:t>
      </w:r>
      <w:r>
        <w:tab/>
      </w:r>
      <w:r w:rsidR="00FB579C">
        <w:tab/>
      </w:r>
      <w:r w:rsidR="00E85161">
        <w:t>Generälin</w:t>
      </w:r>
    </w:p>
    <w:p w14:paraId="56F00E74" w14:textId="25DFAF0F" w:rsidR="00903852" w:rsidRDefault="00903852" w:rsidP="00903852">
      <w:r>
        <w:t>Haarfarbe:</w:t>
      </w:r>
      <w:r>
        <w:tab/>
      </w:r>
    </w:p>
    <w:p w14:paraId="52676B28" w14:textId="77777777" w:rsidR="00903852" w:rsidRDefault="00903852" w:rsidP="00903852">
      <w:r>
        <w:t>Augenfarbe:</w:t>
      </w:r>
      <w:r>
        <w:tab/>
      </w:r>
    </w:p>
    <w:p w14:paraId="6486B066" w14:textId="77777777" w:rsidR="00903852" w:rsidRDefault="00903852" w:rsidP="00903852"/>
    <w:p w14:paraId="1E2A3537" w14:textId="77777777" w:rsidR="00903852" w:rsidRDefault="00903852" w:rsidP="00903852"/>
    <w:p w14:paraId="544831A2" w14:textId="77777777" w:rsidR="00903852" w:rsidRDefault="00903852" w:rsidP="00903852"/>
    <w:p w14:paraId="70A4E598" w14:textId="77777777" w:rsidR="00903852" w:rsidRDefault="00903852" w:rsidP="00903852"/>
    <w:p w14:paraId="0108FEF2" w14:textId="77777777" w:rsidR="00903852" w:rsidRDefault="00903852" w:rsidP="00903852"/>
    <w:p w14:paraId="51292DCE" w14:textId="77777777" w:rsidR="00903852" w:rsidRDefault="00903852" w:rsidP="00903852">
      <w:r>
        <w:t>Familie:</w:t>
      </w:r>
      <w:r>
        <w:tab/>
      </w:r>
      <w:r>
        <w:tab/>
      </w:r>
      <w:r>
        <w:tab/>
      </w:r>
    </w:p>
    <w:p w14:paraId="33CF11E7" w14:textId="77777777" w:rsidR="00903852" w:rsidRDefault="00903852" w:rsidP="00903852">
      <w:r>
        <w:t>Beziehungen:</w:t>
      </w:r>
      <w:r>
        <w:tab/>
      </w:r>
      <w:r>
        <w:tab/>
      </w:r>
    </w:p>
    <w:p w14:paraId="29EE9699" w14:textId="77777777" w:rsidR="00903852" w:rsidRDefault="00903852" w:rsidP="00903852"/>
    <w:p w14:paraId="41143097" w14:textId="77777777" w:rsidR="00903852" w:rsidRDefault="00903852" w:rsidP="00903852">
      <w:r>
        <w:t>Das esse ich gerne:</w:t>
      </w:r>
      <w:r>
        <w:tab/>
      </w:r>
    </w:p>
    <w:p w14:paraId="3E98F5DC" w14:textId="77777777" w:rsidR="00903852" w:rsidRDefault="00903852" w:rsidP="00903852">
      <w:r>
        <w:t>Das kann ich nicht gut:</w:t>
      </w:r>
      <w:r>
        <w:tab/>
      </w:r>
    </w:p>
    <w:p w14:paraId="0D1CCD12" w14:textId="77777777" w:rsidR="00903852" w:rsidRDefault="00903852" w:rsidP="00903852">
      <w:r>
        <w:t>Das kann ich sehr gut:</w:t>
      </w:r>
      <w:r>
        <w:tab/>
      </w:r>
    </w:p>
    <w:p w14:paraId="24F3DE58" w14:textId="77777777" w:rsidR="00903852" w:rsidRDefault="00903852" w:rsidP="00903852"/>
    <w:p w14:paraId="3AA58F4A" w14:textId="72DC0C2D" w:rsidR="00903852" w:rsidRDefault="00903852" w:rsidP="00903852">
      <w:r>
        <w:t xml:space="preserve">Charakter Merkmale: </w:t>
      </w:r>
      <w:r>
        <w:tab/>
        <w:t xml:space="preserve">Ref. von </w:t>
      </w:r>
      <w:r w:rsidR="00FB579C">
        <w:t>Najenda Akame ga kill,</w:t>
      </w:r>
      <w:r>
        <w:t xml:space="preserve"> </w:t>
      </w:r>
      <w:r w:rsidR="00536F6C">
        <w:t>Zielorientiert, kühl, ernst und streng</w:t>
      </w:r>
    </w:p>
    <w:p w14:paraId="7C76E1FF" w14:textId="77777777" w:rsidR="00903852" w:rsidRDefault="00903852" w:rsidP="00903852">
      <w:r>
        <w:br w:type="page"/>
      </w:r>
    </w:p>
    <w:p w14:paraId="70C65B6D" w14:textId="15DD009F" w:rsidR="00E85161" w:rsidRDefault="00A463A4" w:rsidP="00E8516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40BFB4" wp14:editId="64E07B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1371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436" y="21357"/>
                <wp:lineTo x="21436" y="0"/>
                <wp:lineTo x="0" y="0"/>
              </wp:wrapPolygon>
            </wp:wrapThrough>
            <wp:docPr id="6" name="Grafik 6" descr="Judas] Akame ga Kill! (Season 1) [BD 1080p][HEVC x265  10bit][Dual-Audio][Multi-Subs] :: Ny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udas] Akame ga Kill! (Season 1) [BD 1080p][HEVC x265  10bit][Dual-Audio][Multi-Subs] :: Nya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036" cy="169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61">
        <w:t>Vorname:</w:t>
      </w:r>
      <w:r w:rsidR="00E85161">
        <w:tab/>
      </w:r>
      <w:r w:rsidR="00992F2B">
        <w:t>Scarlet</w:t>
      </w:r>
    </w:p>
    <w:p w14:paraId="04AE499B" w14:textId="77777777" w:rsidR="00E85161" w:rsidRDefault="00E85161" w:rsidP="00E85161">
      <w:r>
        <w:t>Nachname:</w:t>
      </w:r>
      <w:r>
        <w:tab/>
      </w:r>
    </w:p>
    <w:p w14:paraId="2D4A6D17" w14:textId="5359C748" w:rsidR="00E85161" w:rsidRDefault="00E85161" w:rsidP="00E85161">
      <w:r>
        <w:t xml:space="preserve">Rolle: </w:t>
      </w:r>
      <w:r>
        <w:tab/>
      </w:r>
      <w:r>
        <w:tab/>
        <w:t>Späherin</w:t>
      </w:r>
    </w:p>
    <w:p w14:paraId="1B47E486" w14:textId="77777777" w:rsidR="00E85161" w:rsidRDefault="00E85161" w:rsidP="00E85161">
      <w:r>
        <w:t>Haarfarbe:</w:t>
      </w:r>
      <w:r>
        <w:tab/>
      </w:r>
      <w:r>
        <w:tab/>
      </w:r>
    </w:p>
    <w:p w14:paraId="3016A200" w14:textId="77777777" w:rsidR="00E85161" w:rsidRDefault="00E85161" w:rsidP="00E85161">
      <w:r>
        <w:t>Augenfarbe:</w:t>
      </w:r>
      <w:r>
        <w:tab/>
      </w:r>
    </w:p>
    <w:p w14:paraId="6F51B21D" w14:textId="77777777" w:rsidR="00E85161" w:rsidRDefault="00E85161" w:rsidP="00E85161"/>
    <w:p w14:paraId="2C2AF3C1" w14:textId="77777777" w:rsidR="00E85161" w:rsidRDefault="00E85161" w:rsidP="00E85161"/>
    <w:p w14:paraId="06D5F847" w14:textId="77777777" w:rsidR="00E85161" w:rsidRDefault="00E85161" w:rsidP="00E85161"/>
    <w:p w14:paraId="59A26201" w14:textId="77777777" w:rsidR="00E85161" w:rsidRDefault="00E85161" w:rsidP="00E85161"/>
    <w:p w14:paraId="4596B2A1" w14:textId="77777777" w:rsidR="00E85161" w:rsidRDefault="00E85161" w:rsidP="00E85161"/>
    <w:p w14:paraId="414FA467" w14:textId="77777777" w:rsidR="00E85161" w:rsidRDefault="00E85161" w:rsidP="00E85161">
      <w:r>
        <w:t>Familie:</w:t>
      </w:r>
      <w:r>
        <w:tab/>
      </w:r>
      <w:r>
        <w:tab/>
      </w:r>
      <w:r>
        <w:tab/>
      </w:r>
    </w:p>
    <w:p w14:paraId="2762DC0F" w14:textId="77777777" w:rsidR="00E85161" w:rsidRDefault="00E85161" w:rsidP="00E85161">
      <w:r>
        <w:t>Beziehungen:</w:t>
      </w:r>
      <w:r>
        <w:tab/>
      </w:r>
      <w:r>
        <w:tab/>
      </w:r>
    </w:p>
    <w:p w14:paraId="16A100B8" w14:textId="77777777" w:rsidR="00E85161" w:rsidRDefault="00E85161" w:rsidP="00E85161"/>
    <w:p w14:paraId="39A56172" w14:textId="77777777" w:rsidR="00E85161" w:rsidRDefault="00E85161" w:rsidP="00E85161">
      <w:r>
        <w:t>Das esse ich gerne:</w:t>
      </w:r>
      <w:r>
        <w:tab/>
      </w:r>
    </w:p>
    <w:p w14:paraId="18981AA6" w14:textId="77777777" w:rsidR="00E85161" w:rsidRDefault="00E85161" w:rsidP="00E85161">
      <w:r>
        <w:t>Das kann ich nicht gut:</w:t>
      </w:r>
      <w:r>
        <w:tab/>
      </w:r>
    </w:p>
    <w:p w14:paraId="1E4309AE" w14:textId="77777777" w:rsidR="00E85161" w:rsidRDefault="00E85161" w:rsidP="00E85161">
      <w:r>
        <w:t>Das kann ich sehr gut:</w:t>
      </w:r>
      <w:r>
        <w:tab/>
      </w:r>
    </w:p>
    <w:p w14:paraId="0CD7149B" w14:textId="77777777" w:rsidR="00E85161" w:rsidRDefault="00E85161" w:rsidP="00E85161"/>
    <w:p w14:paraId="323E4139" w14:textId="3039EB67" w:rsidR="00E85161" w:rsidRDefault="00E85161" w:rsidP="00E85161">
      <w:r>
        <w:t xml:space="preserve">Charakter Merkmale: </w:t>
      </w:r>
      <w:r>
        <w:tab/>
        <w:t xml:space="preserve">Ref. von </w:t>
      </w:r>
      <w:r w:rsidR="00A463A4">
        <w:t>Akame</w:t>
      </w:r>
      <w:r>
        <w:t xml:space="preserve"> (</w:t>
      </w:r>
      <w:r w:rsidR="00A463A4">
        <w:t>Akame ga kill</w:t>
      </w:r>
      <w:r>
        <w:t>)</w:t>
      </w:r>
      <w:r w:rsidR="00A463A4">
        <w:t>, ruhig, leise, fürsorglich</w:t>
      </w:r>
    </w:p>
    <w:p w14:paraId="1958E30E" w14:textId="77777777" w:rsidR="00E85161" w:rsidRDefault="00E85161" w:rsidP="00E85161">
      <w:r>
        <w:br w:type="page"/>
      </w:r>
    </w:p>
    <w:p w14:paraId="24C69746" w14:textId="7B3D36EA" w:rsidR="00E85161" w:rsidRDefault="00E91B3A" w:rsidP="00E8516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7630C70" wp14:editId="3685313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85750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56" y="21527"/>
                <wp:lineTo x="21456" y="0"/>
                <wp:lineTo x="0" y="0"/>
              </wp:wrapPolygon>
            </wp:wrapTight>
            <wp:docPr id="3" name="Grafik 3" descr="2009 Ani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09 Anim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161">
        <w:t>Vorname:</w:t>
      </w:r>
      <w:r w:rsidR="00E85161">
        <w:tab/>
      </w:r>
      <w:r w:rsidR="00E85161">
        <w:tab/>
      </w:r>
      <w:r w:rsidR="00992F2B">
        <w:t>Luther</w:t>
      </w:r>
    </w:p>
    <w:p w14:paraId="71A60BE7" w14:textId="77777777" w:rsidR="00E85161" w:rsidRDefault="00E85161" w:rsidP="00E85161">
      <w:r>
        <w:t>Nachname:</w:t>
      </w:r>
      <w:r>
        <w:tab/>
      </w:r>
    </w:p>
    <w:p w14:paraId="0A2394F5" w14:textId="5080E0DC" w:rsidR="00E85161" w:rsidRDefault="00E85161" w:rsidP="00E85161">
      <w:r>
        <w:t xml:space="preserve">Rolle: </w:t>
      </w:r>
      <w:r>
        <w:tab/>
      </w:r>
      <w:r>
        <w:tab/>
      </w:r>
      <w:r w:rsidR="00FB579C">
        <w:t>Army dude</w:t>
      </w:r>
    </w:p>
    <w:p w14:paraId="12162E2F" w14:textId="77777777" w:rsidR="00E85161" w:rsidRDefault="00E85161" w:rsidP="00E85161">
      <w:r>
        <w:t>Haarfarbe:</w:t>
      </w:r>
      <w:r>
        <w:tab/>
      </w:r>
      <w:r>
        <w:tab/>
      </w:r>
    </w:p>
    <w:p w14:paraId="77F676DF" w14:textId="77777777" w:rsidR="00E85161" w:rsidRDefault="00E85161" w:rsidP="00E85161">
      <w:r>
        <w:t>Augenfarbe:</w:t>
      </w:r>
      <w:r>
        <w:tab/>
      </w:r>
    </w:p>
    <w:p w14:paraId="453B32E3" w14:textId="77777777" w:rsidR="00E85161" w:rsidRDefault="00E85161" w:rsidP="00E85161"/>
    <w:p w14:paraId="0B1BFB45" w14:textId="77777777" w:rsidR="00E85161" w:rsidRDefault="00E85161" w:rsidP="00E85161"/>
    <w:p w14:paraId="4B834083" w14:textId="77777777" w:rsidR="00E85161" w:rsidRDefault="00E85161" w:rsidP="00E85161"/>
    <w:p w14:paraId="054EAF25" w14:textId="77777777" w:rsidR="00E85161" w:rsidRDefault="00E85161" w:rsidP="00E85161"/>
    <w:p w14:paraId="36A1D1D8" w14:textId="77777777" w:rsidR="00E85161" w:rsidRDefault="00E85161" w:rsidP="00E85161"/>
    <w:p w14:paraId="78FC162B" w14:textId="77777777" w:rsidR="00E85161" w:rsidRDefault="00E85161" w:rsidP="00E85161">
      <w:r>
        <w:t>Familie:</w:t>
      </w:r>
      <w:r>
        <w:tab/>
      </w:r>
      <w:r>
        <w:tab/>
      </w:r>
      <w:r>
        <w:tab/>
      </w:r>
    </w:p>
    <w:p w14:paraId="79EB737E" w14:textId="77777777" w:rsidR="00E85161" w:rsidRDefault="00E85161" w:rsidP="00E85161">
      <w:r>
        <w:t>Beziehungen:</w:t>
      </w:r>
      <w:r>
        <w:tab/>
      </w:r>
      <w:r>
        <w:tab/>
      </w:r>
    </w:p>
    <w:p w14:paraId="58BA9CFC" w14:textId="77777777" w:rsidR="00E85161" w:rsidRDefault="00E85161" w:rsidP="00E85161"/>
    <w:p w14:paraId="0A256543" w14:textId="77777777" w:rsidR="00E85161" w:rsidRDefault="00E85161" w:rsidP="00E85161">
      <w:r>
        <w:t>Das esse ich gerne:</w:t>
      </w:r>
      <w:r>
        <w:tab/>
      </w:r>
    </w:p>
    <w:p w14:paraId="57AA7C87" w14:textId="77777777" w:rsidR="00E85161" w:rsidRDefault="00E85161" w:rsidP="00E85161">
      <w:r>
        <w:t>Das kann ich nicht gut:</w:t>
      </w:r>
      <w:r>
        <w:tab/>
      </w:r>
    </w:p>
    <w:p w14:paraId="427821EE" w14:textId="77777777" w:rsidR="00E85161" w:rsidRDefault="00E85161" w:rsidP="00E85161">
      <w:r>
        <w:t>Das kann ich sehr gut:</w:t>
      </w:r>
      <w:r>
        <w:tab/>
      </w:r>
    </w:p>
    <w:p w14:paraId="15BA8DF7" w14:textId="77777777" w:rsidR="00E85161" w:rsidRDefault="00E85161" w:rsidP="00E85161"/>
    <w:p w14:paraId="5CA8D2DA" w14:textId="734B197A" w:rsidR="00E85161" w:rsidRDefault="00E85161" w:rsidP="003335B6">
      <w:r>
        <w:t xml:space="preserve">Charakter Merkmale: </w:t>
      </w:r>
      <w:r>
        <w:tab/>
        <w:t xml:space="preserve">Ref. von </w:t>
      </w:r>
      <w:r w:rsidR="00E91B3A">
        <w:t>Maes Hughes (Full metal alchemist)</w:t>
      </w:r>
      <w:r w:rsidR="00536F6C">
        <w:t xml:space="preserve">, übereifrig, motiviert, </w:t>
      </w:r>
    </w:p>
    <w:p w14:paraId="32E102FB" w14:textId="363EEA6D" w:rsidR="00AA74DA" w:rsidRDefault="00AA74DA">
      <w:r>
        <w:br w:type="page"/>
      </w:r>
    </w:p>
    <w:p w14:paraId="4716E065" w14:textId="61863E63" w:rsidR="00AA74DA" w:rsidRDefault="00AA74DA" w:rsidP="00AA74DA">
      <w:r>
        <w:lastRenderedPageBreak/>
        <w:t>Vorname:</w:t>
      </w:r>
      <w:r>
        <w:tab/>
      </w:r>
      <w:r w:rsidR="00992F2B">
        <w:t>Jessy</w:t>
      </w:r>
    </w:p>
    <w:p w14:paraId="53AB54E3" w14:textId="77777777" w:rsidR="00AA74DA" w:rsidRDefault="00AA74DA" w:rsidP="00AA74DA">
      <w:r>
        <w:t>Nachname:</w:t>
      </w:r>
      <w:r>
        <w:tab/>
      </w:r>
    </w:p>
    <w:p w14:paraId="6EE46C44" w14:textId="07538EB9" w:rsidR="00AA74DA" w:rsidRDefault="00AA74DA" w:rsidP="00AA74DA">
      <w:r>
        <w:t xml:space="preserve">Rolle: </w:t>
      </w:r>
      <w:r>
        <w:tab/>
      </w:r>
      <w:r>
        <w:tab/>
      </w:r>
      <w:r>
        <w:t>Assassine</w:t>
      </w:r>
    </w:p>
    <w:p w14:paraId="4C1A6ACF" w14:textId="77777777" w:rsidR="00AA74DA" w:rsidRDefault="00AA74DA" w:rsidP="00AA74DA">
      <w:r>
        <w:t>Haarfarbe:</w:t>
      </w:r>
      <w:r>
        <w:tab/>
      </w:r>
      <w:r>
        <w:tab/>
      </w:r>
    </w:p>
    <w:p w14:paraId="2C8055A7" w14:textId="77777777" w:rsidR="00AA74DA" w:rsidRDefault="00AA74DA" w:rsidP="00AA74DA">
      <w:r>
        <w:t>Augenfarbe:</w:t>
      </w:r>
      <w:r>
        <w:tab/>
      </w:r>
    </w:p>
    <w:p w14:paraId="5262A1F6" w14:textId="77777777" w:rsidR="00AA74DA" w:rsidRDefault="00AA74DA" w:rsidP="00AA74DA"/>
    <w:p w14:paraId="2CEC4059" w14:textId="77777777" w:rsidR="00AA74DA" w:rsidRDefault="00AA74DA" w:rsidP="00AA74DA"/>
    <w:p w14:paraId="7E6D51F9" w14:textId="77777777" w:rsidR="00AA74DA" w:rsidRDefault="00AA74DA" w:rsidP="00AA74DA"/>
    <w:p w14:paraId="42EEADC6" w14:textId="77777777" w:rsidR="00AA74DA" w:rsidRDefault="00AA74DA" w:rsidP="00AA74DA"/>
    <w:p w14:paraId="598D698F" w14:textId="77777777" w:rsidR="00AA74DA" w:rsidRDefault="00AA74DA" w:rsidP="00AA74DA"/>
    <w:p w14:paraId="21176A9E" w14:textId="77777777" w:rsidR="00AA74DA" w:rsidRDefault="00AA74DA" w:rsidP="00AA74DA">
      <w:r>
        <w:t>Familie:</w:t>
      </w:r>
      <w:r>
        <w:tab/>
      </w:r>
      <w:r>
        <w:tab/>
      </w:r>
      <w:r>
        <w:tab/>
      </w:r>
    </w:p>
    <w:p w14:paraId="1A61F6CF" w14:textId="77777777" w:rsidR="00AA74DA" w:rsidRDefault="00AA74DA" w:rsidP="00AA74DA">
      <w:r>
        <w:t>Beziehungen:</w:t>
      </w:r>
      <w:r>
        <w:tab/>
      </w:r>
      <w:r>
        <w:tab/>
      </w:r>
    </w:p>
    <w:p w14:paraId="3B461AA6" w14:textId="77777777" w:rsidR="00AA74DA" w:rsidRDefault="00AA74DA" w:rsidP="00AA74DA"/>
    <w:p w14:paraId="0B7915AB" w14:textId="77777777" w:rsidR="00AA74DA" w:rsidRDefault="00AA74DA" w:rsidP="00AA74DA">
      <w:r>
        <w:t>Das esse ich gerne:</w:t>
      </w:r>
      <w:r>
        <w:tab/>
      </w:r>
    </w:p>
    <w:p w14:paraId="3F40FFE9" w14:textId="77777777" w:rsidR="00AA74DA" w:rsidRDefault="00AA74DA" w:rsidP="00AA74DA">
      <w:r>
        <w:t>Das kann ich nicht gut:</w:t>
      </w:r>
      <w:r>
        <w:tab/>
      </w:r>
    </w:p>
    <w:p w14:paraId="3BA66FBA" w14:textId="77777777" w:rsidR="00AA74DA" w:rsidRDefault="00AA74DA" w:rsidP="00AA74DA">
      <w:r>
        <w:t>Das kann ich sehr gut:</w:t>
      </w:r>
      <w:r>
        <w:tab/>
      </w:r>
    </w:p>
    <w:p w14:paraId="7B19037D" w14:textId="77777777" w:rsidR="00AA74DA" w:rsidRDefault="00AA74DA" w:rsidP="00AA74DA"/>
    <w:p w14:paraId="09A7D936" w14:textId="3C5965C4" w:rsidR="00AA74DA" w:rsidRDefault="00AA74DA" w:rsidP="00AA74DA">
      <w:r>
        <w:t xml:space="preserve">Charakter Merkmale: </w:t>
      </w:r>
      <w:r>
        <w:tab/>
      </w:r>
      <w:r w:rsidR="00F418B1">
        <w:t>Sehr offen und gesprächlich über nichts job betreffendes, nimmt kein blatt vor den Mund, freundlich und übermütig aber sehr interessiert an seinem Job.</w:t>
      </w:r>
    </w:p>
    <w:p w14:paraId="26B42633" w14:textId="77777777" w:rsidR="00903852" w:rsidRDefault="00903852" w:rsidP="00903852"/>
    <w:sectPr w:rsidR="009038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d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80"/>
    <w:rsid w:val="003335B6"/>
    <w:rsid w:val="00536F6C"/>
    <w:rsid w:val="00903852"/>
    <w:rsid w:val="00992F2B"/>
    <w:rsid w:val="00A463A4"/>
    <w:rsid w:val="00AA74DA"/>
    <w:rsid w:val="00B9473C"/>
    <w:rsid w:val="00C05680"/>
    <w:rsid w:val="00E22BF7"/>
    <w:rsid w:val="00E85161"/>
    <w:rsid w:val="00E91B3A"/>
    <w:rsid w:val="00F418B1"/>
    <w:rsid w:val="00FB579C"/>
    <w:rsid w:val="00F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B780"/>
  <w15:chartTrackingRefBased/>
  <w15:docId w15:val="{F8FFE0F0-AC9C-44A0-9362-6E117D85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E22BF7"/>
    <w:pPr>
      <w:spacing w:before="0" w:line="240" w:lineRule="auto"/>
      <w:outlineLvl w:val="1"/>
    </w:pPr>
    <w:rPr>
      <w:rFonts w:ascii="Andada" w:hAnsi="Andada"/>
      <w:b/>
      <w:color w:val="C00000"/>
      <w:sz w:val="5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2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22BF7"/>
    <w:rPr>
      <w:rFonts w:ascii="Andada" w:eastAsiaTheme="majorEastAsia" w:hAnsi="Andada" w:cstheme="majorBidi"/>
      <w:b/>
      <w:color w:val="C00000"/>
      <w:sz w:val="5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2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Thier</dc:creator>
  <cp:keywords/>
  <dc:description/>
  <cp:lastModifiedBy>Alexander Thier</cp:lastModifiedBy>
  <cp:revision>8</cp:revision>
  <dcterms:created xsi:type="dcterms:W3CDTF">2021-11-23T00:11:00Z</dcterms:created>
  <dcterms:modified xsi:type="dcterms:W3CDTF">2022-02-18T04:41:00Z</dcterms:modified>
</cp:coreProperties>
</file>