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3C37D" w14:textId="77777777" w:rsidR="00A3288A" w:rsidRPr="00A3288A" w:rsidRDefault="00A3288A" w:rsidP="00A3288A">
      <w:r w:rsidRPr="00A3288A">
        <w:rPr>
          <w:b/>
          <w:bCs/>
        </w:rPr>
        <w:t>import</w:t>
      </w:r>
      <w:r w:rsidRPr="00A3288A">
        <w:t xml:space="preserve"> </w:t>
      </w:r>
      <w:proofErr w:type="spellStart"/>
      <w:proofErr w:type="gramStart"/>
      <w:r w:rsidRPr="00A3288A">
        <w:t>java.util</w:t>
      </w:r>
      <w:proofErr w:type="gramEnd"/>
      <w:r w:rsidRPr="00A3288A">
        <w:t>.Scanner</w:t>
      </w:r>
      <w:proofErr w:type="spellEnd"/>
      <w:r w:rsidRPr="00A3288A">
        <w:t>;</w:t>
      </w:r>
    </w:p>
    <w:p w14:paraId="6B3F638E" w14:textId="77777777" w:rsidR="00A3288A" w:rsidRPr="00A3288A" w:rsidRDefault="00A3288A" w:rsidP="00A3288A"/>
    <w:p w14:paraId="79DB33EC" w14:textId="77777777" w:rsidR="00A3288A" w:rsidRPr="00A3288A" w:rsidRDefault="00A3288A" w:rsidP="00A3288A">
      <w:r w:rsidRPr="00A3288A">
        <w:rPr>
          <w:b/>
          <w:bCs/>
        </w:rPr>
        <w:t>interface</w:t>
      </w:r>
      <w:r w:rsidRPr="00A3288A">
        <w:t xml:space="preserve"> Resizable </w:t>
      </w:r>
    </w:p>
    <w:p w14:paraId="6963CFF4" w14:textId="77777777" w:rsidR="00A3288A" w:rsidRPr="00A3288A" w:rsidRDefault="00A3288A" w:rsidP="00A3288A">
      <w:r w:rsidRPr="00A3288A">
        <w:t>{</w:t>
      </w:r>
    </w:p>
    <w:p w14:paraId="352DC126" w14:textId="77777777" w:rsidR="00A3288A" w:rsidRPr="00A3288A" w:rsidRDefault="00A3288A" w:rsidP="00A3288A">
      <w:r w:rsidRPr="00A3288A">
        <w:t xml:space="preserve"> </w:t>
      </w:r>
      <w:r w:rsidRPr="00A3288A">
        <w:rPr>
          <w:b/>
          <w:bCs/>
        </w:rPr>
        <w:t>void</w:t>
      </w:r>
      <w:r w:rsidRPr="00A3288A">
        <w:t xml:space="preserve"> </w:t>
      </w:r>
      <w:proofErr w:type="spellStart"/>
      <w:proofErr w:type="gramStart"/>
      <w:r w:rsidRPr="00A3288A">
        <w:t>resizeWidth</w:t>
      </w:r>
      <w:proofErr w:type="spellEnd"/>
      <w:r w:rsidRPr="00A3288A">
        <w:t>(</w:t>
      </w:r>
      <w:proofErr w:type="gramEnd"/>
      <w:r w:rsidRPr="00A3288A">
        <w:rPr>
          <w:b/>
          <w:bCs/>
        </w:rPr>
        <w:t>int</w:t>
      </w:r>
      <w:r w:rsidRPr="00A3288A">
        <w:t xml:space="preserve"> width);</w:t>
      </w:r>
    </w:p>
    <w:p w14:paraId="37578BCC" w14:textId="77777777" w:rsidR="00A3288A" w:rsidRPr="00A3288A" w:rsidRDefault="00A3288A" w:rsidP="00A3288A">
      <w:r w:rsidRPr="00A3288A">
        <w:t xml:space="preserve"> </w:t>
      </w:r>
      <w:r w:rsidRPr="00A3288A">
        <w:rPr>
          <w:b/>
          <w:bCs/>
        </w:rPr>
        <w:t>void</w:t>
      </w:r>
      <w:r w:rsidRPr="00A3288A">
        <w:t xml:space="preserve"> </w:t>
      </w:r>
      <w:proofErr w:type="spellStart"/>
      <w:proofErr w:type="gramStart"/>
      <w:r w:rsidRPr="00A3288A">
        <w:t>resizeHeight</w:t>
      </w:r>
      <w:proofErr w:type="spellEnd"/>
      <w:r w:rsidRPr="00A3288A">
        <w:t>(</w:t>
      </w:r>
      <w:proofErr w:type="gramEnd"/>
      <w:r w:rsidRPr="00A3288A">
        <w:rPr>
          <w:b/>
          <w:bCs/>
        </w:rPr>
        <w:t>int</w:t>
      </w:r>
      <w:r w:rsidRPr="00A3288A">
        <w:t xml:space="preserve"> height);</w:t>
      </w:r>
    </w:p>
    <w:p w14:paraId="349AE568" w14:textId="77777777" w:rsidR="00A3288A" w:rsidRPr="00A3288A" w:rsidRDefault="00A3288A" w:rsidP="00A3288A">
      <w:r w:rsidRPr="00A3288A">
        <w:t>}</w:t>
      </w:r>
    </w:p>
    <w:p w14:paraId="355F8785" w14:textId="77777777" w:rsidR="00A3288A" w:rsidRPr="00A3288A" w:rsidRDefault="00A3288A" w:rsidP="00A3288A"/>
    <w:p w14:paraId="2CDED0C2" w14:textId="77777777" w:rsidR="00A3288A" w:rsidRPr="00A3288A" w:rsidRDefault="00A3288A" w:rsidP="00A3288A">
      <w:r w:rsidRPr="00A3288A">
        <w:rPr>
          <w:b/>
          <w:bCs/>
        </w:rPr>
        <w:t>class</w:t>
      </w:r>
      <w:r w:rsidRPr="00A3288A">
        <w:t xml:space="preserve"> Rectangle </w:t>
      </w:r>
      <w:r w:rsidRPr="00A3288A">
        <w:rPr>
          <w:b/>
          <w:bCs/>
        </w:rPr>
        <w:t>implements</w:t>
      </w:r>
      <w:r w:rsidRPr="00A3288A">
        <w:t xml:space="preserve"> Resizable </w:t>
      </w:r>
    </w:p>
    <w:p w14:paraId="7AFB7B57" w14:textId="77777777" w:rsidR="00A3288A" w:rsidRPr="00A3288A" w:rsidRDefault="00A3288A" w:rsidP="00A3288A">
      <w:r w:rsidRPr="00A3288A">
        <w:t>{</w:t>
      </w:r>
    </w:p>
    <w:p w14:paraId="1CB7A2C8" w14:textId="77777777" w:rsidR="00A3288A" w:rsidRPr="00A3288A" w:rsidRDefault="00A3288A" w:rsidP="00A3288A">
      <w:r w:rsidRPr="00A3288A">
        <w:t xml:space="preserve"> </w:t>
      </w:r>
      <w:r w:rsidRPr="00A3288A">
        <w:rPr>
          <w:b/>
          <w:bCs/>
        </w:rPr>
        <w:t>private</w:t>
      </w:r>
      <w:r w:rsidRPr="00A3288A">
        <w:t xml:space="preserve"> </w:t>
      </w:r>
      <w:r w:rsidRPr="00A3288A">
        <w:rPr>
          <w:b/>
          <w:bCs/>
        </w:rPr>
        <w:t>int</w:t>
      </w:r>
      <w:r w:rsidRPr="00A3288A">
        <w:t xml:space="preserve"> width;</w:t>
      </w:r>
    </w:p>
    <w:p w14:paraId="4BEC94F8" w14:textId="77777777" w:rsidR="00A3288A" w:rsidRPr="00A3288A" w:rsidRDefault="00A3288A" w:rsidP="00A3288A">
      <w:r w:rsidRPr="00A3288A">
        <w:t xml:space="preserve"> </w:t>
      </w:r>
      <w:r w:rsidRPr="00A3288A">
        <w:rPr>
          <w:b/>
          <w:bCs/>
        </w:rPr>
        <w:t>private</w:t>
      </w:r>
      <w:r w:rsidRPr="00A3288A">
        <w:t xml:space="preserve"> </w:t>
      </w:r>
      <w:r w:rsidRPr="00A3288A">
        <w:rPr>
          <w:b/>
          <w:bCs/>
        </w:rPr>
        <w:t>int</w:t>
      </w:r>
      <w:r w:rsidRPr="00A3288A">
        <w:t xml:space="preserve"> height;</w:t>
      </w:r>
    </w:p>
    <w:p w14:paraId="4E1BBE6B" w14:textId="77777777" w:rsidR="00A3288A" w:rsidRPr="00A3288A" w:rsidRDefault="00A3288A" w:rsidP="00A3288A"/>
    <w:p w14:paraId="1964DDEC" w14:textId="77777777" w:rsidR="00A3288A" w:rsidRPr="00A3288A" w:rsidRDefault="00A3288A" w:rsidP="00A3288A">
      <w:r w:rsidRPr="00A3288A">
        <w:t xml:space="preserve"> </w:t>
      </w:r>
      <w:r w:rsidRPr="00A3288A">
        <w:rPr>
          <w:b/>
          <w:bCs/>
        </w:rPr>
        <w:t>public</w:t>
      </w:r>
      <w:r w:rsidRPr="00A3288A">
        <w:t xml:space="preserve"> </w:t>
      </w:r>
      <w:proofErr w:type="gramStart"/>
      <w:r w:rsidRPr="00A3288A">
        <w:t>Rectangle(</w:t>
      </w:r>
      <w:proofErr w:type="gramEnd"/>
      <w:r w:rsidRPr="00A3288A">
        <w:rPr>
          <w:b/>
          <w:bCs/>
        </w:rPr>
        <w:t>int</w:t>
      </w:r>
      <w:r w:rsidRPr="00A3288A">
        <w:t xml:space="preserve"> width, </w:t>
      </w:r>
      <w:r w:rsidRPr="00A3288A">
        <w:rPr>
          <w:b/>
          <w:bCs/>
        </w:rPr>
        <w:t>int</w:t>
      </w:r>
      <w:r w:rsidRPr="00A3288A">
        <w:t xml:space="preserve"> height) </w:t>
      </w:r>
    </w:p>
    <w:p w14:paraId="4DA27269" w14:textId="77777777" w:rsidR="00A3288A" w:rsidRPr="00A3288A" w:rsidRDefault="00A3288A" w:rsidP="00A3288A">
      <w:r w:rsidRPr="00A3288A">
        <w:t xml:space="preserve"> {</w:t>
      </w:r>
    </w:p>
    <w:p w14:paraId="6C0C1184" w14:textId="77777777" w:rsidR="00A3288A" w:rsidRPr="00A3288A" w:rsidRDefault="00A3288A" w:rsidP="00A3288A">
      <w:r w:rsidRPr="00A3288A">
        <w:t xml:space="preserve">     </w:t>
      </w:r>
      <w:proofErr w:type="spellStart"/>
      <w:proofErr w:type="gramStart"/>
      <w:r w:rsidRPr="00A3288A">
        <w:rPr>
          <w:b/>
          <w:bCs/>
        </w:rPr>
        <w:t>this</w:t>
      </w:r>
      <w:r w:rsidRPr="00A3288A">
        <w:t>.width</w:t>
      </w:r>
      <w:proofErr w:type="spellEnd"/>
      <w:proofErr w:type="gramEnd"/>
      <w:r w:rsidRPr="00A3288A">
        <w:t xml:space="preserve"> = width;</w:t>
      </w:r>
    </w:p>
    <w:p w14:paraId="2608D9F5" w14:textId="77777777" w:rsidR="00A3288A" w:rsidRPr="00A3288A" w:rsidRDefault="00A3288A" w:rsidP="00A3288A">
      <w:r w:rsidRPr="00A3288A">
        <w:t xml:space="preserve">     </w:t>
      </w:r>
      <w:proofErr w:type="spellStart"/>
      <w:proofErr w:type="gramStart"/>
      <w:r w:rsidRPr="00A3288A">
        <w:rPr>
          <w:b/>
          <w:bCs/>
        </w:rPr>
        <w:t>this</w:t>
      </w:r>
      <w:r w:rsidRPr="00A3288A">
        <w:t>.height</w:t>
      </w:r>
      <w:proofErr w:type="spellEnd"/>
      <w:proofErr w:type="gramEnd"/>
      <w:r w:rsidRPr="00A3288A">
        <w:t xml:space="preserve"> = height;</w:t>
      </w:r>
    </w:p>
    <w:p w14:paraId="3C9E6026" w14:textId="77777777" w:rsidR="00A3288A" w:rsidRPr="00A3288A" w:rsidRDefault="00A3288A" w:rsidP="00A3288A">
      <w:r w:rsidRPr="00A3288A">
        <w:t xml:space="preserve"> }</w:t>
      </w:r>
    </w:p>
    <w:p w14:paraId="22DB6AF9" w14:textId="77777777" w:rsidR="00A3288A" w:rsidRPr="00A3288A" w:rsidRDefault="00A3288A" w:rsidP="00A3288A">
      <w:r w:rsidRPr="00A3288A">
        <w:t xml:space="preserve"> </w:t>
      </w:r>
      <w:r w:rsidRPr="00A3288A">
        <w:rPr>
          <w:b/>
          <w:bCs/>
        </w:rPr>
        <w:t>public</w:t>
      </w:r>
      <w:r w:rsidRPr="00A3288A">
        <w:t xml:space="preserve"> </w:t>
      </w:r>
      <w:r w:rsidRPr="00A3288A">
        <w:rPr>
          <w:b/>
          <w:bCs/>
        </w:rPr>
        <w:t>void</w:t>
      </w:r>
      <w:r w:rsidRPr="00A3288A">
        <w:t xml:space="preserve"> </w:t>
      </w:r>
      <w:proofErr w:type="spellStart"/>
      <w:proofErr w:type="gramStart"/>
      <w:r w:rsidRPr="00A3288A">
        <w:t>resizeWidth</w:t>
      </w:r>
      <w:proofErr w:type="spellEnd"/>
      <w:r w:rsidRPr="00A3288A">
        <w:t>(</w:t>
      </w:r>
      <w:proofErr w:type="gramEnd"/>
      <w:r w:rsidRPr="00A3288A">
        <w:rPr>
          <w:b/>
          <w:bCs/>
        </w:rPr>
        <w:t>int</w:t>
      </w:r>
      <w:r w:rsidRPr="00A3288A">
        <w:t xml:space="preserve"> </w:t>
      </w:r>
      <w:proofErr w:type="spellStart"/>
      <w:r w:rsidRPr="00A3288A">
        <w:t>newWidth</w:t>
      </w:r>
      <w:proofErr w:type="spellEnd"/>
      <w:r w:rsidRPr="00A3288A">
        <w:t xml:space="preserve">) </w:t>
      </w:r>
    </w:p>
    <w:p w14:paraId="56A38BC7" w14:textId="77777777" w:rsidR="00A3288A" w:rsidRPr="00A3288A" w:rsidRDefault="00A3288A" w:rsidP="00A3288A">
      <w:r w:rsidRPr="00A3288A">
        <w:t xml:space="preserve"> {</w:t>
      </w:r>
    </w:p>
    <w:p w14:paraId="5B362968" w14:textId="77777777" w:rsidR="00A3288A" w:rsidRPr="00A3288A" w:rsidRDefault="00A3288A" w:rsidP="00A3288A">
      <w:r w:rsidRPr="00A3288A">
        <w:t xml:space="preserve">     </w:t>
      </w:r>
      <w:proofErr w:type="spellStart"/>
      <w:proofErr w:type="gramStart"/>
      <w:r w:rsidRPr="00A3288A">
        <w:rPr>
          <w:b/>
          <w:bCs/>
        </w:rPr>
        <w:t>this</w:t>
      </w:r>
      <w:r w:rsidRPr="00A3288A">
        <w:t>.width</w:t>
      </w:r>
      <w:proofErr w:type="spellEnd"/>
      <w:proofErr w:type="gramEnd"/>
      <w:r w:rsidRPr="00A3288A">
        <w:t xml:space="preserve"> = </w:t>
      </w:r>
      <w:proofErr w:type="spellStart"/>
      <w:r w:rsidRPr="00A3288A">
        <w:t>newWidth</w:t>
      </w:r>
      <w:proofErr w:type="spellEnd"/>
      <w:r w:rsidRPr="00A3288A">
        <w:t>;</w:t>
      </w:r>
    </w:p>
    <w:p w14:paraId="47DF6BFF" w14:textId="77777777" w:rsidR="00A3288A" w:rsidRPr="00A3288A" w:rsidRDefault="00A3288A" w:rsidP="00A3288A">
      <w:r w:rsidRPr="00A3288A">
        <w:t xml:space="preserve">     </w:t>
      </w:r>
      <w:proofErr w:type="spellStart"/>
      <w:r w:rsidRPr="00A3288A">
        <w:t>System.</w:t>
      </w:r>
      <w:r w:rsidRPr="00A3288A">
        <w:rPr>
          <w:b/>
          <w:bCs/>
          <w:i/>
          <w:iCs/>
        </w:rPr>
        <w:t>out</w:t>
      </w:r>
      <w:r w:rsidRPr="00A3288A">
        <w:t>.println</w:t>
      </w:r>
      <w:proofErr w:type="spellEnd"/>
      <w:r w:rsidRPr="00A3288A">
        <w:t>("New width: " + width);</w:t>
      </w:r>
    </w:p>
    <w:p w14:paraId="613F0115" w14:textId="77777777" w:rsidR="00A3288A" w:rsidRPr="00A3288A" w:rsidRDefault="00A3288A" w:rsidP="00A3288A">
      <w:r w:rsidRPr="00A3288A">
        <w:t xml:space="preserve"> }</w:t>
      </w:r>
    </w:p>
    <w:p w14:paraId="49196E9A" w14:textId="77777777" w:rsidR="00A3288A" w:rsidRPr="00A3288A" w:rsidRDefault="00A3288A" w:rsidP="00A3288A">
      <w:r w:rsidRPr="00A3288A">
        <w:t xml:space="preserve"> </w:t>
      </w:r>
      <w:r w:rsidRPr="00A3288A">
        <w:rPr>
          <w:b/>
          <w:bCs/>
        </w:rPr>
        <w:t>public</w:t>
      </w:r>
      <w:r w:rsidRPr="00A3288A">
        <w:t xml:space="preserve"> </w:t>
      </w:r>
      <w:r w:rsidRPr="00A3288A">
        <w:rPr>
          <w:b/>
          <w:bCs/>
        </w:rPr>
        <w:t>void</w:t>
      </w:r>
      <w:r w:rsidRPr="00A3288A">
        <w:t xml:space="preserve"> </w:t>
      </w:r>
      <w:proofErr w:type="spellStart"/>
      <w:proofErr w:type="gramStart"/>
      <w:r w:rsidRPr="00A3288A">
        <w:t>resizeHeight</w:t>
      </w:r>
      <w:proofErr w:type="spellEnd"/>
      <w:r w:rsidRPr="00A3288A">
        <w:t>(</w:t>
      </w:r>
      <w:proofErr w:type="gramEnd"/>
      <w:r w:rsidRPr="00A3288A">
        <w:rPr>
          <w:b/>
          <w:bCs/>
        </w:rPr>
        <w:t>int</w:t>
      </w:r>
      <w:r w:rsidRPr="00A3288A">
        <w:t xml:space="preserve"> </w:t>
      </w:r>
      <w:proofErr w:type="spellStart"/>
      <w:r w:rsidRPr="00A3288A">
        <w:t>newHeight</w:t>
      </w:r>
      <w:proofErr w:type="spellEnd"/>
      <w:r w:rsidRPr="00A3288A">
        <w:t xml:space="preserve">) </w:t>
      </w:r>
    </w:p>
    <w:p w14:paraId="6FB4D9F7" w14:textId="77777777" w:rsidR="00A3288A" w:rsidRPr="00A3288A" w:rsidRDefault="00A3288A" w:rsidP="00A3288A">
      <w:r w:rsidRPr="00A3288A">
        <w:t xml:space="preserve"> {</w:t>
      </w:r>
    </w:p>
    <w:p w14:paraId="081AD8A3" w14:textId="77777777" w:rsidR="00A3288A" w:rsidRPr="00A3288A" w:rsidRDefault="00A3288A" w:rsidP="00A3288A">
      <w:r w:rsidRPr="00A3288A">
        <w:t xml:space="preserve">     </w:t>
      </w:r>
      <w:proofErr w:type="spellStart"/>
      <w:proofErr w:type="gramStart"/>
      <w:r w:rsidRPr="00A3288A">
        <w:rPr>
          <w:b/>
          <w:bCs/>
        </w:rPr>
        <w:t>this</w:t>
      </w:r>
      <w:r w:rsidRPr="00A3288A">
        <w:t>.height</w:t>
      </w:r>
      <w:proofErr w:type="spellEnd"/>
      <w:proofErr w:type="gramEnd"/>
      <w:r w:rsidRPr="00A3288A">
        <w:t xml:space="preserve"> = </w:t>
      </w:r>
      <w:proofErr w:type="spellStart"/>
      <w:r w:rsidRPr="00A3288A">
        <w:t>newHeight</w:t>
      </w:r>
      <w:proofErr w:type="spellEnd"/>
      <w:r w:rsidRPr="00A3288A">
        <w:t>;</w:t>
      </w:r>
    </w:p>
    <w:p w14:paraId="08F59B18" w14:textId="77777777" w:rsidR="00A3288A" w:rsidRPr="00A3288A" w:rsidRDefault="00A3288A" w:rsidP="00A3288A">
      <w:r w:rsidRPr="00A3288A">
        <w:t xml:space="preserve">     </w:t>
      </w:r>
      <w:proofErr w:type="spellStart"/>
      <w:r w:rsidRPr="00A3288A">
        <w:t>System.</w:t>
      </w:r>
      <w:r w:rsidRPr="00A3288A">
        <w:rPr>
          <w:b/>
          <w:bCs/>
          <w:i/>
          <w:iCs/>
        </w:rPr>
        <w:t>out</w:t>
      </w:r>
      <w:r w:rsidRPr="00A3288A">
        <w:t>.println</w:t>
      </w:r>
      <w:proofErr w:type="spellEnd"/>
      <w:r w:rsidRPr="00A3288A">
        <w:t>("New height: " + height);</w:t>
      </w:r>
    </w:p>
    <w:p w14:paraId="514B8BD5" w14:textId="77777777" w:rsidR="00A3288A" w:rsidRPr="00A3288A" w:rsidRDefault="00A3288A" w:rsidP="00A3288A">
      <w:r w:rsidRPr="00A3288A">
        <w:t xml:space="preserve"> }</w:t>
      </w:r>
    </w:p>
    <w:p w14:paraId="5A405959" w14:textId="77777777" w:rsidR="00A3288A" w:rsidRPr="00A3288A" w:rsidRDefault="00A3288A" w:rsidP="00A3288A">
      <w:r w:rsidRPr="00A3288A">
        <w:t xml:space="preserve"> </w:t>
      </w:r>
      <w:r w:rsidRPr="00A3288A">
        <w:rPr>
          <w:b/>
          <w:bCs/>
        </w:rPr>
        <w:t>public</w:t>
      </w:r>
      <w:r w:rsidRPr="00A3288A">
        <w:t xml:space="preserve"> </w:t>
      </w:r>
      <w:r w:rsidRPr="00A3288A">
        <w:rPr>
          <w:b/>
          <w:bCs/>
        </w:rPr>
        <w:t>void</w:t>
      </w:r>
      <w:r w:rsidRPr="00A3288A">
        <w:t xml:space="preserve"> </w:t>
      </w:r>
      <w:proofErr w:type="spellStart"/>
      <w:proofErr w:type="gramStart"/>
      <w:r w:rsidRPr="00A3288A">
        <w:t>displayDimensions</w:t>
      </w:r>
      <w:proofErr w:type="spellEnd"/>
      <w:r w:rsidRPr="00A3288A">
        <w:t>(</w:t>
      </w:r>
      <w:proofErr w:type="gramEnd"/>
      <w:r w:rsidRPr="00A3288A">
        <w:t xml:space="preserve">) </w:t>
      </w:r>
    </w:p>
    <w:p w14:paraId="71B0858B" w14:textId="77777777" w:rsidR="00A3288A" w:rsidRPr="00A3288A" w:rsidRDefault="00A3288A" w:rsidP="00A3288A">
      <w:r w:rsidRPr="00A3288A">
        <w:t xml:space="preserve"> {</w:t>
      </w:r>
    </w:p>
    <w:p w14:paraId="1C001A03" w14:textId="77777777" w:rsidR="00A3288A" w:rsidRPr="00A3288A" w:rsidRDefault="00A3288A" w:rsidP="00A3288A">
      <w:r w:rsidRPr="00A3288A">
        <w:t xml:space="preserve">     </w:t>
      </w:r>
      <w:proofErr w:type="spellStart"/>
      <w:r w:rsidRPr="00A3288A">
        <w:t>System.</w:t>
      </w:r>
      <w:r w:rsidRPr="00A3288A">
        <w:rPr>
          <w:b/>
          <w:bCs/>
          <w:i/>
          <w:iCs/>
        </w:rPr>
        <w:t>out</w:t>
      </w:r>
      <w:r w:rsidRPr="00A3288A">
        <w:t>.println</w:t>
      </w:r>
      <w:proofErr w:type="spellEnd"/>
      <w:r w:rsidRPr="00A3288A">
        <w:t>("Current dimensions: " + width + " x " + height);</w:t>
      </w:r>
    </w:p>
    <w:p w14:paraId="4AF2A9F3" w14:textId="77777777" w:rsidR="00A3288A" w:rsidRPr="00A3288A" w:rsidRDefault="00A3288A" w:rsidP="00A3288A">
      <w:r w:rsidRPr="00A3288A">
        <w:lastRenderedPageBreak/>
        <w:t xml:space="preserve"> }</w:t>
      </w:r>
    </w:p>
    <w:p w14:paraId="5A6EA658" w14:textId="77777777" w:rsidR="00A3288A" w:rsidRPr="00A3288A" w:rsidRDefault="00A3288A" w:rsidP="00A3288A">
      <w:r w:rsidRPr="00A3288A">
        <w:t>}</w:t>
      </w:r>
    </w:p>
    <w:p w14:paraId="61F05A5B" w14:textId="77777777" w:rsidR="00A3288A" w:rsidRPr="00A3288A" w:rsidRDefault="00A3288A" w:rsidP="00A3288A"/>
    <w:p w14:paraId="5CC72D79" w14:textId="77777777" w:rsidR="00A3288A" w:rsidRPr="00A3288A" w:rsidRDefault="00A3288A" w:rsidP="00A3288A">
      <w:r w:rsidRPr="00A3288A">
        <w:rPr>
          <w:b/>
          <w:bCs/>
        </w:rPr>
        <w:t>public</w:t>
      </w:r>
      <w:r w:rsidRPr="00A3288A">
        <w:t xml:space="preserve"> </w:t>
      </w:r>
      <w:r w:rsidRPr="00A3288A">
        <w:rPr>
          <w:b/>
          <w:bCs/>
        </w:rPr>
        <w:t>class</w:t>
      </w:r>
      <w:r w:rsidRPr="00A3288A">
        <w:t xml:space="preserve"> p7</w:t>
      </w:r>
    </w:p>
    <w:p w14:paraId="602861AF" w14:textId="77777777" w:rsidR="00A3288A" w:rsidRPr="00A3288A" w:rsidRDefault="00A3288A" w:rsidP="00A3288A">
      <w:r w:rsidRPr="00A3288A">
        <w:t>{</w:t>
      </w:r>
    </w:p>
    <w:p w14:paraId="0838518A" w14:textId="77777777" w:rsidR="00A3288A" w:rsidRPr="00A3288A" w:rsidRDefault="00A3288A" w:rsidP="00A3288A">
      <w:r w:rsidRPr="00A3288A">
        <w:t xml:space="preserve"> </w:t>
      </w:r>
      <w:r w:rsidRPr="00A3288A">
        <w:rPr>
          <w:b/>
          <w:bCs/>
        </w:rPr>
        <w:t>public</w:t>
      </w:r>
      <w:r w:rsidRPr="00A3288A">
        <w:t xml:space="preserve"> </w:t>
      </w:r>
      <w:r w:rsidRPr="00A3288A">
        <w:rPr>
          <w:b/>
          <w:bCs/>
        </w:rPr>
        <w:t>static</w:t>
      </w:r>
      <w:r w:rsidRPr="00A3288A">
        <w:t xml:space="preserve"> </w:t>
      </w:r>
      <w:r w:rsidRPr="00A3288A">
        <w:rPr>
          <w:b/>
          <w:bCs/>
        </w:rPr>
        <w:t>void</w:t>
      </w:r>
      <w:r w:rsidRPr="00A3288A">
        <w:t xml:space="preserve"> </w:t>
      </w:r>
      <w:proofErr w:type="gramStart"/>
      <w:r w:rsidRPr="00A3288A">
        <w:t>main(</w:t>
      </w:r>
      <w:proofErr w:type="gramEnd"/>
      <w:r w:rsidRPr="00A3288A">
        <w:t xml:space="preserve">String[] </w:t>
      </w:r>
      <w:proofErr w:type="spellStart"/>
      <w:r w:rsidRPr="00A3288A">
        <w:t>args</w:t>
      </w:r>
      <w:proofErr w:type="spellEnd"/>
      <w:r w:rsidRPr="00A3288A">
        <w:t xml:space="preserve">) </w:t>
      </w:r>
    </w:p>
    <w:p w14:paraId="739CE23D" w14:textId="77777777" w:rsidR="00A3288A" w:rsidRPr="00A3288A" w:rsidRDefault="00A3288A" w:rsidP="00A3288A">
      <w:r w:rsidRPr="00A3288A">
        <w:t xml:space="preserve"> {</w:t>
      </w:r>
    </w:p>
    <w:p w14:paraId="64A02675" w14:textId="77777777" w:rsidR="00A3288A" w:rsidRPr="00A3288A" w:rsidRDefault="00A3288A" w:rsidP="00A3288A">
      <w:r w:rsidRPr="00A3288A">
        <w:t xml:space="preserve">     Scanner </w:t>
      </w:r>
      <w:proofErr w:type="spellStart"/>
      <w:r w:rsidRPr="00A3288A">
        <w:rPr>
          <w:u w:val="single"/>
        </w:rPr>
        <w:t>sc</w:t>
      </w:r>
      <w:proofErr w:type="spellEnd"/>
      <w:r w:rsidRPr="00A3288A">
        <w:t>=</w:t>
      </w:r>
      <w:r w:rsidRPr="00A3288A">
        <w:rPr>
          <w:b/>
          <w:bCs/>
        </w:rPr>
        <w:t>new</w:t>
      </w:r>
      <w:r w:rsidRPr="00A3288A">
        <w:t xml:space="preserve"> </w:t>
      </w:r>
      <w:proofErr w:type="gramStart"/>
      <w:r w:rsidRPr="00A3288A">
        <w:t>Scanner(</w:t>
      </w:r>
      <w:proofErr w:type="gramEnd"/>
      <w:r w:rsidRPr="00A3288A">
        <w:t>System.</w:t>
      </w:r>
      <w:r w:rsidRPr="00A3288A">
        <w:rPr>
          <w:b/>
          <w:bCs/>
          <w:i/>
          <w:iCs/>
        </w:rPr>
        <w:t>in</w:t>
      </w:r>
      <w:r w:rsidRPr="00A3288A">
        <w:t>);</w:t>
      </w:r>
    </w:p>
    <w:p w14:paraId="6EF050B6" w14:textId="77777777" w:rsidR="00A3288A" w:rsidRPr="00A3288A" w:rsidRDefault="00A3288A" w:rsidP="00A3288A">
      <w:r w:rsidRPr="00A3288A">
        <w:t xml:space="preserve">     Rectangle </w:t>
      </w:r>
      <w:proofErr w:type="spellStart"/>
      <w:r w:rsidRPr="00A3288A">
        <w:t>rectangle</w:t>
      </w:r>
      <w:proofErr w:type="spellEnd"/>
      <w:r w:rsidRPr="00A3288A">
        <w:t xml:space="preserve"> = </w:t>
      </w:r>
      <w:r w:rsidRPr="00A3288A">
        <w:rPr>
          <w:b/>
          <w:bCs/>
        </w:rPr>
        <w:t>new</w:t>
      </w:r>
      <w:r w:rsidRPr="00A3288A">
        <w:t xml:space="preserve"> </w:t>
      </w:r>
      <w:proofErr w:type="gramStart"/>
      <w:r w:rsidRPr="00A3288A">
        <w:t>Rectangle(</w:t>
      </w:r>
      <w:proofErr w:type="gramEnd"/>
      <w:r w:rsidRPr="00A3288A">
        <w:t>10,5) ;</w:t>
      </w:r>
    </w:p>
    <w:p w14:paraId="145539C6" w14:textId="77777777" w:rsidR="00A3288A" w:rsidRPr="00A3288A" w:rsidRDefault="00A3288A" w:rsidP="00A3288A">
      <w:r w:rsidRPr="00A3288A">
        <w:t xml:space="preserve">     </w:t>
      </w:r>
      <w:proofErr w:type="spellStart"/>
      <w:proofErr w:type="gramStart"/>
      <w:r w:rsidRPr="00A3288A">
        <w:t>rectangle.displayDimensions</w:t>
      </w:r>
      <w:proofErr w:type="spellEnd"/>
      <w:proofErr w:type="gramEnd"/>
      <w:r w:rsidRPr="00A3288A">
        <w:t>();</w:t>
      </w:r>
    </w:p>
    <w:p w14:paraId="24962AE3" w14:textId="77777777" w:rsidR="00A3288A" w:rsidRPr="00A3288A" w:rsidRDefault="00A3288A" w:rsidP="00A3288A"/>
    <w:p w14:paraId="2FF804A8" w14:textId="77777777" w:rsidR="00A3288A" w:rsidRPr="00A3288A" w:rsidRDefault="00A3288A" w:rsidP="00A3288A">
      <w:r w:rsidRPr="00A3288A">
        <w:t xml:space="preserve">     </w:t>
      </w:r>
      <w:proofErr w:type="spellStart"/>
      <w:r w:rsidRPr="00A3288A">
        <w:t>System.</w:t>
      </w:r>
      <w:r w:rsidRPr="00A3288A">
        <w:rPr>
          <w:b/>
          <w:bCs/>
          <w:i/>
          <w:iCs/>
        </w:rPr>
        <w:t>out</w:t>
      </w:r>
      <w:r w:rsidRPr="00A3288A">
        <w:t>.println</w:t>
      </w:r>
      <w:proofErr w:type="spellEnd"/>
      <w:r w:rsidRPr="00A3288A">
        <w:t>("Enter the new width and height");</w:t>
      </w:r>
    </w:p>
    <w:p w14:paraId="58D771BA" w14:textId="77777777" w:rsidR="00A3288A" w:rsidRPr="00A3288A" w:rsidRDefault="00A3288A" w:rsidP="00A3288A">
      <w:r w:rsidRPr="00A3288A">
        <w:t xml:space="preserve">     </w:t>
      </w:r>
      <w:r w:rsidRPr="00A3288A">
        <w:rPr>
          <w:b/>
          <w:bCs/>
        </w:rPr>
        <w:t>int</w:t>
      </w:r>
      <w:r w:rsidRPr="00A3288A">
        <w:t xml:space="preserve"> w=</w:t>
      </w:r>
      <w:proofErr w:type="spellStart"/>
      <w:proofErr w:type="gramStart"/>
      <w:r w:rsidRPr="00A3288A">
        <w:t>sc.nextInt</w:t>
      </w:r>
      <w:proofErr w:type="spellEnd"/>
      <w:proofErr w:type="gramEnd"/>
      <w:r w:rsidRPr="00A3288A">
        <w:t>();</w:t>
      </w:r>
    </w:p>
    <w:p w14:paraId="5C32DE76" w14:textId="77777777" w:rsidR="00A3288A" w:rsidRPr="00A3288A" w:rsidRDefault="00A3288A" w:rsidP="00A3288A">
      <w:r w:rsidRPr="00A3288A">
        <w:t xml:space="preserve">     </w:t>
      </w:r>
      <w:r w:rsidRPr="00A3288A">
        <w:rPr>
          <w:b/>
          <w:bCs/>
        </w:rPr>
        <w:t>int</w:t>
      </w:r>
      <w:r w:rsidRPr="00A3288A">
        <w:t xml:space="preserve"> h=</w:t>
      </w:r>
      <w:proofErr w:type="spellStart"/>
      <w:proofErr w:type="gramStart"/>
      <w:r w:rsidRPr="00A3288A">
        <w:t>sc.nextInt</w:t>
      </w:r>
      <w:proofErr w:type="spellEnd"/>
      <w:proofErr w:type="gramEnd"/>
      <w:r w:rsidRPr="00A3288A">
        <w:t>();</w:t>
      </w:r>
    </w:p>
    <w:p w14:paraId="268D324E" w14:textId="77777777" w:rsidR="00A3288A" w:rsidRPr="00A3288A" w:rsidRDefault="00A3288A" w:rsidP="00A3288A">
      <w:r w:rsidRPr="00A3288A">
        <w:t xml:space="preserve">     </w:t>
      </w:r>
      <w:proofErr w:type="spellStart"/>
      <w:proofErr w:type="gramStart"/>
      <w:r w:rsidRPr="00A3288A">
        <w:t>rectangle.resizeWidth</w:t>
      </w:r>
      <w:proofErr w:type="spellEnd"/>
      <w:proofErr w:type="gramEnd"/>
      <w:r w:rsidRPr="00A3288A">
        <w:t>(w);</w:t>
      </w:r>
    </w:p>
    <w:p w14:paraId="11CFA139" w14:textId="77777777" w:rsidR="00A3288A" w:rsidRPr="00A3288A" w:rsidRDefault="00A3288A" w:rsidP="00A3288A">
      <w:r w:rsidRPr="00A3288A">
        <w:t xml:space="preserve">     </w:t>
      </w:r>
      <w:proofErr w:type="spellStart"/>
      <w:proofErr w:type="gramStart"/>
      <w:r w:rsidRPr="00A3288A">
        <w:t>rectangle.resizeHeight</w:t>
      </w:r>
      <w:proofErr w:type="spellEnd"/>
      <w:proofErr w:type="gramEnd"/>
      <w:r w:rsidRPr="00A3288A">
        <w:t>(h);</w:t>
      </w:r>
    </w:p>
    <w:p w14:paraId="6568B4BD" w14:textId="77777777" w:rsidR="00A3288A" w:rsidRPr="00A3288A" w:rsidRDefault="00A3288A" w:rsidP="00A3288A">
      <w:r w:rsidRPr="00A3288A">
        <w:t xml:space="preserve">     </w:t>
      </w:r>
      <w:proofErr w:type="spellStart"/>
      <w:proofErr w:type="gramStart"/>
      <w:r w:rsidRPr="00A3288A">
        <w:t>rectangle.displayDimensions</w:t>
      </w:r>
      <w:proofErr w:type="spellEnd"/>
      <w:proofErr w:type="gramEnd"/>
      <w:r w:rsidRPr="00A3288A">
        <w:t>();</w:t>
      </w:r>
    </w:p>
    <w:p w14:paraId="7CEA96DD" w14:textId="77777777" w:rsidR="00A3288A" w:rsidRPr="00A3288A" w:rsidRDefault="00A3288A" w:rsidP="00A3288A">
      <w:r w:rsidRPr="00A3288A">
        <w:t xml:space="preserve"> }</w:t>
      </w:r>
    </w:p>
    <w:p w14:paraId="4EAAA52E" w14:textId="77777777" w:rsidR="00A3288A" w:rsidRPr="00A3288A" w:rsidRDefault="00A3288A" w:rsidP="00A3288A">
      <w:r w:rsidRPr="00A3288A">
        <w:t>}</w:t>
      </w:r>
    </w:p>
    <w:p w14:paraId="74022BBA" w14:textId="77777777" w:rsidR="00A3288A" w:rsidRDefault="00A3288A"/>
    <w:sectPr w:rsidR="00A32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8A"/>
    <w:rsid w:val="00A3288A"/>
    <w:rsid w:val="00FB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FF02"/>
  <w15:chartTrackingRefBased/>
  <w15:docId w15:val="{96401F6E-8A93-4BB0-8107-F953A1EE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vinay</dc:creator>
  <cp:keywords/>
  <dc:description/>
  <cp:lastModifiedBy>Shilpa vinay</cp:lastModifiedBy>
  <cp:revision>1</cp:revision>
  <dcterms:created xsi:type="dcterms:W3CDTF">2024-10-24T06:54:00Z</dcterms:created>
  <dcterms:modified xsi:type="dcterms:W3CDTF">2024-10-24T06:54:00Z</dcterms:modified>
</cp:coreProperties>
</file>