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A9BC" w14:textId="16566035" w:rsidR="00442A0E" w:rsidRDefault="00442A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82430" w14:textId="48CED3C6" w:rsidR="00442A0E" w:rsidRPr="00C53203" w:rsidRDefault="00442A0E">
      <w:pPr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</w:pPr>
      <w:r w:rsidRPr="00C53203"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>The dataset is related to rental bikes</w:t>
      </w:r>
      <w:r w:rsidR="00187850" w:rsidRPr="00C53203"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 xml:space="preserve"> for urban cities</w:t>
      </w:r>
      <w:r w:rsidR="009866D3" w:rsidRPr="00C53203"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>. It is a concern to provide bikes to the public at right time. So, prediction of bikes count at each hour for the stability is the main part.</w:t>
      </w:r>
    </w:p>
    <w:p w14:paraId="79DF26EB" w14:textId="2BE57FD0" w:rsidR="00C53203" w:rsidRDefault="009866D3" w:rsidP="00C53203">
      <w:pPr>
        <w:pStyle w:val="ListParagraph"/>
        <w:numPr>
          <w:ilvl w:val="0"/>
          <w:numId w:val="1"/>
        </w:numPr>
      </w:pPr>
      <w:r>
        <w:t>Linear regression m</w:t>
      </w:r>
      <w:r w:rsidR="00442A0E">
        <w:t>odules are imported</w:t>
      </w:r>
      <w:r>
        <w:t xml:space="preserve"> and data is loaded into </w:t>
      </w:r>
      <w:r w:rsidR="00C53203">
        <w:t>dbfs</w:t>
      </w:r>
      <w:r w:rsidR="00C53203">
        <w:rPr>
          <w:noProof/>
        </w:rPr>
        <w:drawing>
          <wp:inline distT="0" distB="0" distL="0" distR="0" wp14:anchorId="0C9F6466" wp14:editId="5BD5FCB5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00D4" w14:textId="0AB59524" w:rsidR="00C53203" w:rsidRDefault="00C53203" w:rsidP="00C53203">
      <w:pPr>
        <w:pStyle w:val="ListParagraph"/>
        <w:numPr>
          <w:ilvl w:val="0"/>
          <w:numId w:val="1"/>
        </w:numPr>
      </w:pPr>
      <w:r>
        <w:t>The rows with missing values are dropped as shown.</w:t>
      </w:r>
    </w:p>
    <w:p w14:paraId="73274F48" w14:textId="66290E30" w:rsidR="00C53203" w:rsidRDefault="00C53203" w:rsidP="00C53203">
      <w:pPr>
        <w:ind w:left="360"/>
      </w:pPr>
      <w:r>
        <w:rPr>
          <w:noProof/>
        </w:rPr>
        <w:drawing>
          <wp:inline distT="0" distB="0" distL="0" distR="0" wp14:anchorId="73AC9BD4" wp14:editId="48BB1809">
            <wp:extent cx="5943600" cy="3343275"/>
            <wp:effectExtent l="0" t="0" r="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A9AD" w14:textId="3E9AEF69" w:rsidR="00C53203" w:rsidRDefault="00E14212" w:rsidP="00E14212">
      <w:pPr>
        <w:pStyle w:val="ListParagraph"/>
        <w:numPr>
          <w:ilvl w:val="0"/>
          <w:numId w:val="1"/>
        </w:numPr>
      </w:pPr>
      <w:r>
        <w:lastRenderedPageBreak/>
        <w:t>The predicted column “Rented Bike Count” is given as “label”.</w:t>
      </w:r>
    </w:p>
    <w:p w14:paraId="0C1950C0" w14:textId="423B913E" w:rsidR="00E14212" w:rsidRDefault="00395809">
      <w:r>
        <w:rPr>
          <w:noProof/>
        </w:rPr>
        <w:drawing>
          <wp:inline distT="0" distB="0" distL="0" distR="0" wp14:anchorId="416B8BF7" wp14:editId="627F2875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CB662" wp14:editId="454E07D2">
            <wp:extent cx="5943600" cy="3343275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D9E9" w14:textId="66975FB6" w:rsidR="00E14212" w:rsidRDefault="00E14212"/>
    <w:p w14:paraId="583FBF6E" w14:textId="209FC88A" w:rsidR="00E14212" w:rsidRDefault="00E14212"/>
    <w:p w14:paraId="2CDD06FD" w14:textId="3661DBDF" w:rsidR="00E14212" w:rsidRDefault="00E14212"/>
    <w:p w14:paraId="633CCA2F" w14:textId="2E25548D" w:rsidR="00E14212" w:rsidRDefault="00E14212"/>
    <w:p w14:paraId="69297924" w14:textId="031E98C6" w:rsidR="00E14212" w:rsidRDefault="00E14212" w:rsidP="00E14212">
      <w:pPr>
        <w:pStyle w:val="ListParagraph"/>
        <w:numPr>
          <w:ilvl w:val="0"/>
          <w:numId w:val="1"/>
        </w:numPr>
      </w:pPr>
      <w:r>
        <w:lastRenderedPageBreak/>
        <w:t>Convert categorical variables</w:t>
      </w:r>
      <w:r w:rsidR="00DF3970">
        <w:t>(seasons, holiday, functioningday)</w:t>
      </w:r>
      <w:r>
        <w:t xml:space="preserve"> to indexed columns for purpose of interpreting its impact.</w:t>
      </w:r>
    </w:p>
    <w:p w14:paraId="36707018" w14:textId="12890903" w:rsidR="00DF3970" w:rsidRDefault="00395809">
      <w:r>
        <w:rPr>
          <w:noProof/>
        </w:rPr>
        <w:drawing>
          <wp:inline distT="0" distB="0" distL="0" distR="0" wp14:anchorId="0CB7C8EC" wp14:editId="4A000C9A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FFDDE" wp14:editId="664AF329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5B9" w14:textId="51EA356F" w:rsidR="00DF3970" w:rsidRDefault="00DF3970"/>
    <w:p w14:paraId="2110CB41" w14:textId="1C522D9E" w:rsidR="00DF3970" w:rsidRDefault="00DF3970"/>
    <w:p w14:paraId="17ACD84C" w14:textId="5CF2A38A" w:rsidR="00DF3970" w:rsidRDefault="00DF3970"/>
    <w:p w14:paraId="6378CD5B" w14:textId="33486E5C" w:rsidR="00DF3970" w:rsidRDefault="00DF3970" w:rsidP="00DF3970">
      <w:pPr>
        <w:pStyle w:val="ListParagraph"/>
        <w:numPr>
          <w:ilvl w:val="0"/>
          <w:numId w:val="1"/>
        </w:numPr>
      </w:pPr>
      <w:r>
        <w:lastRenderedPageBreak/>
        <w:t>Assembling all features together as shown. Data is transformed and splitted to train and test.</w:t>
      </w:r>
    </w:p>
    <w:p w14:paraId="56EEAF01" w14:textId="1DBC9DEB" w:rsidR="00977BE2" w:rsidRDefault="00395809">
      <w:r>
        <w:rPr>
          <w:noProof/>
        </w:rPr>
        <w:drawing>
          <wp:inline distT="0" distB="0" distL="0" distR="0" wp14:anchorId="00F07CF9" wp14:editId="37C93A89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7A0B5" wp14:editId="0D91F850">
            <wp:extent cx="5943600" cy="3343275"/>
            <wp:effectExtent l="0" t="0" r="0" b="9525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111" w14:textId="58B2AB11" w:rsidR="00977BE2" w:rsidRDefault="00977BE2"/>
    <w:p w14:paraId="5959889C" w14:textId="5ADAB5EA" w:rsidR="00977BE2" w:rsidRDefault="00977BE2"/>
    <w:p w14:paraId="1381CBC5" w14:textId="7572FE68" w:rsidR="00977BE2" w:rsidRDefault="00977BE2"/>
    <w:p w14:paraId="5796E4AD" w14:textId="52CF954B" w:rsidR="00977BE2" w:rsidRDefault="00977BE2"/>
    <w:p w14:paraId="009F2CED" w14:textId="161A25D0" w:rsidR="00977BE2" w:rsidRDefault="00977BE2" w:rsidP="00977BE2">
      <w:pPr>
        <w:pStyle w:val="ListParagraph"/>
        <w:numPr>
          <w:ilvl w:val="0"/>
          <w:numId w:val="1"/>
        </w:numPr>
      </w:pPr>
      <w:r>
        <w:lastRenderedPageBreak/>
        <w:t>Linear regression is applied and fitted on bike_train. Then use the model on test dataset to get predictions.</w:t>
      </w:r>
    </w:p>
    <w:p w14:paraId="42014982" w14:textId="466DE29B" w:rsidR="00977BE2" w:rsidRDefault="00395809">
      <w:r>
        <w:rPr>
          <w:noProof/>
        </w:rPr>
        <w:drawing>
          <wp:inline distT="0" distB="0" distL="0" distR="0" wp14:anchorId="42041B49" wp14:editId="11AADF46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A3717" wp14:editId="49F2A3AE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411C" w14:textId="5F1D78C1" w:rsidR="00977BE2" w:rsidRDefault="00977BE2"/>
    <w:p w14:paraId="08AE7D0D" w14:textId="2900211C" w:rsidR="00977BE2" w:rsidRDefault="00977BE2"/>
    <w:p w14:paraId="0502EA4B" w14:textId="2B0C5925" w:rsidR="00977BE2" w:rsidRDefault="00977BE2"/>
    <w:p w14:paraId="13C49A37" w14:textId="42C3D3F8" w:rsidR="00977BE2" w:rsidRDefault="00977BE2" w:rsidP="00977BE2">
      <w:pPr>
        <w:pStyle w:val="ListParagraph"/>
        <w:numPr>
          <w:ilvl w:val="0"/>
          <w:numId w:val="1"/>
        </w:numPr>
      </w:pPr>
      <w:r>
        <w:lastRenderedPageBreak/>
        <w:t>Root mean square error, residuals, pValues, Fvalues are shown from summary of the model.</w:t>
      </w:r>
    </w:p>
    <w:p w14:paraId="6DA7B4E5" w14:textId="5E261B76" w:rsidR="00977BE2" w:rsidRDefault="00977BE2" w:rsidP="00977BE2">
      <w:r>
        <w:rPr>
          <w:noProof/>
        </w:rPr>
        <w:drawing>
          <wp:inline distT="0" distB="0" distL="0" distR="0" wp14:anchorId="76F867BD" wp14:editId="32B0B0C0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98F97" wp14:editId="35866587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6A4F" w14:textId="3FB2A07E" w:rsidR="00F93877" w:rsidRDefault="00395809">
      <w:r>
        <w:rPr>
          <w:noProof/>
        </w:rPr>
        <w:lastRenderedPageBreak/>
        <w:drawing>
          <wp:inline distT="0" distB="0" distL="0" distR="0" wp14:anchorId="2D954D2F" wp14:editId="36FF9989">
            <wp:extent cx="5943600" cy="33432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B3F00"/>
    <w:multiLevelType w:val="hybridMultilevel"/>
    <w:tmpl w:val="00EE1B64"/>
    <w:lvl w:ilvl="0" w:tplc="A32A0A1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481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809"/>
    <w:rsid w:val="00187850"/>
    <w:rsid w:val="00395809"/>
    <w:rsid w:val="00442A0E"/>
    <w:rsid w:val="00977BE2"/>
    <w:rsid w:val="009866D3"/>
    <w:rsid w:val="00C53203"/>
    <w:rsid w:val="00DF3970"/>
    <w:rsid w:val="00E14212"/>
    <w:rsid w:val="00F9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C18C"/>
  <w15:chartTrackingRefBased/>
  <w15:docId w15:val="{0B1D115F-B09E-41F1-9D8B-1F2E998BF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A0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Konda, Shyla Sree</dc:creator>
  <cp:keywords/>
  <dc:description/>
  <cp:lastModifiedBy>Konda, Shyla Sree</cp:lastModifiedBy>
  <cp:revision>3</cp:revision>
  <dcterms:created xsi:type="dcterms:W3CDTF">2022-05-01T22:22:00Z</dcterms:created>
  <dcterms:modified xsi:type="dcterms:W3CDTF">2022-05-02T02:52:00Z</dcterms:modified>
</cp:coreProperties>
</file>