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B8E45" w14:textId="29CCE8D3" w:rsidR="00F93877" w:rsidRDefault="009F1CA0">
      <w:pPr>
        <w:rPr>
          <w:rFonts w:ascii="Times New Roman" w:hAnsi="Times New Roman" w:cs="Times New Roman"/>
          <w:b/>
          <w:sz w:val="24"/>
          <w:szCs w:val="24"/>
        </w:rPr>
      </w:pPr>
      <w:r w:rsidRPr="009F1CA0">
        <w:rPr>
          <w:rFonts w:ascii="Times New Roman" w:hAnsi="Times New Roman" w:cs="Times New Roman"/>
          <w:b/>
          <w:bCs/>
          <w:sz w:val="24"/>
          <w:szCs w:val="24"/>
        </w:rPr>
        <w:t>Question 5:</w:t>
      </w:r>
      <w:r w:rsidRPr="009F1CA0">
        <w:rPr>
          <w:rFonts w:ascii="Times New Roman" w:hAnsi="Times New Roman" w:cs="Times New Roman"/>
          <w:sz w:val="24"/>
          <w:szCs w:val="24"/>
        </w:rPr>
        <w:t xml:space="preserve"> Create any two visualizations on given data and explain importance? You can use any column or parse the data in column to make your visualization. Example: count of players in each category in the above query. </w:t>
      </w:r>
      <w:r w:rsidRPr="009F1CA0">
        <w:rPr>
          <w:rFonts w:ascii="Times New Roman" w:hAnsi="Times New Roman" w:cs="Times New Roman"/>
          <w:b/>
          <w:sz w:val="24"/>
          <w:szCs w:val="24"/>
        </w:rPr>
        <w:t>(10 marks)</w:t>
      </w:r>
    </w:p>
    <w:p w14:paraId="350CB76D" w14:textId="79B7A49C" w:rsidR="00E32442" w:rsidRPr="00E32442" w:rsidRDefault="00E32442" w:rsidP="00E32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Plot for Min and Max no of matches played</w:t>
      </w:r>
      <w:r w:rsidR="008145A1">
        <w:rPr>
          <w:rFonts w:ascii="Times New Roman" w:hAnsi="Times New Roman" w:cs="Times New Roman"/>
          <w:b/>
          <w:sz w:val="24"/>
          <w:szCs w:val="24"/>
        </w:rPr>
        <w:t xml:space="preserve"> by player</w:t>
      </w:r>
      <w:r>
        <w:rPr>
          <w:rFonts w:ascii="Times New Roman" w:hAnsi="Times New Roman" w:cs="Times New Roman"/>
          <w:b/>
          <w:sz w:val="24"/>
          <w:szCs w:val="24"/>
        </w:rPr>
        <w:t xml:space="preserve"> in each category</w:t>
      </w:r>
    </w:p>
    <w:p w14:paraId="5C2E8679" w14:textId="7FE9AD50" w:rsidR="008145A1" w:rsidRDefault="009F1CA0">
      <w:r>
        <w:rPr>
          <w:noProof/>
        </w:rPr>
        <w:drawing>
          <wp:inline distT="0" distB="0" distL="0" distR="0" wp14:anchorId="110D913A" wp14:editId="07F7A9DF">
            <wp:extent cx="5943600" cy="3343275"/>
            <wp:effectExtent l="0" t="0" r="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E2B4" w14:textId="30C7EAFC" w:rsidR="008145A1" w:rsidRDefault="008145A1"/>
    <w:p w14:paraId="008E85FD" w14:textId="76B6F67A" w:rsidR="008145A1" w:rsidRDefault="008145A1"/>
    <w:p w14:paraId="641A8FAB" w14:textId="6A068755" w:rsidR="008145A1" w:rsidRDefault="008145A1"/>
    <w:p w14:paraId="1782BD85" w14:textId="0DAD518A" w:rsidR="008145A1" w:rsidRDefault="008145A1"/>
    <w:p w14:paraId="4D1DD3C7" w14:textId="0C525F6C" w:rsidR="008145A1" w:rsidRDefault="008145A1"/>
    <w:p w14:paraId="4F237BD0" w14:textId="1F51C2A4" w:rsidR="008145A1" w:rsidRDefault="008145A1"/>
    <w:p w14:paraId="1EA4CC85" w14:textId="3346D3F9" w:rsidR="008145A1" w:rsidRDefault="008145A1"/>
    <w:p w14:paraId="3F3EC023" w14:textId="655DDFE5" w:rsidR="008145A1" w:rsidRDefault="008145A1"/>
    <w:p w14:paraId="5D634495" w14:textId="444AF3A7" w:rsidR="008145A1" w:rsidRDefault="008145A1"/>
    <w:p w14:paraId="0A721A40" w14:textId="5665AECA" w:rsidR="008145A1" w:rsidRDefault="008145A1"/>
    <w:p w14:paraId="15EF554D" w14:textId="19A81D41" w:rsidR="008145A1" w:rsidRDefault="008145A1"/>
    <w:p w14:paraId="6176F584" w14:textId="2BB5BDEB" w:rsidR="008145A1" w:rsidRDefault="008145A1"/>
    <w:p w14:paraId="7643A899" w14:textId="1CA7F9AF" w:rsidR="008145A1" w:rsidRDefault="008145A1"/>
    <w:p w14:paraId="73226B0A" w14:textId="7FFEF052" w:rsidR="008145A1" w:rsidRDefault="008145A1" w:rsidP="008145A1">
      <w:pPr>
        <w:pStyle w:val="ListParagraph"/>
        <w:numPr>
          <w:ilvl w:val="0"/>
          <w:numId w:val="1"/>
        </w:numPr>
      </w:pPr>
      <w:r w:rsidRPr="008145A1">
        <w:rPr>
          <w:b/>
          <w:bCs/>
        </w:rPr>
        <w:lastRenderedPageBreak/>
        <w:t>Number of Players in same span</w:t>
      </w:r>
      <w:r>
        <w:t>:</w:t>
      </w:r>
    </w:p>
    <w:p w14:paraId="7256738B" w14:textId="092EE709" w:rsidR="008145A1" w:rsidRDefault="008145A1" w:rsidP="008145A1">
      <w:r>
        <w:rPr>
          <w:noProof/>
        </w:rPr>
        <w:drawing>
          <wp:inline distT="0" distB="0" distL="0" distR="0" wp14:anchorId="77DB57B0" wp14:editId="524055F8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F2DF" w14:textId="4D04D4E0" w:rsidR="008145A1" w:rsidRPr="008145A1" w:rsidRDefault="008145A1" w:rsidP="008145A1">
      <w:pPr>
        <w:pStyle w:val="ListParagraph"/>
        <w:numPr>
          <w:ilvl w:val="0"/>
          <w:numId w:val="1"/>
        </w:numPr>
        <w:rPr>
          <w:b/>
          <w:bCs/>
        </w:rPr>
      </w:pPr>
      <w:r w:rsidRPr="008145A1">
        <w:rPr>
          <w:b/>
          <w:bCs/>
        </w:rPr>
        <w:t>Top 5 players with more of innings is shown.</w:t>
      </w:r>
    </w:p>
    <w:p w14:paraId="4D67658C" w14:textId="1DF07C5F" w:rsidR="008145A1" w:rsidRDefault="008145A1" w:rsidP="008145A1">
      <w:r>
        <w:rPr>
          <w:noProof/>
        </w:rPr>
        <w:drawing>
          <wp:inline distT="0" distB="0" distL="0" distR="0" wp14:anchorId="09E9841D" wp14:editId="1E4D7E3C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14F" w14:textId="059F0167" w:rsidR="008145A1" w:rsidRDefault="008145A1" w:rsidP="008145A1"/>
    <w:p w14:paraId="40058DC1" w14:textId="301C0DF0" w:rsidR="008145A1" w:rsidRDefault="008145A1" w:rsidP="008145A1"/>
    <w:p w14:paraId="31C12C41" w14:textId="6E36424C" w:rsidR="008145A1" w:rsidRDefault="008145A1" w:rsidP="008145A1">
      <w:pPr>
        <w:pStyle w:val="ListParagraph"/>
        <w:numPr>
          <w:ilvl w:val="0"/>
          <w:numId w:val="1"/>
        </w:numPr>
      </w:pPr>
      <w:r>
        <w:lastRenderedPageBreak/>
        <w:t>Number of players in each category.</w:t>
      </w:r>
    </w:p>
    <w:p w14:paraId="1A205E9B" w14:textId="2E6ADD61" w:rsidR="009F1CA0" w:rsidRDefault="009F1CA0">
      <w:r>
        <w:rPr>
          <w:noProof/>
        </w:rPr>
        <w:drawing>
          <wp:inline distT="0" distB="0" distL="0" distR="0" wp14:anchorId="1D0B3228" wp14:editId="34AC31F2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74BC" w14:textId="1DEF0A6A" w:rsidR="00FC00A6" w:rsidRDefault="00FC00A6" w:rsidP="00FC00A6">
      <w:pPr>
        <w:pStyle w:val="ListParagraph"/>
        <w:numPr>
          <w:ilvl w:val="0"/>
          <w:numId w:val="1"/>
        </w:numPr>
      </w:pPr>
      <w:r>
        <w:t>Plot for min and max</w:t>
      </w:r>
      <w:r w:rsidR="00D036C4">
        <w:t xml:space="preserve"> for number of matches</w:t>
      </w:r>
      <w:r>
        <w:t xml:space="preserve"> for each category.</w:t>
      </w:r>
    </w:p>
    <w:p w14:paraId="4CF13F7C" w14:textId="67DC7C95" w:rsidR="00FC00A6" w:rsidRDefault="00FC00A6" w:rsidP="00FC00A6">
      <w:r>
        <w:rPr>
          <w:noProof/>
        </w:rPr>
        <w:drawing>
          <wp:inline distT="0" distB="0" distL="0" distR="0" wp14:anchorId="10A447AF" wp14:editId="4AE54D5C">
            <wp:extent cx="5943600" cy="3343275"/>
            <wp:effectExtent l="0" t="0" r="0" b="952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275" w14:textId="3539E751" w:rsidR="009F1CA0" w:rsidRDefault="009F1CA0">
      <w:r>
        <w:t xml:space="preserve">Link : </w:t>
      </w:r>
      <w:hyperlink r:id="rId10" w:history="1">
        <w:r w:rsidR="00D51806" w:rsidRPr="00D51806">
          <w:rPr>
            <w:rStyle w:val="Hyperlink"/>
          </w:rPr>
          <w:t>https://databricks-prod-cloudfront.cloud.databricks.com/public/4027ec902e239c93eaaa8714f173bcfc/3166984684234423/4190566238161829/8643682393510715/latest.html</w:t>
        </w:r>
      </w:hyperlink>
    </w:p>
    <w:sectPr w:rsidR="009F1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4731E"/>
    <w:multiLevelType w:val="hybridMultilevel"/>
    <w:tmpl w:val="D2F4742C"/>
    <w:lvl w:ilvl="0" w:tplc="F58238B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514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A0"/>
    <w:rsid w:val="008145A1"/>
    <w:rsid w:val="009F1CA0"/>
    <w:rsid w:val="00D036C4"/>
    <w:rsid w:val="00D51806"/>
    <w:rsid w:val="00E32442"/>
    <w:rsid w:val="00F93877"/>
    <w:rsid w:val="00FC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7690"/>
  <w15:chartTrackingRefBased/>
  <w15:docId w15:val="{9BA33EF0-5E04-45B1-877D-9AFCE05E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18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8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32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atabricks-prod-cloudfront.cloud.databricks.com/public/4027ec902e239c93eaaa8714f173bcfc/3166984684234423/4190566238161829/8643682393510715/lates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Shyla Sree</dc:creator>
  <cp:keywords/>
  <dc:description/>
  <cp:lastModifiedBy>Konda, Shyla Sree</cp:lastModifiedBy>
  <cp:revision>4</cp:revision>
  <dcterms:created xsi:type="dcterms:W3CDTF">2022-05-02T01:58:00Z</dcterms:created>
  <dcterms:modified xsi:type="dcterms:W3CDTF">2022-05-02T03:30:00Z</dcterms:modified>
</cp:coreProperties>
</file>