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1A0" w:rsidRPr="00BA0B05" w:rsidRDefault="00BA0B05" w:rsidP="00BA0B05">
      <w:pPr>
        <w:jc w:val="center"/>
        <w:rPr>
          <w:b/>
          <w:bCs/>
          <w:sz w:val="44"/>
          <w:szCs w:val="44"/>
        </w:rPr>
      </w:pPr>
      <w:r w:rsidRPr="00BA0B05">
        <w:rPr>
          <w:b/>
          <w:bCs/>
          <w:sz w:val="44"/>
          <w:szCs w:val="44"/>
        </w:rPr>
        <w:t>Optimizing Flight Booking Decisions through Machine Learning Price Predictions</w:t>
      </w:r>
    </w:p>
    <w:p w:rsidR="00D2422C" w:rsidRDefault="00D2422C" w:rsidP="00D2422C"/>
    <w:p w:rsidR="00BA0B05" w:rsidRDefault="00BA0B05" w:rsidP="00D2422C">
      <w:pPr>
        <w:tabs>
          <w:tab w:val="left" w:pos="1350"/>
        </w:tabs>
      </w:pPr>
      <w:r>
        <w:rPr>
          <w:b/>
          <w:bCs/>
          <w:sz w:val="28"/>
          <w:szCs w:val="28"/>
        </w:rPr>
        <w:t>TEAM ID:</w:t>
      </w:r>
      <w:r w:rsidRPr="00BA0B05">
        <w:t xml:space="preserve"> </w:t>
      </w:r>
      <w:r w:rsidRPr="00BA0B05">
        <w:rPr>
          <w:b/>
          <w:bCs/>
          <w:sz w:val="28"/>
          <w:szCs w:val="28"/>
        </w:rPr>
        <w:t>NM2023TMID25498</w:t>
      </w:r>
    </w:p>
    <w:p w:rsidR="00D2422C" w:rsidRPr="00BA0B05" w:rsidRDefault="00BA0B05" w:rsidP="00D2422C">
      <w:pPr>
        <w:tabs>
          <w:tab w:val="left" w:pos="1350"/>
        </w:tabs>
        <w:rPr>
          <w:b/>
          <w:bCs/>
          <w:sz w:val="26"/>
          <w:szCs w:val="26"/>
        </w:rPr>
      </w:pPr>
      <w:proofErr w:type="gramStart"/>
      <w:r w:rsidRPr="00BA0B05">
        <w:rPr>
          <w:b/>
          <w:bCs/>
          <w:sz w:val="26"/>
          <w:szCs w:val="26"/>
        </w:rPr>
        <w:t>N.SHYLAJA</w:t>
      </w:r>
      <w:proofErr w:type="gramEnd"/>
      <w:r w:rsidRPr="00BA0B05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(</w:t>
      </w:r>
      <w:r w:rsidRPr="00BA0B05">
        <w:rPr>
          <w:b/>
          <w:bCs/>
          <w:sz w:val="26"/>
          <w:szCs w:val="26"/>
        </w:rPr>
        <w:t>D4A262313E98AA18B664F1B278FC62B1</w:t>
      </w:r>
      <w:r>
        <w:rPr>
          <w:b/>
          <w:bCs/>
          <w:sz w:val="26"/>
          <w:szCs w:val="26"/>
        </w:rPr>
        <w:t>)</w:t>
      </w:r>
    </w:p>
    <w:p w:rsidR="00BA0B05" w:rsidRPr="00BA0B05" w:rsidRDefault="00BA0B05" w:rsidP="00D2422C">
      <w:pPr>
        <w:tabs>
          <w:tab w:val="left" w:pos="1350"/>
        </w:tabs>
        <w:rPr>
          <w:b/>
          <w:bCs/>
          <w:sz w:val="26"/>
          <w:szCs w:val="26"/>
        </w:rPr>
      </w:pPr>
      <w:r w:rsidRPr="00BA0B05">
        <w:rPr>
          <w:b/>
          <w:bCs/>
          <w:sz w:val="26"/>
          <w:szCs w:val="26"/>
        </w:rPr>
        <w:t xml:space="preserve">K.R </w:t>
      </w:r>
      <w:proofErr w:type="gramStart"/>
      <w:r w:rsidRPr="00BA0B05">
        <w:rPr>
          <w:b/>
          <w:bCs/>
          <w:sz w:val="26"/>
          <w:szCs w:val="26"/>
        </w:rPr>
        <w:t>MADHUSHREE</w:t>
      </w:r>
      <w:r w:rsidR="006E4ADF">
        <w:rPr>
          <w:b/>
          <w:bCs/>
          <w:sz w:val="26"/>
          <w:szCs w:val="26"/>
        </w:rPr>
        <w:t>(</w:t>
      </w:r>
      <w:proofErr w:type="gramEnd"/>
      <w:r w:rsidR="006E4ADF" w:rsidRPr="006E4ADF">
        <w:rPr>
          <w:b/>
          <w:bCs/>
          <w:sz w:val="26"/>
          <w:szCs w:val="26"/>
        </w:rPr>
        <w:t>22A20AD8085DFD78FA04C7330D95E963</w:t>
      </w:r>
      <w:r w:rsidR="006E4ADF">
        <w:rPr>
          <w:b/>
          <w:bCs/>
          <w:sz w:val="26"/>
          <w:szCs w:val="26"/>
        </w:rPr>
        <w:t>)</w:t>
      </w:r>
    </w:p>
    <w:p w:rsidR="00BA0B05" w:rsidRPr="00BA0B05" w:rsidRDefault="00BA0B05" w:rsidP="00D2422C">
      <w:pPr>
        <w:tabs>
          <w:tab w:val="left" w:pos="1350"/>
        </w:tabs>
        <w:rPr>
          <w:b/>
          <w:bCs/>
          <w:sz w:val="26"/>
          <w:szCs w:val="26"/>
        </w:rPr>
      </w:pPr>
      <w:proofErr w:type="gramStart"/>
      <w:r w:rsidRPr="00BA0B05">
        <w:rPr>
          <w:b/>
          <w:bCs/>
          <w:sz w:val="26"/>
          <w:szCs w:val="26"/>
        </w:rPr>
        <w:t>T.KESAVARAJA</w:t>
      </w:r>
      <w:proofErr w:type="gramEnd"/>
      <w:r w:rsidR="006E4ADF">
        <w:rPr>
          <w:b/>
          <w:bCs/>
          <w:sz w:val="26"/>
          <w:szCs w:val="26"/>
        </w:rPr>
        <w:t>(</w:t>
      </w:r>
      <w:r w:rsidR="006E4ADF" w:rsidRPr="006E4ADF">
        <w:rPr>
          <w:b/>
          <w:bCs/>
          <w:sz w:val="26"/>
          <w:szCs w:val="26"/>
        </w:rPr>
        <w:t>259C44FBD31BA10BC354BDA00B25A2EE</w:t>
      </w:r>
      <w:r w:rsidR="006E4ADF">
        <w:rPr>
          <w:b/>
          <w:bCs/>
          <w:sz w:val="26"/>
          <w:szCs w:val="26"/>
        </w:rPr>
        <w:t>)</w:t>
      </w:r>
    </w:p>
    <w:p w:rsidR="00BA0B05" w:rsidRDefault="00BA0B05" w:rsidP="00D2422C">
      <w:pPr>
        <w:tabs>
          <w:tab w:val="left" w:pos="1350"/>
        </w:tabs>
      </w:pPr>
      <w:proofErr w:type="gramStart"/>
      <w:r w:rsidRPr="00BA0B05">
        <w:rPr>
          <w:b/>
          <w:bCs/>
          <w:sz w:val="26"/>
          <w:szCs w:val="26"/>
        </w:rPr>
        <w:t>S.MALARVIZHLI</w:t>
      </w:r>
      <w:proofErr w:type="gramEnd"/>
      <w:r w:rsidR="006E4ADF">
        <w:rPr>
          <w:b/>
          <w:bCs/>
          <w:sz w:val="26"/>
          <w:szCs w:val="26"/>
        </w:rPr>
        <w:t>(</w:t>
      </w:r>
      <w:r w:rsidR="006E4ADF" w:rsidRPr="006E4ADF">
        <w:rPr>
          <w:b/>
          <w:bCs/>
          <w:sz w:val="26"/>
          <w:szCs w:val="26"/>
        </w:rPr>
        <w:t>413A531C29338AC962A4C331F82CC28A</w:t>
      </w:r>
      <w:r w:rsidR="006E4ADF">
        <w:rPr>
          <w:b/>
          <w:bCs/>
          <w:sz w:val="26"/>
          <w:szCs w:val="26"/>
        </w:rPr>
        <w:t>)</w:t>
      </w: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A259E7" w:rsidP="00A259E7">
      <w:pPr>
        <w:tabs>
          <w:tab w:val="left" w:pos="6240"/>
        </w:tabs>
      </w:pPr>
      <w:r>
        <w:tab/>
      </w: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D2422C" w:rsidRDefault="00D2422C" w:rsidP="00D2422C">
      <w:pPr>
        <w:tabs>
          <w:tab w:val="left" w:pos="1350"/>
        </w:tabs>
      </w:pPr>
    </w:p>
    <w:p w:rsidR="00334B7E" w:rsidRDefault="00334B7E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334B7E" w:rsidRPr="00334B7E" w:rsidRDefault="00334B7E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334B7E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en-IN" w:bidi="ta-IN"/>
          <w14:ligatures w14:val="none"/>
        </w:rPr>
        <w:t>INTRODUCTION:</w:t>
      </w: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en-IN" w:bidi="ta-IN"/>
          <w14:ligatures w14:val="none"/>
        </w:rPr>
        <w:tab/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we will be 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analyzing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the flight fare prediction using Machine Learning dataset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using essential exploratory data analysis techniques then will 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draw some predictions about the price of the flight based on some features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such as what type of airline it is, what is the arrival time, what is the departure time, what is the duration of the flight, source, destination and more.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4298950"/>
            <wp:effectExtent l="0" t="0" r="2540" b="6350"/>
            <wp:docPr id="2111031657" name="Picture 27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769"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</w:t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D2422C" w:rsidRPr="00D2422C" w:rsidRDefault="00334B7E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 xml:space="preserve">  </w:t>
      </w:r>
      <w:r w:rsidR="00D2422C"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In this article, we do prediction using machine learning which leads to below </w:t>
      </w:r>
      <w:r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   </w:t>
      </w:r>
      <w:r w:rsidR="00D2422C"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takeaways:</w:t>
      </w:r>
    </w:p>
    <w:p w:rsidR="00D2422C" w:rsidRPr="00D2422C" w:rsidRDefault="00D2422C" w:rsidP="00D24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EDA: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Learn the complete process of EDA</w:t>
      </w:r>
    </w:p>
    <w:p w:rsidR="00D2422C" w:rsidRPr="00D2422C" w:rsidRDefault="00D2422C" w:rsidP="00D24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Data analysis: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Learn to withdraw some insights from the dataset both mathematically and visualize it.</w:t>
      </w:r>
    </w:p>
    <w:p w:rsidR="00D2422C" w:rsidRPr="00D2422C" w:rsidRDefault="00D2422C" w:rsidP="00D24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Data visualization: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Visualising the data to get better insight from it.</w:t>
      </w:r>
    </w:p>
    <w:p w:rsidR="00D2422C" w:rsidRPr="00D2422C" w:rsidRDefault="00D2422C" w:rsidP="00D24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Feature engineering: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We will also see what kind of stuff we can do in the feature engineering part.</w:t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About the dataset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Airline: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  <w:proofErr w:type="gram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So</w:t>
      </w:r>
      <w:proofErr w:type="gram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this column will have all the types of airlines like Indigo, Jet Airways, Air India, and many more.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This column will let us know about the date on which the passenger’s journey will start.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Source: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This column holds the name of the place from where the passenger’s journey will start.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Destination: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This column holds the name of the place to where passengers wanted to travel.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Route: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Here we can know about that what is the route through which passengers have opted to travel from his/her source to their destination.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Arrival_Time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Arrival time is when the passenger will reach his/her destination.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Duration: 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Duration is the whole period that a flight will take to complete its journey from source to destination.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Total_Stops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This will let us know in how many places flights will stop there for the flight in the whole journey.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Additional_Info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In this column, we will get information about food, kind of food, and other amenities.</w:t>
      </w:r>
    </w:p>
    <w:p w:rsidR="00D2422C" w:rsidRPr="00D2422C" w:rsidRDefault="00D2422C" w:rsidP="00D24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Price: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Price of the flight for a complete journey including all the expenses before onboarding.</w:t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3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Importing Libraries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numpy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as np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import pandas as pd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matplotlib.pyplot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as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import seaborn as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sklearn.preprocessing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StandardScaler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sklearn.model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_selection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train_test_split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sklearn.metrics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mean_squared_error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as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mse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sklearn.metrics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r2_score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from math import sqrt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sklearn.linear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_model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Ridge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sklearn.linear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_model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Lasso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sklearn.tree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DecisionTreeRegressor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sklearn.ensemble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RandomForestRegressor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sklearn.preprocessing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LabelEncoder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sklearn.model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_selection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KFold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sklearn.model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_selection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train_test_split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sklearn.model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_selection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GridSearchCV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sklearn.model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_selection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RandomizedSearchCV</w:t>
      </w:r>
      <w:proofErr w:type="spell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from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prettytable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import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PrettyTable</w:t>
      </w:r>
      <w:proofErr w:type="spellEnd"/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Reading the training data of our dataset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007BFF"/>
          <w:kern w:val="0"/>
          <w:sz w:val="27"/>
          <w:szCs w:val="27"/>
          <w:lang w:eastAsia="en-IN" w:bidi="ta-IN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05956022" name="Rectangle 26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3F5D0" id="Rectangle 26" o:spid="_x0000_s1026" href="https://id.analyticsvidhya.com/auth/login/?next=https://www.analyticsvidhya.com/blog/2022/01/flight-fare-prediction-using-machine-learning/?&amp;utm_source=coding-window-blog&amp;source=coding-window-b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Exploratory Data Analysis (EDA)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Now here we will be looking at the kind of columns our dataset has.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df.columns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lastRenderedPageBreak/>
        <w:t>Index(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['Airline',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'Source', 'Destination', 'Route',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Arrival_Time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'Duration',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Total_Stops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'Price'],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='object')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Here we can get more information about our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train_df.info(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2590800"/>
            <wp:effectExtent l="0" t="0" r="2540" b="0"/>
            <wp:docPr id="1130160397" name="Picture 25" descr="Exploratory Data Analys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atory Data Analysi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To know more about the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df.describe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2329815"/>
            <wp:effectExtent l="0" t="0" r="2540" b="0"/>
            <wp:docPr id="1361994273" name="Picture 23" descr="Output 2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2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 xml:space="preserve">Now while using the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IsNull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</w:t>
      </w:r>
      <w:proofErr w:type="gram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function</w:t>
      </w:r>
      <w:proofErr w:type="gram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we will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gonna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see the number of null values in our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df.isnull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().head()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983615"/>
            <wp:effectExtent l="0" t="0" r="2540" b="6985"/>
            <wp:docPr id="1991234433" name="Picture 22" descr="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Now while using the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IsNull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function and sum function we will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gonna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see the number of null values in our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df.isnull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().sum()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Airline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Source 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Destination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Route              1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Arrival_Time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Duration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Total_Stops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 1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Price  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 int64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Dropping NAN values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df.dropna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True)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Duplicate values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df.duplicated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()].head()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drawing>
          <wp:inline distT="0" distB="0" distL="0" distR="0">
            <wp:extent cx="5731510" cy="852170"/>
            <wp:effectExtent l="0" t="0" r="2540" b="5080"/>
            <wp:docPr id="357472637" name="Picture 21" descr="Output 4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4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Here we will be removing those repeated values from the dataset and keeping the in-place attribute to be true so that there will be no changes.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df.drop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_duplicates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(keep='first',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=True)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071880"/>
            <wp:effectExtent l="0" t="0" r="2540" b="0"/>
            <wp:docPr id="448951093" name="Picture 20" descr="Output 5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 5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df.shape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(10462, 11)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Checking the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column and having the count of unique types of values.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"].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value_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counts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No info                         8182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In-flight meal not included     1926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No check-in baggage included     318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1 Long layover                    19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Change airports                    7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Business class                     4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No Info                            3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1 Short layover                    1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2 Long layover                     1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Red-eye flight                     1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Name: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 int64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Checking the different Airlines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["Airline"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].unique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array(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['IndiGo', 'Air India', 'Jet Airways', 'SpiceJet',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'Multiple carriers', 'GoAir', 'Vistara', 'Air Asia',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'Vistara Premium economy', 'Jet Airways Business',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'Multiple 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carriers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Premium economy',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Trujet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'],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=object)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Checking the different Airline Routes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["Route"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].unique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 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See the code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Now let’s look at our testing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pd.read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_excel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("Test_set.xlsx")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(10)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816100"/>
            <wp:effectExtent l="0" t="0" r="2540" b="0"/>
            <wp:docPr id="288773133" name="Picture 18" descr="Output 6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 6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Now here we will be looking at the kind of columns our testing data has.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df.columns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Index(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['Airline',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'Source', 'Destination', 'Route',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Arrival_Time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 'Duration',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Total_Stops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'],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='object')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Information about the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test_df.info(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2061210"/>
            <wp:effectExtent l="0" t="0" r="2540" b="0"/>
            <wp:docPr id="938431100" name="Picture 17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To know more about the testing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df.describe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867410"/>
            <wp:effectExtent l="0" t="0" r="2540" b="8890"/>
            <wp:docPr id="747300385" name="Picture 16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Now while using the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IsNull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function and sum function we will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gonna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see the number of null values in our testing data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df.isnull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().sum()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Airline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Source 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Destination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Route   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Arrival_Time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Duration   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Total_Stops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lastRenderedPageBreak/>
        <w:t>Additional_Info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0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 int64</w:t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Data Visualization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Price vs Airline plot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sns.catplot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(y = "Price", x = "Airline", data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train_df.sort_values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("Price", ascending = False), kind="boxen", height = 8, aspect = 3)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plt.show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923415"/>
            <wp:effectExtent l="0" t="0" r="2540" b="635"/>
            <wp:docPr id="933439758" name="Picture 15" descr="Data Visualization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 Visualization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Inference: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Here with the help of the cat plot we are trying to plot the boxplot between the price of the flight and airline and we can conclude that 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Jet Airways has the most outliers in terms of price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Violin plot for Price vs Source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sns.catplot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(y = "Price", x = "Source", data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train_df.sort_values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("Price", ascending = False), kind="violin", height = 4, aspect = 3)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plt.show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drawing>
          <wp:inline distT="0" distB="0" distL="0" distR="0">
            <wp:extent cx="5731510" cy="1936750"/>
            <wp:effectExtent l="0" t="0" r="2540" b="6350"/>
            <wp:docPr id="617443384" name="Picture 14" descr="Output | Data Visual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 | Data Visualization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Inference: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 Now with the help of cat plot only we are plotting a box plot between the price of the flight and the source place </w:t>
      </w:r>
      <w:proofErr w:type="gram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i.e.</w:t>
      </w:r>
      <w:proofErr w:type="gram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the place from where passengers will travel to the destination and we can see that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Banglore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as the source location has the most outliers while Chennai has the least.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Box plot for Price vs Destination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sns.catplot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(y = "Price", x = "Destination", data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train_df.sort_values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("Price", ascending = False), kind="box", height = 4, aspect = 3)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plt.show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936750"/>
            <wp:effectExtent l="0" t="0" r="2540" b="6350"/>
            <wp:docPr id="131436409" name="Picture 12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Inference: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 Here we are plotting the box plot with the help of a cat plot between the price of the flight and the destination to which the passenger is 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travelling and figured out that 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New Delhi has the most outliers and Kolkata has the least.</w:t>
      </w:r>
    </w:p>
    <w:p w:rsidR="00D2422C" w:rsidRPr="00D2422C" w:rsidRDefault="00D2422C" w:rsidP="00D242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Feature Engineering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Let’s see our processed data first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077595"/>
            <wp:effectExtent l="0" t="0" r="2540" b="8255"/>
            <wp:docPr id="214738397" name="Picture 11" descr="Feature Enginee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eature Engineering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Here first we are dividing the features and labels and then converting the hours in minutes.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['Duration']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['Duration'].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("h", '*60').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 ','+').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('m','*1').apply(eval)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['Duration']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['Duration'].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("h", '*60').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 ','+').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str.replace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('m','*1').apply(eval)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 Here we are organizing the format of the date of journey in our dataset for better </w:t>
      </w:r>
      <w:proofErr w:type="spell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preprocessing</w:t>
      </w:r>
      <w:proofErr w:type="spell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in the model stage.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Journey_day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'].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str.split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('/').str[0].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astype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(int)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Journey_month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'].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str.split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('/').str[1].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astype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(int)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df.drop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Date_of_Journey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"], axis = 1,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True)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Dep_Time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Here we are converting departure time into hours and minutes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Dep_hour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pd.to_datetime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"]).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dt.hour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Dep_min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pd.to_datetime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"]).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dt.minute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df.drop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(["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Dep_Time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"], axis = 1,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inplace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True)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Arrival_Time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: </w:t>
      </w:r>
      <w:proofErr w:type="gram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Similarly</w:t>
      </w:r>
      <w:proofErr w:type="gram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we are converting the arrival time into hours and minutes.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 xml:space="preserve">Now after final </w:t>
      </w:r>
      <w:proofErr w:type="spellStart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preprocessing</w:t>
      </w:r>
      <w:proofErr w:type="spellEnd"/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 xml:space="preserve"> let’s see our dataset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2694305"/>
            <wp:effectExtent l="0" t="0" r="2540" b="0"/>
            <wp:docPr id="311792215" name="Picture 9" descr="Output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tput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Bar chart for Months (Duration) vs Number of Flights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plt.figure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figsize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(10, 5))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plt.title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('Count of flights month wise')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sns.countplot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(x = '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Journey_month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', data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('Month')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plt.ylabel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('Count of flights')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for p in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ax.patches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ax.annotate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(int(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p.get_height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()), 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p.get_x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()+0.25,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p.get_height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()+1),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va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='bottom',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 'black')</w:t>
      </w: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3088640"/>
            <wp:effectExtent l="0" t="0" r="2540" b="0"/>
            <wp:docPr id="908366704" name="Picture 8" descr="Output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utput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Inference: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 Here in the above </w:t>
      </w:r>
      <w:proofErr w:type="gram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graph</w:t>
      </w:r>
      <w:proofErr w:type="gram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we have plotted the count plot for journey in a month vs several flights and got to see that 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May has the most number of flights.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Bar chart for Types of Airline vs Number of Flights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plt.figure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figsize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(20,5))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plt.title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('Count of flights with different Airlines')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sns.countplot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(x = 'Airline', data =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('Airline')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plt.ylabel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('Count of flights')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plt.xticks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(rotation = 45)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for p in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ax.patches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ax.annotate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(int(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p.get_height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()), 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p.get_x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()+0.25,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p.get_height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()+1),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va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='bottom',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= 'black')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drawing>
          <wp:inline distT="0" distB="0" distL="0" distR="0">
            <wp:extent cx="5731510" cy="2217420"/>
            <wp:effectExtent l="0" t="0" r="2540" b="0"/>
            <wp:docPr id="624941346" name="Picture 7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Inference:</w:t>
      </w: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Now from the above graph we can see that between the type of airline and</w:t>
      </w: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 count of flights we can see that Jet Airways has the most flight boarded.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Ticket Prices VS Airlines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plt.figure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figsize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(15,4))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plt.title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('Price VS Airlines')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plt.scatter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['Airline'],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['Price'])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plt.xticks</w:t>
      </w:r>
      <w:proofErr w:type="spellEnd"/>
      <w:proofErr w:type="gramEnd"/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('Airline')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plt.ylabel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('Price of ticket')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plt.xticks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(rotation = 90)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drawing>
          <wp:inline distT="0" distB="0" distL="0" distR="0">
            <wp:extent cx="5731510" cy="2827655"/>
            <wp:effectExtent l="0" t="0" r="2540" b="0"/>
            <wp:docPr id="1595740870" name="Picture 6" descr="Output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t>Correlation between all Features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Plotting Correlation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plt.figure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figsize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(15,15))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sns.heatmap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train_df.corr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(),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annot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True,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cmap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"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RdYlGn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")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plt.show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6043930"/>
            <wp:effectExtent l="0" t="0" r="2540" b="0"/>
            <wp:docPr id="433064537" name="Picture 5" descr="Correlation between all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lation between all featur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Dropping the Price column as it is of no use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data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df.drop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(["Price"], axis=1)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Dealing with Categorical Data and Numerical Data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train_categorical_data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data.select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_dtypes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(exclude=['int64', 'float','int32'])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lastRenderedPageBreak/>
        <w:t>train_numerical_data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data.select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_dtypes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(include=['int64', 'float','int32'])</w:t>
      </w:r>
    </w:p>
    <w:p w:rsidR="00D2422C" w:rsidRPr="00D2422C" w:rsidRDefault="00662DD1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>
        <w:t>Optimizing Flight Booking Decisions through Machine Learning Price Predictions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test_categorical_data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df.select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_dtypes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(exclude=['int64', 'float','int32','int32'])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test_numerical_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 =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test_df.select_dtypes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(include=['int64', 'float','int32'])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train_categorical_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data.head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546225"/>
            <wp:effectExtent l="0" t="0" r="2540" b="0"/>
            <wp:docPr id="747304198" name="Picture 4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drawing>
          <wp:inline distT="0" distB="0" distL="0" distR="0">
            <wp:extent cx="5731510" cy="1824355"/>
            <wp:effectExtent l="0" t="0" r="2540" b="4445"/>
            <wp:docPr id="466999484" name="Picture 2" descr="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Concatenating both Categorical Data and Numerical Data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X =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pd.concat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([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train_categorical_data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train_numerical_data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], axis=1)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y =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train_df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['Price']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test_set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pd.concat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([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test_categorical_data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test_numerical_data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], axis=1)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X.</w:t>
      </w:r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head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 </w:t>
      </w:r>
    </w:p>
    <w:p w:rsidR="00D2422C" w:rsidRPr="00D2422C" w:rsidRDefault="00D2422C" w:rsidP="00D24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noProof/>
          <w:color w:val="222222"/>
          <w:kern w:val="0"/>
          <w:sz w:val="27"/>
          <w:szCs w:val="27"/>
          <w:lang w:eastAsia="en-IN" w:bidi="ta-IN"/>
          <w14:ligatures w14:val="none"/>
        </w:rPr>
        <w:lastRenderedPageBreak/>
        <w:drawing>
          <wp:inline distT="0" distB="0" distL="0" distR="0">
            <wp:extent cx="5731510" cy="1036320"/>
            <wp:effectExtent l="0" t="0" r="2540" b="0"/>
            <wp:docPr id="1193757910" name="Picture 1" descr="Categorial Data | Prediction Using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tegorial Data | Prediction Using Machine Learn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y.head</w:t>
      </w:r>
      <w:proofErr w:type="spellEnd"/>
      <w:proofErr w:type="gram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()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ta-IN"/>
          <w14:ligatures w14:val="none"/>
        </w:rPr>
        <w:t>Output: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0     3897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1     7662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2    13882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3     6218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4    13302</w:t>
      </w:r>
    </w:p>
    <w:p w:rsidR="00D2422C" w:rsidRPr="00D2422C" w:rsidRDefault="00D2422C" w:rsidP="00D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</w:pPr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 xml:space="preserve">Name: Price, </w:t>
      </w:r>
      <w:proofErr w:type="spellStart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dtype</w:t>
      </w:r>
      <w:proofErr w:type="spellEnd"/>
      <w:r w:rsidRPr="00D2422C">
        <w:rPr>
          <w:rFonts w:ascii="Consolas" w:eastAsia="Times New Roman" w:hAnsi="Consolas" w:cs="Courier New"/>
          <w:color w:val="212529"/>
          <w:kern w:val="0"/>
          <w:sz w:val="24"/>
          <w:szCs w:val="24"/>
          <w:lang w:eastAsia="en-IN" w:bidi="ta-IN"/>
          <w14:ligatures w14:val="none"/>
        </w:rPr>
        <w:t>: int64</w:t>
      </w: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CC3769" w:rsidRDefault="00CC3769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</w:p>
    <w:p w:rsidR="00D2422C" w:rsidRPr="00D2422C" w:rsidRDefault="00D2422C" w:rsidP="00D2422C">
      <w:pPr>
        <w:shd w:val="clear" w:color="auto" w:fill="FFFFFF"/>
        <w:spacing w:before="450" w:after="100" w:afterAutospacing="1" w:line="240" w:lineRule="auto"/>
        <w:outlineLvl w:val="1"/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</w:pPr>
      <w:r w:rsidRPr="00D2422C">
        <w:rPr>
          <w:rFonts w:ascii="Arial" w:eastAsia="Times New Roman" w:hAnsi="Arial" w:cs="Arial"/>
          <w:color w:val="222222"/>
          <w:kern w:val="0"/>
          <w:sz w:val="36"/>
          <w:szCs w:val="36"/>
          <w:lang w:eastAsia="en-IN" w:bidi="ta-IN"/>
          <w14:ligatures w14:val="none"/>
        </w:rPr>
        <w:lastRenderedPageBreak/>
        <w:t>Conclusion</w:t>
      </w:r>
    </w:p>
    <w:p w:rsidR="00D2422C" w:rsidRPr="00D2422C" w:rsidRDefault="00D2422C" w:rsidP="00D2422C">
      <w:pPr>
        <w:shd w:val="clear" w:color="auto" w:fill="FFFFFF"/>
        <w:spacing w:after="100" w:afterAutospacing="1" w:line="495" w:lineRule="atLeast"/>
        <w:jc w:val="both"/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</w:pPr>
      <w:proofErr w:type="gramStart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>So</w:t>
      </w:r>
      <w:proofErr w:type="gramEnd"/>
      <w:r w:rsidRPr="00D2422C">
        <w:rPr>
          <w:rFonts w:ascii="Arial" w:eastAsia="Times New Roman" w:hAnsi="Arial" w:cs="Arial"/>
          <w:color w:val="222222"/>
          <w:kern w:val="0"/>
          <w:sz w:val="27"/>
          <w:szCs w:val="27"/>
          <w:lang w:eastAsia="en-IN" w:bidi="ta-IN"/>
          <w14:ligatures w14:val="none"/>
        </w:rPr>
        <w:t xml:space="preserve"> as we saw that we have done a complete EDA process, getting data insights, feature engineering, and data visualization as well so after all these steps one can go for the prediction using machine learning model-making steps.</w:t>
      </w:r>
    </w:p>
    <w:p w:rsidR="00D2422C" w:rsidRPr="00D2422C" w:rsidRDefault="00D2422C" w:rsidP="00D2422C">
      <w:pPr>
        <w:tabs>
          <w:tab w:val="left" w:pos="1350"/>
        </w:tabs>
      </w:pPr>
    </w:p>
    <w:sectPr w:rsidR="00D2422C" w:rsidRPr="00D2422C" w:rsidSect="00693FD5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8CD"/>
    <w:multiLevelType w:val="multilevel"/>
    <w:tmpl w:val="D4AC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70F5B"/>
    <w:multiLevelType w:val="multilevel"/>
    <w:tmpl w:val="B12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83249">
    <w:abstractNumId w:val="0"/>
  </w:num>
  <w:num w:numId="2" w16cid:durableId="41559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C"/>
    <w:rsid w:val="002406DC"/>
    <w:rsid w:val="00334B7E"/>
    <w:rsid w:val="00662DD1"/>
    <w:rsid w:val="00693FD5"/>
    <w:rsid w:val="006E4ADF"/>
    <w:rsid w:val="00A259E7"/>
    <w:rsid w:val="00BA0B05"/>
    <w:rsid w:val="00C847FD"/>
    <w:rsid w:val="00CC3769"/>
    <w:rsid w:val="00CD2725"/>
    <w:rsid w:val="00D031A0"/>
    <w:rsid w:val="00D2422C"/>
    <w:rsid w:val="00F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279C"/>
  <w15:chartTrackingRefBased/>
  <w15:docId w15:val="{4751CBA2-44C7-49F3-B5F6-B2759BA0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4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4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242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22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422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422C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2422C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42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22C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557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6" w:space="15" w:color="D8D8D8"/>
                                <w:left w:val="none" w:sz="0" w:space="0" w:color="auto"/>
                                <w:bottom w:val="single" w:sz="6" w:space="15" w:color="D8D8D8"/>
                                <w:right w:val="none" w:sz="0" w:space="0" w:color="auto"/>
                              </w:divBdr>
                              <w:divsChild>
                                <w:div w:id="13317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71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8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1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51734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600"/>
                                                  <w:divBdr>
                                                    <w:top w:val="single" w:sz="6" w:space="15" w:color="D8D8D8"/>
                                                    <w:left w:val="none" w:sz="0" w:space="0" w:color="auto"/>
                                                    <w:bottom w:val="single" w:sz="6" w:space="15" w:color="D8D8D8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171844">
                                                          <w:marLeft w:val="0"/>
                                                          <w:marRight w:val="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49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11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81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96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44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2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86761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600"/>
                                                      <w:divBdr>
                                                        <w:top w:val="single" w:sz="6" w:space="15" w:color="D8D8D8"/>
                                                        <w:left w:val="none" w:sz="0" w:space="0" w:color="auto"/>
                                                        <w:bottom w:val="single" w:sz="6" w:space="15" w:color="D8D8D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3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553765">
                                                              <w:marLeft w:val="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3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11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509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35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2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522982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600"/>
                                                          <w:divBdr>
                                                            <w:top w:val="single" w:sz="6" w:space="15" w:color="D8D8D8"/>
                                                            <w:left w:val="none" w:sz="0" w:space="0" w:color="auto"/>
                                                            <w:bottom w:val="single" w:sz="6" w:space="15" w:color="D8D8D8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5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79696">
                                                                  <w:marLeft w:val="0"/>
                                                                  <w:marRight w:val="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65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7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1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43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19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92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4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09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019713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600"/>
                                                              <w:divBdr>
                                                                <w:top w:val="single" w:sz="6" w:space="15" w:color="D8D8D8"/>
                                                                <w:left w:val="none" w:sz="0" w:space="0" w:color="auto"/>
                                                                <w:bottom w:val="single" w:sz="6" w:space="15" w:color="D8D8D8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74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403079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4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7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85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8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79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id.analyticsvidhya.com/auth/login/?next=https://www.analyticsvidhya.com/blog/2022/01/flight-fare-prediction-using-machine-learning/?&amp;utm_source=coding-window-blog&amp;source=coding-window-blo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20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Pasupathy</dc:creator>
  <cp:keywords/>
  <dc:description/>
  <cp:lastModifiedBy>Kavin Pasupathy</cp:lastModifiedBy>
  <cp:revision>6</cp:revision>
  <dcterms:created xsi:type="dcterms:W3CDTF">2023-04-28T04:20:00Z</dcterms:created>
  <dcterms:modified xsi:type="dcterms:W3CDTF">2023-04-29T05:32:00Z</dcterms:modified>
</cp:coreProperties>
</file>