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80" w:rsidRPr="00D835DF" w:rsidRDefault="00513780" w:rsidP="0051378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835DF">
        <w:rPr>
          <w:rFonts w:ascii="Times New Roman" w:hAnsi="Times New Roman" w:cs="Times New Roman"/>
          <w:b/>
          <w:sz w:val="28"/>
          <w:u w:val="single"/>
        </w:rPr>
        <w:t>ARM Architecture</w:t>
      </w:r>
    </w:p>
    <w:p w:rsidR="00513780" w:rsidRPr="00D835DF" w:rsidRDefault="00513780" w:rsidP="0051378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835DF">
        <w:rPr>
          <w:rFonts w:ascii="Times New Roman" w:hAnsi="Times New Roman" w:cs="Times New Roman"/>
          <w:b/>
          <w:sz w:val="28"/>
          <w:u w:val="single"/>
        </w:rPr>
        <w:t>Assignment -2</w:t>
      </w:r>
    </w:p>
    <w:p w:rsidR="00A93513" w:rsidRPr="00DC3CF4" w:rsidRDefault="00A93513" w:rsidP="00DC3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2C08" w:rsidRPr="00DC3CF4">
        <w:rPr>
          <w:rFonts w:ascii="Times New Roman" w:hAnsi="Times New Roman" w:cs="Times New Roman"/>
          <w:sz w:val="24"/>
          <w:szCs w:val="24"/>
        </w:rPr>
        <w:t>C</w:t>
      </w:r>
      <w:r w:rsidR="00513780" w:rsidRPr="00DC3CF4">
        <w:rPr>
          <w:rFonts w:ascii="Times New Roman" w:hAnsi="Times New Roman" w:cs="Times New Roman"/>
          <w:sz w:val="24"/>
          <w:szCs w:val="24"/>
        </w:rPr>
        <w:t xml:space="preserve">onditional execution </w:t>
      </w:r>
      <w:r w:rsidR="00B42C08" w:rsidRPr="00DC3CF4">
        <w:rPr>
          <w:rFonts w:ascii="Times New Roman" w:hAnsi="Times New Roman" w:cs="Times New Roman"/>
          <w:sz w:val="24"/>
          <w:szCs w:val="24"/>
        </w:rPr>
        <w:t xml:space="preserve">is done </w:t>
      </w:r>
      <w:r w:rsidR="00513780" w:rsidRPr="00DC3CF4">
        <w:rPr>
          <w:rFonts w:ascii="Times New Roman" w:hAnsi="Times New Roman" w:cs="Times New Roman"/>
          <w:sz w:val="24"/>
          <w:szCs w:val="24"/>
        </w:rPr>
        <w:t xml:space="preserve">with the </w:t>
      </w:r>
      <w:r w:rsidR="00B42C08" w:rsidRPr="00DC3CF4">
        <w:rPr>
          <w:rFonts w:ascii="Times New Roman" w:hAnsi="Times New Roman" w:cs="Times New Roman"/>
          <w:sz w:val="24"/>
          <w:szCs w:val="24"/>
        </w:rPr>
        <w:t xml:space="preserve">help of </w:t>
      </w:r>
      <w:r w:rsidR="00513780" w:rsidRPr="00DC3CF4">
        <w:rPr>
          <w:rFonts w:ascii="Times New Roman" w:hAnsi="Times New Roman" w:cs="Times New Roman"/>
          <w:sz w:val="24"/>
          <w:szCs w:val="24"/>
        </w:rPr>
        <w:t xml:space="preserve">IT instruction to reduce the number of </w:t>
      </w:r>
      <w:r w:rsidRPr="00DC3CF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3B74" w:rsidRPr="00DC3CF4" w:rsidRDefault="00A93513" w:rsidP="00DC3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CF4">
        <w:rPr>
          <w:rFonts w:ascii="Times New Roman" w:hAnsi="Times New Roman" w:cs="Times New Roman"/>
          <w:sz w:val="24"/>
          <w:szCs w:val="24"/>
        </w:rPr>
        <w:t xml:space="preserve">     </w:t>
      </w:r>
      <w:r w:rsidR="00513780" w:rsidRPr="00DC3CF4">
        <w:rPr>
          <w:rFonts w:ascii="Times New Roman" w:hAnsi="Times New Roman" w:cs="Times New Roman"/>
          <w:sz w:val="24"/>
          <w:szCs w:val="24"/>
        </w:rPr>
        <w:t>branch</w:t>
      </w:r>
      <w:r w:rsidRPr="00DC3CF4">
        <w:rPr>
          <w:rFonts w:ascii="Times New Roman" w:hAnsi="Times New Roman" w:cs="Times New Roman"/>
          <w:sz w:val="24"/>
          <w:szCs w:val="24"/>
        </w:rPr>
        <w:t xml:space="preserve"> </w:t>
      </w:r>
      <w:r w:rsidR="00513780" w:rsidRPr="00DC3CF4">
        <w:rPr>
          <w:rFonts w:ascii="Times New Roman" w:hAnsi="Times New Roman" w:cs="Times New Roman"/>
          <w:sz w:val="24"/>
          <w:szCs w:val="24"/>
        </w:rPr>
        <w:t>instructions in code.</w:t>
      </w:r>
    </w:p>
    <w:p w:rsidR="00A93513" w:rsidRPr="00DC3CF4" w:rsidRDefault="00A93513" w:rsidP="00DC3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3CF4">
        <w:rPr>
          <w:rFonts w:ascii="Times New Roman" w:hAnsi="Times New Roman" w:cs="Times New Roman"/>
          <w:sz w:val="24"/>
          <w:szCs w:val="24"/>
        </w:rPr>
        <w:t xml:space="preserve">     </w:t>
      </w:r>
      <w:r w:rsidR="00D835DF" w:rsidRPr="00DC3CF4">
        <w:rPr>
          <w:rFonts w:ascii="Times New Roman" w:hAnsi="Times New Roman" w:cs="Times New Roman"/>
          <w:sz w:val="24"/>
          <w:szCs w:val="24"/>
        </w:rPr>
        <w:t xml:space="preserve">IT instruction will make the instructions following it to be conditional (max of 4 </w:t>
      </w:r>
    </w:p>
    <w:p w:rsidR="00A93513" w:rsidRPr="00DC3CF4" w:rsidRDefault="00A93513" w:rsidP="00DC3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3CF4">
        <w:rPr>
          <w:rFonts w:ascii="Times New Roman" w:hAnsi="Times New Roman" w:cs="Times New Roman"/>
          <w:sz w:val="24"/>
          <w:szCs w:val="24"/>
        </w:rPr>
        <w:t xml:space="preserve">     </w:t>
      </w:r>
      <w:r w:rsidR="00D835DF" w:rsidRPr="00DC3CF4">
        <w:rPr>
          <w:rFonts w:ascii="Times New Roman" w:hAnsi="Times New Roman" w:cs="Times New Roman"/>
          <w:sz w:val="24"/>
          <w:szCs w:val="24"/>
        </w:rPr>
        <w:t xml:space="preserve">instructions). </w:t>
      </w:r>
      <w:r w:rsidR="00D835DF" w:rsidRPr="00DC3CF4">
        <w:rPr>
          <w:rFonts w:ascii="Times New Roman" w:hAnsi="Times New Roman" w:cs="Times New Roman"/>
          <w:sz w:val="24"/>
          <w:szCs w:val="24"/>
        </w:rPr>
        <w:t xml:space="preserve">The instructions in the IT block, including any branches, must specify the </w:t>
      </w:r>
      <w:r w:rsidRPr="00DC3CF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835DF" w:rsidRPr="00DC3CF4" w:rsidRDefault="00A93513" w:rsidP="00DC3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3CF4">
        <w:rPr>
          <w:rFonts w:ascii="Times New Roman" w:hAnsi="Times New Roman" w:cs="Times New Roman"/>
          <w:sz w:val="24"/>
          <w:szCs w:val="24"/>
        </w:rPr>
        <w:t xml:space="preserve">     </w:t>
      </w:r>
      <w:r w:rsidR="00D835DF" w:rsidRPr="00DC3CF4">
        <w:rPr>
          <w:rFonts w:ascii="Times New Roman" w:hAnsi="Times New Roman" w:cs="Times New Roman"/>
          <w:sz w:val="24"/>
          <w:szCs w:val="24"/>
        </w:rPr>
        <w:t>condition in the</w:t>
      </w:r>
      <w:r w:rsidR="00D835DF" w:rsidRPr="00DC3CF4">
        <w:rPr>
          <w:rFonts w:ascii="Times New Roman" w:hAnsi="Times New Roman" w:cs="Times New Roman"/>
          <w:sz w:val="24"/>
          <w:szCs w:val="24"/>
        </w:rPr>
        <w:t xml:space="preserve"> </w:t>
      </w:r>
      <w:r w:rsidR="00D835DF" w:rsidRPr="00DC3CF4">
        <w:rPr>
          <w:rFonts w:ascii="Times New Roman" w:hAnsi="Times New Roman" w:cs="Times New Roman"/>
          <w:sz w:val="24"/>
          <w:szCs w:val="24"/>
        </w:rPr>
        <w:t>{</w:t>
      </w:r>
      <w:r w:rsidR="00D835DF" w:rsidRPr="00DC3CF4">
        <w:rPr>
          <w:rFonts w:ascii="Times New Roman" w:hAnsi="Times New Roman" w:cs="Times New Roman"/>
          <w:i/>
          <w:iCs/>
          <w:sz w:val="24"/>
          <w:szCs w:val="24"/>
        </w:rPr>
        <w:t>cond</w:t>
      </w:r>
      <w:r w:rsidR="00D835DF" w:rsidRPr="00DC3CF4">
        <w:rPr>
          <w:rFonts w:ascii="Times New Roman" w:hAnsi="Times New Roman" w:cs="Times New Roman"/>
          <w:sz w:val="24"/>
          <w:szCs w:val="24"/>
        </w:rPr>
        <w:t>} part of their syntax.</w:t>
      </w:r>
    </w:p>
    <w:p w:rsidR="00D835DF" w:rsidRPr="00DC3CF4" w:rsidRDefault="00D835DF" w:rsidP="00DC3C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35DF" w:rsidRPr="00DC3CF4" w:rsidRDefault="005F2FB1" w:rsidP="005F2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CF4">
        <w:rPr>
          <w:rFonts w:ascii="Times New Roman" w:hAnsi="Times New Roman" w:cs="Times New Roman"/>
          <w:sz w:val="24"/>
          <w:szCs w:val="24"/>
        </w:rPr>
        <w:t xml:space="preserve">     </w:t>
      </w:r>
      <w:r w:rsidR="00D835DF" w:rsidRPr="00DC3CF4">
        <w:rPr>
          <w:rFonts w:ascii="Times New Roman" w:hAnsi="Times New Roman" w:cs="Times New Roman"/>
          <w:sz w:val="24"/>
          <w:szCs w:val="24"/>
        </w:rPr>
        <w:t>Ex: ITE LT</w:t>
      </w:r>
    </w:p>
    <w:p w:rsidR="005F2FB1" w:rsidRPr="00DC3CF4" w:rsidRDefault="005F2FB1" w:rsidP="005F2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CF4">
        <w:rPr>
          <w:rFonts w:ascii="Times New Roman" w:hAnsi="Times New Roman" w:cs="Times New Roman"/>
          <w:sz w:val="24"/>
          <w:szCs w:val="24"/>
        </w:rPr>
        <w:t xml:space="preserve">     </w:t>
      </w:r>
      <w:r w:rsidR="00D835DF" w:rsidRPr="00DC3CF4">
        <w:rPr>
          <w:rFonts w:ascii="Times New Roman" w:hAnsi="Times New Roman" w:cs="Times New Roman"/>
          <w:sz w:val="24"/>
          <w:szCs w:val="24"/>
        </w:rPr>
        <w:t xml:space="preserve">The above instruction will have two conditional instructions. One for if condition and other </w:t>
      </w:r>
      <w:r w:rsidRPr="00DC3C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FB1" w:rsidRPr="00DC3CF4" w:rsidRDefault="005F2FB1" w:rsidP="005F2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CF4">
        <w:rPr>
          <w:rFonts w:ascii="Times New Roman" w:hAnsi="Times New Roman" w:cs="Times New Roman"/>
          <w:sz w:val="24"/>
          <w:szCs w:val="24"/>
        </w:rPr>
        <w:t xml:space="preserve">     </w:t>
      </w:r>
      <w:r w:rsidR="00D835DF" w:rsidRPr="00DC3CF4">
        <w:rPr>
          <w:rFonts w:ascii="Times New Roman" w:hAnsi="Times New Roman" w:cs="Times New Roman"/>
          <w:sz w:val="24"/>
          <w:szCs w:val="24"/>
        </w:rPr>
        <w:t xml:space="preserve">for else condition. The if instruction is executed if lesser than condition is satisfied and else </w:t>
      </w:r>
    </w:p>
    <w:p w:rsidR="00D835DF" w:rsidRPr="00DC3CF4" w:rsidRDefault="005F2FB1" w:rsidP="005F2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CF4">
        <w:rPr>
          <w:rFonts w:ascii="Times New Roman" w:hAnsi="Times New Roman" w:cs="Times New Roman"/>
          <w:sz w:val="24"/>
          <w:szCs w:val="24"/>
        </w:rPr>
        <w:t xml:space="preserve">     </w:t>
      </w:r>
      <w:r w:rsidR="00D835DF" w:rsidRPr="00DC3CF4">
        <w:rPr>
          <w:rFonts w:ascii="Times New Roman" w:hAnsi="Times New Roman" w:cs="Times New Roman"/>
          <w:sz w:val="24"/>
          <w:szCs w:val="24"/>
        </w:rPr>
        <w:t>is executed if logical inverse of LT i.e., greater or equal to is satisfied.</w:t>
      </w:r>
    </w:p>
    <w:p w:rsidR="00D835DF" w:rsidRPr="00DC3CF4" w:rsidRDefault="00D835DF" w:rsidP="005F2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35DF" w:rsidRPr="00DC3CF4" w:rsidRDefault="005F2FB1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CF4">
        <w:rPr>
          <w:rFonts w:ascii="Times New Roman" w:hAnsi="Times New Roman" w:cs="Times New Roman"/>
          <w:sz w:val="24"/>
          <w:szCs w:val="24"/>
        </w:rPr>
        <w:t xml:space="preserve">     </w:t>
      </w:r>
      <w:r w:rsidR="00DC3CF4">
        <w:rPr>
          <w:rFonts w:ascii="Times New Roman" w:hAnsi="Times New Roman" w:cs="Times New Roman"/>
          <w:sz w:val="24"/>
          <w:szCs w:val="24"/>
        </w:rPr>
        <w:t xml:space="preserve"> </w:t>
      </w:r>
      <w:r w:rsidR="00904B1A" w:rsidRPr="00DC3CF4">
        <w:rPr>
          <w:rFonts w:ascii="Times New Roman" w:hAnsi="Times New Roman" w:cs="Times New Roman"/>
          <w:sz w:val="24"/>
          <w:szCs w:val="24"/>
        </w:rPr>
        <w:t xml:space="preserve">In the given program segment </w:t>
      </w:r>
    </w:p>
    <w:p w:rsidR="00904B1A" w:rsidRPr="00DC3CF4" w:rsidRDefault="005F2FB1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ITTTE </w:t>
      </w:r>
      <w:r w:rsidR="00A9455D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LT;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</w:t>
      </w:r>
      <w:r w:rsidR="00A9455D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N! =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 R3, #0x100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 R8, #0x200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 R7, #0x200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 R6, #0x200</w:t>
      </w:r>
    </w:p>
    <w:p w:rsidR="00904B1A" w:rsidRPr="00DC3CF4" w:rsidRDefault="00904B1A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C3CF4" w:rsidRDefault="005F2FB1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are three if then instructions and one else instruction and the condition to be </w:t>
      </w:r>
    </w:p>
    <w:p w:rsidR="00904B1A" w:rsidRPr="00DC3CF4" w:rsidRDefault="00DC3CF4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checked is LT.</w:t>
      </w:r>
    </w:p>
    <w:p w:rsidR="00123D57" w:rsidRDefault="005F2FB1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 none of the instructions following ITTTE have the cond</w:t>
      </w:r>
      <w:r w:rsidR="00123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ition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part mentioned. All the </w:t>
      </w:r>
    </w:p>
    <w:p w:rsidR="00123D57" w:rsidRDefault="00123D57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904B1A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four instructions are </w:t>
      </w:r>
      <w:r w:rsidR="005F736B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unconditional instructions. Hence there is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compiler error saying </w:t>
      </w:r>
    </w:p>
    <w:p w:rsidR="00904B1A" w:rsidRPr="00DC3CF4" w:rsidRDefault="00123D57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that the </w:t>
      </w:r>
      <w:r w:rsidR="005F736B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instructions </w:t>
      </w:r>
      <w:r w:rsidR="001E2324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condition part is not consistent with ITTTE instruction.</w:t>
      </w:r>
    </w:p>
    <w:p w:rsidR="00AB14ED" w:rsidRPr="00DC3CF4" w:rsidRDefault="00AB14ED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C3CF4" w:rsidRDefault="00666720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A8016D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AB14ED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Then instructions</w:t>
      </w:r>
      <w:r w:rsidR="00A8016D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AB14ED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to have conditions same as </w:t>
      </w:r>
      <w:r w:rsidR="00A8016D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ITTTE instruction </w:t>
      </w:r>
      <w:r w:rsidR="00652C07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whereas</w:t>
      </w:r>
      <w:r w:rsidR="00A8016D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52C07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A8016D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else </w:t>
      </w:r>
    </w:p>
    <w:p w:rsidR="00DC3CF4" w:rsidRPr="00DC3CF4" w:rsidRDefault="00DC3CF4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A8016D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instruction</w:t>
      </w:r>
      <w:r w:rsidR="00652C07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8016D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 have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inverse condition GE mentioned.</w:t>
      </w:r>
    </w:p>
    <w:p w:rsidR="00A8016D" w:rsidRPr="00DC3CF4" w:rsidRDefault="00A8016D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8016D" w:rsidRPr="00DC3CF4" w:rsidRDefault="00A730AB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A8016D" w:rsidRPr="00DC3CF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Correct</w:t>
      </w:r>
      <w:r w:rsidR="005D27A6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ed</w:t>
      </w:r>
      <w:bookmarkStart w:id="0" w:name="_GoBack"/>
      <w:bookmarkEnd w:id="0"/>
      <w:r w:rsidR="00A8016D" w:rsidRPr="00DC3CF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part:-</w:t>
      </w:r>
    </w:p>
    <w:p w:rsidR="00652C07" w:rsidRPr="00DC3CF4" w:rsidRDefault="00652C07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BB380E" w:rsidRPr="00DC3CF4" w:rsidRDefault="00A730AB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ITTTE LT ; or N != V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LT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R3, #0x100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LT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R8, #0x200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LT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R7, #0x200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</w:t>
      </w:r>
      <w:r w:rsidR="00C76C25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</w:t>
      </w:r>
      <w:r w:rsidR="00BB380E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R6, #0x200</w:t>
      </w:r>
    </w:p>
    <w:p w:rsidR="00895E5C" w:rsidRPr="00DC3CF4" w:rsidRDefault="00895E5C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95E5C" w:rsidRPr="00DC3CF4" w:rsidRDefault="00895E5C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3CF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2)</w:t>
      </w:r>
      <w:r w:rsidR="00A730AB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730AB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ITTTE LT ; or N != V</w:t>
      </w:r>
      <w:r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="00A730AB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ADDLT r3, r3,r8</w:t>
      </w:r>
      <w:r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A730AB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MOVLT r4, #0</w:t>
      </w:r>
      <w:r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="00A730AB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MOVLT R0, #1 </w:t>
      </w:r>
      <w:r w:rsidRPr="00DC3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="00A730AB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SUBGE r3, r3, r3 ; Z != 1 </w:t>
      </w:r>
      <w:r w:rsidR="00B33824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N == V</w:t>
      </w:r>
    </w:p>
    <w:p w:rsidR="00B33824" w:rsidRPr="00DC3CF4" w:rsidRDefault="00B33824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33824" w:rsidRPr="00DC3CF4" w:rsidRDefault="00A730AB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="00B33824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2</w:t>
      </w:r>
      <w:r w:rsidR="00B33824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nd</w:t>
      </w:r>
      <w:r w:rsidR="00B33824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question the If Then Else part of the program is right. </w:t>
      </w:r>
    </w:p>
    <w:p w:rsidR="00B33824" w:rsidRPr="00DC3CF4" w:rsidRDefault="00A730AB" w:rsidP="00D8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="00B33824" w:rsidRPr="00DC3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 if then and 1 else instructions with condition part correctly mentioned.</w:t>
      </w:r>
    </w:p>
    <w:sectPr w:rsidR="00B33824" w:rsidRPr="00DC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FD"/>
    <w:rsid w:val="00123539"/>
    <w:rsid w:val="00123560"/>
    <w:rsid w:val="00123D57"/>
    <w:rsid w:val="001E2324"/>
    <w:rsid w:val="00513780"/>
    <w:rsid w:val="005D27A6"/>
    <w:rsid w:val="005F2FB1"/>
    <w:rsid w:val="005F736B"/>
    <w:rsid w:val="00652C07"/>
    <w:rsid w:val="00666720"/>
    <w:rsid w:val="007C5EE3"/>
    <w:rsid w:val="00837CB6"/>
    <w:rsid w:val="00895E5C"/>
    <w:rsid w:val="00904B1A"/>
    <w:rsid w:val="00923B74"/>
    <w:rsid w:val="00A730AB"/>
    <w:rsid w:val="00A8016D"/>
    <w:rsid w:val="00A93513"/>
    <w:rsid w:val="00A9455D"/>
    <w:rsid w:val="00AB14ED"/>
    <w:rsid w:val="00B33824"/>
    <w:rsid w:val="00B42C08"/>
    <w:rsid w:val="00BB380E"/>
    <w:rsid w:val="00C76C25"/>
    <w:rsid w:val="00CC19FD"/>
    <w:rsid w:val="00D835DF"/>
    <w:rsid w:val="00DB4A48"/>
    <w:rsid w:val="00DC3CF4"/>
    <w:rsid w:val="00F2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85E48-5DBA-4C22-B830-76580ED4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2018-10-28T16:32:00Z</dcterms:created>
  <dcterms:modified xsi:type="dcterms:W3CDTF">2018-10-28T17:34:00Z</dcterms:modified>
</cp:coreProperties>
</file>