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7C" w:rsidRDefault="002D1FE7">
      <w:r>
        <w:t>Hello</w:t>
      </w:r>
    </w:p>
    <w:p w:rsidR="002D1FE7" w:rsidRDefault="002D1FE7">
      <w:r>
        <w:t>good</w:t>
      </w:r>
      <w:bookmarkStart w:id="0" w:name="_GoBack"/>
      <w:bookmarkEnd w:id="0"/>
    </w:p>
    <w:sectPr w:rsidR="002D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7D"/>
    <w:rsid w:val="002D1FE7"/>
    <w:rsid w:val="007B607C"/>
    <w:rsid w:val="00C0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4254"/>
  <w15:chartTrackingRefBased/>
  <w15:docId w15:val="{EC099D5E-A11E-4595-948C-1815853A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BYRE GOWDA R</dc:creator>
  <cp:keywords/>
  <dc:description/>
  <cp:lastModifiedBy>BYRE GOWDA R</cp:lastModifiedBy>
  <cp:revision>3</cp:revision>
  <dcterms:created xsi:type="dcterms:W3CDTF">2022-11-20T17:08:00Z</dcterms:created>
  <dcterms:modified xsi:type="dcterms:W3CDTF">2022-11-20T17:08:00Z</dcterms:modified>
</cp:coreProperties>
</file>