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6B02" w14:textId="61F07A1E" w:rsidR="00DE60AD" w:rsidRDefault="00DE60AD">
      <w:r>
        <w:t>Ridge &amp; Lasso Regression:</w:t>
      </w:r>
    </w:p>
    <w:p w14:paraId="0D9DBB11" w14:textId="717335F8" w:rsidR="00DE60AD" w:rsidRDefault="00DE60AD">
      <w:r w:rsidRPr="00DE60AD">
        <w:drawing>
          <wp:inline distT="0" distB="0" distL="0" distR="0" wp14:anchorId="6BEA6227" wp14:editId="2F065F6D">
            <wp:extent cx="5731510" cy="3055620"/>
            <wp:effectExtent l="0" t="0" r="2540" b="0"/>
            <wp:docPr id="172579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3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D0E0" w14:textId="2D36B324" w:rsidR="00DE60AD" w:rsidRDefault="009141C1">
      <w:r>
        <w:t>We try to reduce the cost function in linear regression.</w:t>
      </w:r>
    </w:p>
    <w:p w14:paraId="205AF193" w14:textId="1E6B2C0D" w:rsidR="009141C1" w:rsidRDefault="009141C1">
      <w:r>
        <w:t>But in this we will make it 0.</w:t>
      </w:r>
    </w:p>
    <w:p w14:paraId="7D0B3C6D" w14:textId="2655DF23" w:rsidR="00DE60AD" w:rsidRDefault="009141C1">
      <w:r w:rsidRPr="009141C1">
        <w:drawing>
          <wp:inline distT="0" distB="0" distL="0" distR="0" wp14:anchorId="5FA7695D" wp14:editId="0B47E489">
            <wp:extent cx="1986742" cy="1269172"/>
            <wp:effectExtent l="0" t="0" r="0" b="7620"/>
            <wp:docPr id="16962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437" cy="12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6282" w14:textId="013635A1" w:rsidR="009141C1" w:rsidRDefault="009141C1">
      <w:r>
        <w:t>Lambda is assigned from 0 to any +</w:t>
      </w:r>
      <w:proofErr w:type="spellStart"/>
      <w:r>
        <w:t>ve</w:t>
      </w:r>
      <w:proofErr w:type="spellEnd"/>
      <w:r>
        <w:t xml:space="preserve"> number.</w:t>
      </w:r>
    </w:p>
    <w:p w14:paraId="73FF491B" w14:textId="07526B83" w:rsidR="009141C1" w:rsidRDefault="00B77A50">
      <w:r>
        <w:t xml:space="preserve">We will try to make the slope less </w:t>
      </w:r>
      <w:proofErr w:type="spellStart"/>
      <w:r>
        <w:t>steper</w:t>
      </w:r>
      <w:proofErr w:type="spellEnd"/>
    </w:p>
    <w:p w14:paraId="2F8608D5" w14:textId="7E130279" w:rsidR="00B77A50" w:rsidRDefault="00B77A50">
      <w:r w:rsidRPr="00B77A50">
        <w:drawing>
          <wp:inline distT="0" distB="0" distL="0" distR="0" wp14:anchorId="3A52E5AD" wp14:editId="4271CD32">
            <wp:extent cx="3706021" cy="2369127"/>
            <wp:effectExtent l="0" t="0" r="0" b="0"/>
            <wp:docPr id="355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507" cy="23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4F69" w14:textId="77777777" w:rsidR="00DE5F86" w:rsidRDefault="00DE5F86">
      <w:r>
        <w:t>It is used to do feature selection //Lasso regression</w:t>
      </w:r>
    </w:p>
    <w:p w14:paraId="664844E4" w14:textId="7FC7F7AB" w:rsidR="00DE5F86" w:rsidRDefault="00DE5F86">
      <w:r w:rsidRPr="00DE5F86">
        <w:lastRenderedPageBreak/>
        <w:drawing>
          <wp:inline distT="0" distB="0" distL="0" distR="0" wp14:anchorId="176462B5" wp14:editId="24F67E9A">
            <wp:extent cx="1146606" cy="527858"/>
            <wp:effectExtent l="0" t="0" r="0" b="5715"/>
            <wp:docPr id="137610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9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7208" cy="5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9731" w14:textId="2E30BD29" w:rsidR="00DE5F86" w:rsidRDefault="00DE5F86">
      <w:r>
        <w:t xml:space="preserve">                        </w:t>
      </w:r>
    </w:p>
    <w:p w14:paraId="58D85F2C" w14:textId="77777777" w:rsidR="00DE5F86" w:rsidRDefault="00DE5F86"/>
    <w:p w14:paraId="1179456E" w14:textId="77777777" w:rsidR="00DE5F86" w:rsidRDefault="00DE5F86"/>
    <w:p w14:paraId="0DEE9C46" w14:textId="77777777" w:rsidR="00DE5F86" w:rsidRDefault="00DE5F86"/>
    <w:sectPr w:rsidR="00DE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AD"/>
    <w:rsid w:val="001024FD"/>
    <w:rsid w:val="009141C1"/>
    <w:rsid w:val="00B1549F"/>
    <w:rsid w:val="00B36A85"/>
    <w:rsid w:val="00B77A50"/>
    <w:rsid w:val="00DE5F86"/>
    <w:rsid w:val="00DE60AD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F40B"/>
  <w15:chartTrackingRefBased/>
  <w15:docId w15:val="{47FE2E26-7B6B-4074-9ABF-16186D27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2</cp:revision>
  <dcterms:created xsi:type="dcterms:W3CDTF">2025-12-31T14:24:00Z</dcterms:created>
  <dcterms:modified xsi:type="dcterms:W3CDTF">2025-12-31T14:59:00Z</dcterms:modified>
</cp:coreProperties>
</file>