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A2E2" w14:textId="185EB2E2" w:rsidR="00B36A85" w:rsidRDefault="00350346">
      <w:r>
        <w:t xml:space="preserve">Bias and Variance </w:t>
      </w:r>
    </w:p>
    <w:p w14:paraId="41066F87" w14:textId="797C4C91" w:rsidR="00350346" w:rsidRDefault="00350346">
      <w:r>
        <w:t>Regression:</w:t>
      </w:r>
    </w:p>
    <w:p w14:paraId="779A98D0" w14:textId="16A4C576" w:rsidR="00350346" w:rsidRDefault="00350346">
      <w:r w:rsidRPr="00350346">
        <w:drawing>
          <wp:inline distT="0" distB="0" distL="0" distR="0" wp14:anchorId="4A37F571" wp14:editId="4205FC40">
            <wp:extent cx="4028476" cy="1334940"/>
            <wp:effectExtent l="0" t="0" r="0" b="0"/>
            <wp:docPr id="12755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18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211" cy="133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09CC" w14:textId="0C7054BD" w:rsidR="00350346" w:rsidRDefault="00350346">
      <w:r>
        <w:t xml:space="preserve">For polynomial 1 we have the r^2 will have more, it is underfitted </w:t>
      </w:r>
      <w:r w:rsidR="00457AE2">
        <w:t xml:space="preserve">the training data the accuracy is low and test data accuracy is also low, high </w:t>
      </w:r>
      <w:proofErr w:type="gramStart"/>
      <w:r w:rsidR="00457AE2">
        <w:t>bias ,</w:t>
      </w:r>
      <w:proofErr w:type="gramEnd"/>
      <w:r w:rsidR="00457AE2">
        <w:t xml:space="preserve"> high variance</w:t>
      </w:r>
    </w:p>
    <w:p w14:paraId="1E019610" w14:textId="0366E2C0" w:rsidR="00350346" w:rsidRDefault="00350346">
      <w:r>
        <w:t xml:space="preserve">For polynomial 2 </w:t>
      </w:r>
      <w:r w:rsidR="00457AE2">
        <w:t xml:space="preserve">there fore it should be </w:t>
      </w:r>
      <w:proofErr w:type="gramStart"/>
      <w:r w:rsidR="00457AE2">
        <w:t>selected ,</w:t>
      </w:r>
      <w:proofErr w:type="gramEnd"/>
      <w:r w:rsidR="00457AE2">
        <w:t xml:space="preserve"> because it has low bias and low variance.</w:t>
      </w:r>
    </w:p>
    <w:p w14:paraId="11540727" w14:textId="30488B04" w:rsidR="00350346" w:rsidRDefault="00350346">
      <w:r>
        <w:t>For polynomial 4 the model is over fitted</w:t>
      </w:r>
      <w:r w:rsidR="00457AE2">
        <w:t xml:space="preserve"> training data the accuracy is </w:t>
      </w:r>
      <w:proofErr w:type="gramStart"/>
      <w:r w:rsidR="00457AE2">
        <w:t>high  but</w:t>
      </w:r>
      <w:proofErr w:type="gramEnd"/>
      <w:r w:rsidR="00457AE2">
        <w:t xml:space="preserve"> in test data the accuracy is high, low </w:t>
      </w:r>
      <w:proofErr w:type="gramStart"/>
      <w:r w:rsidR="00457AE2">
        <w:t>bias ,</w:t>
      </w:r>
      <w:proofErr w:type="gramEnd"/>
      <w:r w:rsidR="00457AE2">
        <w:t xml:space="preserve"> high variance</w:t>
      </w:r>
    </w:p>
    <w:p w14:paraId="709FB507" w14:textId="77777777" w:rsidR="00457AE2" w:rsidRDefault="00457AE2"/>
    <w:p w14:paraId="63CA644F" w14:textId="70934298" w:rsidR="00457AE2" w:rsidRDefault="00457AE2">
      <w:r>
        <w:t xml:space="preserve">Training data – bias </w:t>
      </w:r>
    </w:p>
    <w:p w14:paraId="1BD79960" w14:textId="4F441819" w:rsidR="00457AE2" w:rsidRDefault="00457AE2">
      <w:r>
        <w:t xml:space="preserve">Testing data – variance </w:t>
      </w:r>
    </w:p>
    <w:p w14:paraId="0173F1D5" w14:textId="7B33A988" w:rsidR="00457AE2" w:rsidRDefault="00457AE2">
      <w:pPr>
        <w:rPr>
          <w:b/>
          <w:caps/>
        </w:rPr>
      </w:pPr>
      <w:r w:rsidRPr="00457AE2">
        <w:rPr>
          <w:b/>
          <w:caps/>
        </w:rPr>
        <w:t>Classification</w:t>
      </w:r>
      <w:r>
        <w:rPr>
          <w:b/>
          <w:caps/>
        </w:rPr>
        <w:t>:</w:t>
      </w:r>
    </w:p>
    <w:p w14:paraId="61669BC3" w14:textId="6E84D398" w:rsidR="00457AE2" w:rsidRDefault="00457AE2">
      <w:pPr>
        <w:rPr>
          <w:bCs/>
        </w:rPr>
      </w:pPr>
      <w:r w:rsidRPr="00457AE2">
        <w:rPr>
          <w:bCs/>
        </w:rPr>
        <w:drawing>
          <wp:inline distT="0" distB="0" distL="0" distR="0" wp14:anchorId="78B66068" wp14:editId="489ABA85">
            <wp:extent cx="3523317" cy="1360767"/>
            <wp:effectExtent l="0" t="0" r="1270" b="0"/>
            <wp:docPr id="3667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8907" cy="13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977C" w14:textId="6F42F3C0" w:rsidR="00457AE2" w:rsidRPr="00457AE2" w:rsidRDefault="00457AE2">
      <w:pPr>
        <w:rPr>
          <w:bCs/>
        </w:rPr>
      </w:pPr>
    </w:p>
    <w:sectPr w:rsidR="00457AE2" w:rsidRPr="00457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46"/>
    <w:rsid w:val="001024FD"/>
    <w:rsid w:val="00350346"/>
    <w:rsid w:val="003A7A3F"/>
    <w:rsid w:val="00457AE2"/>
    <w:rsid w:val="00B36A85"/>
    <w:rsid w:val="00C46AEC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AFFE2"/>
  <w15:chartTrackingRefBased/>
  <w15:docId w15:val="{2A478741-AF31-4079-A09F-3E41C139A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2026-01-05T11:15:00Z</dcterms:created>
  <dcterms:modified xsi:type="dcterms:W3CDTF">2026-01-05T13:02:00Z</dcterms:modified>
</cp:coreProperties>
</file>