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61EF" w14:textId="77AADA22" w:rsidR="003F62CB" w:rsidRPr="00710D06" w:rsidRDefault="006A7209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710D06">
        <w:rPr>
          <w:rFonts w:asciiTheme="majorHAnsi" w:hAnsiTheme="majorHAnsi" w:cstheme="majorHAnsi"/>
          <w:b/>
          <w:bCs/>
          <w:sz w:val="26"/>
          <w:szCs w:val="26"/>
          <w:lang w:val="vi-VN"/>
        </w:rPr>
        <w:t>Bài tập 2:</w:t>
      </w:r>
    </w:p>
    <w:p w14:paraId="707F44A2" w14:textId="772673A0" w:rsid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Viết 3 mục tiêu theo nguyên tắc smart</w:t>
      </w:r>
    </w:p>
    <w:p w14:paraId="192EA947" w14:textId="52B9E792" w:rsidR="006A7209" w:rsidRPr="00294EF4" w:rsidRDefault="006A7209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Mục tiêu 1:</w:t>
      </w:r>
      <w:r w:rsidR="00710D06"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tăng thêm 5 kg trong vòng 6 tháng </w:t>
      </w:r>
    </w:p>
    <w:p w14:paraId="3409D6EB" w14:textId="7ED0451B" w:rsidR="006A7209" w:rsidRPr="00765AF5" w:rsidRDefault="006A7209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765AF5">
        <w:rPr>
          <w:rFonts w:asciiTheme="majorHAnsi" w:hAnsiTheme="majorHAnsi" w:cstheme="majorHAnsi"/>
          <w:b/>
          <w:bCs/>
          <w:sz w:val="26"/>
          <w:szCs w:val="26"/>
          <w:lang w:val="vi-VN"/>
        </w:rPr>
        <w:t>Phân tích:</w:t>
      </w:r>
    </w:p>
    <w:p w14:paraId="16F80C28" w14:textId="7448EA61" w:rsid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Tính cụ thể: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tăng </w:t>
      </w:r>
      <w:r w:rsidR="00710D06">
        <w:rPr>
          <w:rFonts w:asciiTheme="majorHAnsi" w:hAnsiTheme="majorHAnsi" w:cstheme="majorHAnsi"/>
          <w:sz w:val="26"/>
          <w:szCs w:val="26"/>
          <w:lang w:val="vi-VN"/>
        </w:rPr>
        <w:t xml:space="preserve">5 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kg trong thời gian </w:t>
      </w:r>
      <w:r w:rsidR="00710D06">
        <w:rPr>
          <w:rFonts w:asciiTheme="majorHAnsi" w:hAnsiTheme="majorHAnsi" w:cstheme="majorHAnsi"/>
          <w:sz w:val="26"/>
          <w:szCs w:val="26"/>
          <w:lang w:val="vi-VN"/>
        </w:rPr>
        <w:t>6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 tháng</w:t>
      </w:r>
    </w:p>
    <w:p w14:paraId="55D74C06" w14:textId="6C2586BE" w:rsid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Đo lường: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 thiết bị đo cân nặng(cân)</w:t>
      </w:r>
    </w:p>
    <w:p w14:paraId="731FD6FC" w14:textId="7FC22446" w:rsid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Khả thi: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710D06">
        <w:rPr>
          <w:rFonts w:asciiTheme="majorHAnsi" w:hAnsiTheme="majorHAnsi" w:cstheme="majorHAnsi"/>
          <w:sz w:val="26"/>
          <w:szCs w:val="26"/>
          <w:lang w:val="vi-VN"/>
        </w:rPr>
        <w:t>đề ra lượng calo nạp vào,lượng calo mất đi cho hàng ngày,tập thể dục 2h/ngày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,số cân mong muốn vừa đủ cho 3 tháng,không </w:t>
      </w:r>
      <w:r w:rsidR="0050126B">
        <w:rPr>
          <w:rFonts w:asciiTheme="majorHAnsi" w:hAnsiTheme="majorHAnsi" w:cstheme="majorHAnsi"/>
          <w:sz w:val="26"/>
          <w:szCs w:val="26"/>
          <w:lang w:val="vi-VN"/>
        </w:rPr>
        <w:t xml:space="preserve">gây 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>áp lực</w:t>
      </w:r>
      <w:r w:rsidR="0050126B">
        <w:rPr>
          <w:rFonts w:asciiTheme="majorHAnsi" w:hAnsiTheme="majorHAnsi" w:cstheme="majorHAnsi"/>
          <w:sz w:val="26"/>
          <w:szCs w:val="26"/>
          <w:lang w:val="vi-VN"/>
        </w:rPr>
        <w:t xml:space="preserve"> cho bản thân</w:t>
      </w:r>
      <w:r w:rsidR="00710D06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03838373" w14:textId="03A06DCC" w:rsidR="0050126B" w:rsidRDefault="0050126B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Tầm nhìn chung:nằm trong kế hoạch tăng cân đã đề ra.</w:t>
      </w:r>
    </w:p>
    <w:p w14:paraId="79094D2B" w14:textId="58C65139" w:rsid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Thời gian:</w:t>
      </w:r>
      <w:r w:rsidR="00765AF5">
        <w:rPr>
          <w:rFonts w:asciiTheme="majorHAnsi" w:hAnsiTheme="majorHAnsi" w:cstheme="majorHAnsi"/>
          <w:sz w:val="26"/>
          <w:szCs w:val="26"/>
          <w:lang w:val="vi-VN"/>
        </w:rPr>
        <w:t xml:space="preserve"> 6 tháng</w:t>
      </w:r>
    </w:p>
    <w:p w14:paraId="7FF96B16" w14:textId="77777777" w:rsidR="00765AF5" w:rsidRDefault="00765AF5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2A36CE38" w14:textId="3F27AE82" w:rsidR="00765AF5" w:rsidRPr="00294EF4" w:rsidRDefault="00765AF5" w:rsidP="00765AF5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Mục tiêu </w:t>
      </w: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2</w:t>
      </w: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:</w:t>
      </w:r>
      <w:r w:rsidR="0050126B"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V</w:t>
      </w: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ào </w:t>
      </w:r>
      <w:r w:rsidR="0050126B"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tháng </w:t>
      </w: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10/2022,tôi sẽ lấy được bằng tốt nghiệp ngành công nghệ thực phẩm loại giỏi</w:t>
      </w:r>
    </w:p>
    <w:p w14:paraId="1391FBC2" w14:textId="77777777" w:rsidR="00765AF5" w:rsidRPr="00765AF5" w:rsidRDefault="00765AF5" w:rsidP="00765AF5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765AF5">
        <w:rPr>
          <w:rFonts w:asciiTheme="majorHAnsi" w:hAnsiTheme="majorHAnsi" w:cstheme="majorHAnsi"/>
          <w:b/>
          <w:bCs/>
          <w:sz w:val="26"/>
          <w:szCs w:val="26"/>
          <w:lang w:val="vi-VN"/>
        </w:rPr>
        <w:t>Phân tích:</w:t>
      </w:r>
    </w:p>
    <w:p w14:paraId="62740AE8" w14:textId="086C7262" w:rsidR="00765AF5" w:rsidRDefault="00765AF5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Tính cụ thể:</w:t>
      </w:r>
      <w:r>
        <w:rPr>
          <w:rFonts w:asciiTheme="majorHAnsi" w:hAnsiTheme="majorHAnsi" w:cstheme="majorHAnsi"/>
          <w:sz w:val="26"/>
          <w:szCs w:val="26"/>
          <w:lang w:val="vi-VN"/>
        </w:rPr>
        <w:t>tốt nghiệp nghành CNTP</w:t>
      </w:r>
    </w:p>
    <w:p w14:paraId="18D3406C" w14:textId="5D2A2254" w:rsidR="00765AF5" w:rsidRDefault="00765AF5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 xml:space="preserve">Đo lường: </w:t>
      </w:r>
      <w:r>
        <w:rPr>
          <w:rFonts w:asciiTheme="majorHAnsi" w:hAnsiTheme="majorHAnsi" w:cstheme="majorHAnsi"/>
          <w:sz w:val="26"/>
          <w:szCs w:val="26"/>
          <w:lang w:val="vi-VN"/>
        </w:rPr>
        <w:t>bằng tốt nghiệp loại giỏi</w:t>
      </w:r>
    </w:p>
    <w:p w14:paraId="7B5B366A" w14:textId="67EFE6DD" w:rsidR="00765AF5" w:rsidRDefault="00765AF5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Khả thi:</w:t>
      </w:r>
      <w:r>
        <w:rPr>
          <w:rFonts w:asciiTheme="majorHAnsi" w:hAnsiTheme="majorHAnsi" w:cstheme="majorHAnsi"/>
          <w:sz w:val="26"/>
          <w:szCs w:val="26"/>
          <w:lang w:val="vi-VN"/>
        </w:rPr>
        <w:t>hiện tại điểm tích lũy</w:t>
      </w:r>
      <w:r w:rsidR="0050126B">
        <w:rPr>
          <w:rFonts w:asciiTheme="majorHAnsi" w:hAnsiTheme="majorHAnsi" w:cstheme="majorHAnsi"/>
          <w:sz w:val="26"/>
          <w:szCs w:val="26"/>
          <w:lang w:val="vi-VN"/>
        </w:rPr>
        <w:t xml:space="preserve"> đang ở mức 3,2/4 ,khả năng đáp ứng đủ mục tiêu đề ra.</w:t>
      </w:r>
    </w:p>
    <w:p w14:paraId="79789CE6" w14:textId="0A7CAB7F" w:rsidR="0050126B" w:rsidRDefault="0050126B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Tầm nhìn chung:nằm trong kế hoạch chung là tốt nghiệp và tìm được việc làm</w:t>
      </w:r>
    </w:p>
    <w:p w14:paraId="75436FC6" w14:textId="46732513" w:rsidR="00765AF5" w:rsidRDefault="00765AF5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Thời gian:</w:t>
      </w:r>
      <w:r w:rsidR="0050126B">
        <w:rPr>
          <w:rFonts w:asciiTheme="majorHAnsi" w:hAnsiTheme="majorHAnsi" w:cstheme="majorHAnsi"/>
          <w:sz w:val="26"/>
          <w:szCs w:val="26"/>
          <w:lang w:val="vi-VN"/>
        </w:rPr>
        <w:t>tháng 10/2022</w:t>
      </w:r>
    </w:p>
    <w:p w14:paraId="4A62331A" w14:textId="05AC2886" w:rsidR="00710D06" w:rsidRPr="00294EF4" w:rsidRDefault="00710D06" w:rsidP="00765AF5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Mục tiêu 3:hoàn thành đồ án kĩ thuật thực phẩm trước ngày 25/12</w:t>
      </w:r>
      <w:r w:rsid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(đồ án có thời gia làm trong 1 tháng)</w:t>
      </w:r>
    </w:p>
    <w:p w14:paraId="52591848" w14:textId="77777777" w:rsidR="00294EF4" w:rsidRPr="00294EF4" w:rsidRDefault="00294EF4" w:rsidP="00765AF5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94EF4">
        <w:rPr>
          <w:rFonts w:asciiTheme="majorHAnsi" w:hAnsiTheme="majorHAnsi" w:cstheme="majorHAnsi"/>
          <w:b/>
          <w:bCs/>
          <w:sz w:val="26"/>
          <w:szCs w:val="26"/>
          <w:lang w:val="vi-VN"/>
        </w:rPr>
        <w:t>Phân tích:</w:t>
      </w:r>
    </w:p>
    <w:p w14:paraId="6AB60AE3" w14:textId="187758A7" w:rsidR="00710D06" w:rsidRDefault="00710D06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Tính cụ thể:</w:t>
      </w:r>
      <w:r w:rsidR="00294EF4">
        <w:rPr>
          <w:rFonts w:asciiTheme="majorHAnsi" w:hAnsiTheme="majorHAnsi" w:cstheme="majorHAnsi"/>
          <w:sz w:val="26"/>
          <w:szCs w:val="26"/>
          <w:lang w:val="vi-VN"/>
        </w:rPr>
        <w:t>hoàn thành đồ án kĩ thuật thực phẩm trước ngày 25/12</w:t>
      </w:r>
    </w:p>
    <w:p w14:paraId="0E2A0B1B" w14:textId="1776C59C" w:rsidR="00294EF4" w:rsidRDefault="00710D06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Đo lường:</w:t>
      </w:r>
      <w:r w:rsidR="00294EF4">
        <w:rPr>
          <w:rFonts w:asciiTheme="majorHAnsi" w:hAnsiTheme="majorHAnsi" w:cstheme="majorHAnsi"/>
          <w:sz w:val="26"/>
          <w:szCs w:val="26"/>
          <w:lang w:val="vi-VN"/>
        </w:rPr>
        <w:t>công việc được thực hiện theo tiến độ</w:t>
      </w:r>
      <w:r w:rsidR="00294EF4">
        <w:rPr>
          <w:rFonts w:asciiTheme="majorHAnsi" w:hAnsiTheme="majorHAnsi" w:cstheme="majorHAnsi"/>
          <w:sz w:val="26"/>
          <w:szCs w:val="26"/>
          <w:lang w:val="vi-VN"/>
        </w:rPr>
        <w:br/>
        <w:t>do đồ án có 1 tháng để hoàn thành:</w:t>
      </w:r>
    </w:p>
    <w:p w14:paraId="34030B12" w14:textId="389B56C0" w:rsidR="00294EF4" w:rsidRDefault="00294EF4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Tuần:thiết lặp sơ đồ công nghệ</w:t>
      </w:r>
    </w:p>
    <w:p w14:paraId="3A5BD4D3" w14:textId="614291C6" w:rsidR="00294EF4" w:rsidRDefault="00294EF4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Tuần 2:xây dựng công thức tính</w:t>
      </w:r>
    </w:p>
    <w:p w14:paraId="51DF3996" w14:textId="3ADE5871" w:rsidR="00294EF4" w:rsidRDefault="00294EF4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Tuần 3:</w:t>
      </w:r>
      <w:r w:rsidR="00C02B03">
        <w:rPr>
          <w:rFonts w:asciiTheme="majorHAnsi" w:hAnsiTheme="majorHAnsi" w:cstheme="majorHAnsi"/>
          <w:sz w:val="26"/>
          <w:szCs w:val="26"/>
          <w:lang w:val="vi-VN"/>
        </w:rPr>
        <w:t>thiết lặp bản vẽ</w:t>
      </w:r>
    </w:p>
    <w:p w14:paraId="7EF3AB9B" w14:textId="49BF462F" w:rsidR="00C02B03" w:rsidRDefault="00C02B03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Tuần 4:tổng duyêt và hoàn thành</w:t>
      </w:r>
    </w:p>
    <w:p w14:paraId="12770CFB" w14:textId="339786E9" w:rsidR="00710D06" w:rsidRDefault="00710D06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Khả thi:</w:t>
      </w:r>
    </w:p>
    <w:p w14:paraId="571F7781" w14:textId="72149642" w:rsidR="00710D06" w:rsidRDefault="00710D06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lastRenderedPageBreak/>
        <w:t>Tầm nhìn chung:</w:t>
      </w:r>
    </w:p>
    <w:p w14:paraId="1AD5446F" w14:textId="670AEE0D" w:rsidR="00710D06" w:rsidRDefault="00294EF4" w:rsidP="00765AF5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Thời gian:</w:t>
      </w:r>
    </w:p>
    <w:p w14:paraId="295B4A5B" w14:textId="77777777" w:rsidR="00294EF4" w:rsidRDefault="00294EF4" w:rsidP="00765AF5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47E0EC8D" w14:textId="77777777" w:rsidR="0050126B" w:rsidRDefault="0050126B" w:rsidP="00765AF5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3723F518" w14:textId="77777777" w:rsidR="00765AF5" w:rsidRPr="006A7209" w:rsidRDefault="00765AF5" w:rsidP="00765AF5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73DC11E7" w14:textId="77777777" w:rsidR="006A7209" w:rsidRPr="006A7209" w:rsidRDefault="006A7209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6A7209" w:rsidRPr="006A7209" w:rsidSect="00807D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E"/>
    <w:rsid w:val="00021AFF"/>
    <w:rsid w:val="00294EF4"/>
    <w:rsid w:val="002D2CCA"/>
    <w:rsid w:val="002E5000"/>
    <w:rsid w:val="003F62CB"/>
    <w:rsid w:val="0043017C"/>
    <w:rsid w:val="0046460E"/>
    <w:rsid w:val="0050126B"/>
    <w:rsid w:val="006A7209"/>
    <w:rsid w:val="00710D06"/>
    <w:rsid w:val="00765AF5"/>
    <w:rsid w:val="00807D35"/>
    <w:rsid w:val="00C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503D"/>
  <w15:chartTrackingRefBased/>
  <w15:docId w15:val="{E762ACE6-84DF-4C6D-9CEF-9A766E25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</dc:creator>
  <cp:keywords/>
  <dc:description/>
  <cp:lastModifiedBy>khiêm nguyễn</cp:lastModifiedBy>
  <cp:revision>1</cp:revision>
  <dcterms:created xsi:type="dcterms:W3CDTF">2021-12-19T03:29:00Z</dcterms:created>
  <dcterms:modified xsi:type="dcterms:W3CDTF">2021-12-19T04:02:00Z</dcterms:modified>
</cp:coreProperties>
</file>