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搭建基于 HDFS 碎片文件存储服务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JDK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HDFS 依赖 Java 环境，这里我们使用 yum 安装 JDK 8，在终端中键入如下命令：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264" w:lineRule="atLeast"/>
        <w:ind w:left="0" w:right="0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yum -y install java-1.8.0-openjdk*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使用如下命令查看下 Java 版本，我们可以验证 JDK 是否已成功安装：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java -version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配置 Java 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在编辑器中打开文件 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/etc/profile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，在文件末尾追加如下内容，配置 Java 环境变量：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export JAVA_HOME=/usr/lib/jvm/jre-1.8.0-openjdk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export PATH=$PATH:$JAVA_HOME/bin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export CLASSPATH=.:$JAVA_HOME/lib/dt.jar:$JAVA_HOME/lib/tools.jar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然后执行如下命令，让环境变量生效：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source /etc/profile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通过如下命令，验证 Java 环境变量是否已成功配置并且生效：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echo $JAVA_HOME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6"/>
          <w:szCs w:val="2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准备 HDFS 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安装 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首先创建 /data/hadoop 目录，然后进入该目录：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mkdir -p /data/hadoop &amp;&amp; cd $_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接着下载 Hadoop 安装包到该目录下：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wget http://archive.apache.org/dist/hadoop/core/hadoop-2.7.1/hadoop-2.7.1.tar.gz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解压下载好的 Hadoop 安装包到当前目录：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tar -zxvf hadoop-2.7.1.tar.gz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然后将解压后的目录重命名为 hadoop，并且将其移至 /usr/local/ 目录下：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mv hadoop-2.7.1 hadoop &amp;&amp; mv $_ /usr/local/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在编辑器中打开 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t>Hadoop 环境配置文件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，使用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Ctrl + 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搜索如下行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export JAVA_HOME=${JAVA_HOME}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将其替换为：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export JAVA_HOME=/usr/lib/jvm/jre-1.8.0-openjdk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查看下 Hadoop 的版本：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/usr/local/hadoop/bin/hadoop version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可以看到 Hadoop 的版本信息：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Hadoop 2.7.1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安装 Hadoop 就是这么简单。至此 Hadoop 已经安装完成，紧接着需要做的就是修改 Hadoop 的配置信息。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修改 Hadoop 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由于实践环境是在单机下进行的，所以此处把 Hadoop 配置为伪分布式模式。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首先新建若干临时文件夹，在后续的配置中以及 HDFS 和 Hadoop 的启动过程中会使用到这些文件夹：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cd /usr/local/hadoop &amp;&amp; mkdir -p tmp dfs/name dfs/data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修改 HDFS 配置文件 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t>core-site.xml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，将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configuration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配置修改为如下内容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core-site.xml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&lt;configuration&gt;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&lt;property&gt;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&lt;name&gt;hadoop.tmp.dir&lt;/name&gt;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&lt;value&gt;/usr/local/hadoop/tmp&lt;/value&gt;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&lt;/property&gt;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&lt;property&gt;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&lt;name&gt;fs.defaultFS&lt;/name&gt;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&lt;value&gt;hdfs://localhost:9000&lt;/value&gt;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&lt;/property&gt;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&lt;/configuration&gt;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修改 HDFS 配置文件 </w:t>
      </w: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19"/>
          <w:szCs w:val="19"/>
          <w:u w:val="none"/>
          <w:bdr w:val="none" w:color="auto" w:sz="0" w:space="0"/>
          <w:shd w:val="clear" w:fill="FFFFFF"/>
        </w:rPr>
        <w:t>yarn-site.xml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，将 configuration 配置修改为如下内容：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hdfs-site.xml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&lt;configuration&gt;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&lt;property&gt;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&lt;name&gt;dfs.replication&lt;/name&gt;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&lt;value&gt;1&lt;/value&gt;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&lt;/property&gt;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&lt;property&gt;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&lt;name&gt;dfs.namenode.name.dir&lt;/name&gt;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&lt;value&gt;file:/usr/local/hadoop/dfs/name&lt;/value&gt;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&lt;/property&gt;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&lt;property&gt;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&lt;name&gt;dfs.datanode.data.dir&lt;/name&gt;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&lt;value&gt;file:/usr/local/hadoop/dfs/data&lt;/value&gt;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&lt;/property&gt;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&lt;name&gt;dfs.permissions&lt;/name&gt;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&lt;value&gt;false&lt;/value&gt;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&lt;/property&gt;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38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&lt;/configuration&gt;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以上配置修改完毕后，尝试启动 Hadoop。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启动 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首先进入如下目录：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cd /usr/local/hadoop/bin/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 HDFS 文件系统进行格式化：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./hdfs namenode -format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接着进入如下目录：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cd /usr/local/hadoop/sbin/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先后执行如下两个脚本启动 Hadoop：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./start-dfs.sh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./start-yarn.sh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接着执行如下命令，验证 Hadoop 是否启动成功：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jps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如果输出了类似如下的指令，则说明 Hadoop 启动成功啦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21713 Jps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21089 SecondaryNameNode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21364 NodeManager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20795 NameNode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20923 DataNode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21245 ResourceManager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HDFS 环境就已经搭建好了。在浏览器中访问如下链接，应该能正常访问（注：若出现安全拦截请选择通过）：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http://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yourIP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:50070/explorer.html#/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接下来，实践下如何将碎片文件存储到 HDFS 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6"/>
          <w:szCs w:val="2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存储碎片文件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准备碎片文件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首先创建目录用于存放碎片文件，进入该目录：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mkdir -p /data/file &amp;&amp; cd /data/file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然后执行如下 shell 命令，新建一批碎片文件到该目录下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i=1; while [ $i -le 99 ]; do name=`printf "test%02d.txt"  $i`; touch "$name"; i=$(($i+1)); 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在终端中执行 </w:t>
      </w:r>
      <w:r>
        <w:rPr>
          <w:rStyle w:val="8"/>
          <w:rFonts w:ascii="DejaVu Sans Mono" w:hAnsi="DejaVu Sans Mono" w:eastAsia="DejaVu Sans Mono" w:cs="DejaVu Sans Mono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命令，可以看到已成功创建了一批碎片文件。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将碎片文件存储在 HDFS 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首先在 HDFS 上新建目录：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/usr/local/hadoop/bin/hadoop fs -mkdir /dest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此时，在浏览器是访问如下链接，可以看到 /dest 目录已创建，但是暂时还没有内容：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http://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yourIP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:50070/explorer.html#/dest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接着可以上传碎片文件啦！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首先在终端中依次执行以下命令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groupadd supergroup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usermod -a -G supergroup 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然后将之前创建的碎片文件上传到 HDFS 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cd /data/file &amp;&amp; /usr/local/hadoop/bin/hadoop fs -put *.txt /dest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这时，再使用如下命令，我们应该能看到碎片文件已成功上传到 HDFS 中：/usr/local/hadoop/bin/hadoop fs -ls /dest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部署完成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访问服务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在浏览器是访问如下链接，可以看到 /dest 目录的文件内容：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http://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yourIP</w:t>
      </w: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:50070/explorer.html#/dest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8696D"/>
    <w:rsid w:val="219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2019-07-10T16:52:00Z</dcterms:created>
  <dc:creator>ジ琉璃之瞳キ</dc:creator>
  <cp:lastModifiedBy>ジ琉璃之瞳キ</cp:lastModifiedBy>
  <dcterms:modified xsi:type="dcterms:W3CDTF">2019-07-10T16:58:33Z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