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1D6BE" w14:textId="3A92B4EB" w:rsidR="000C58B5" w:rsidRPr="00B92BB0" w:rsidRDefault="00B92BB0" w:rsidP="00B92BB0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User – </w:t>
      </w:r>
      <w:r>
        <w:rPr>
          <w:lang w:val="uk-UA"/>
        </w:rPr>
        <w:t>сутність, що зберігає дані користувача. Його аутентифікацію, ім’я, налаштування.</w:t>
      </w:r>
    </w:p>
    <w:p w14:paraId="3310CDBA" w14:textId="004D9E1B" w:rsidR="00B92BB0" w:rsidRPr="00B92BB0" w:rsidRDefault="00B92BB0" w:rsidP="00B92BB0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Filters</w:t>
      </w:r>
      <w:r w:rsidRPr="00B92BB0">
        <w:rPr>
          <w:b/>
          <w:bCs/>
        </w:rPr>
        <w:t xml:space="preserve"> – </w:t>
      </w:r>
      <w:r w:rsidRPr="00B92BB0">
        <w:rPr>
          <w:lang w:val="uk-UA"/>
        </w:rPr>
        <w:t>сутність, що зберігає налаштування фільтрів під час пошуків. Вона має зберігатись для кожного користувача, щоб при повторному використанні пошуку фільтри залишались збереженими</w:t>
      </w:r>
    </w:p>
    <w:p w14:paraId="56C56E39" w14:textId="66868DCE" w:rsidR="00B92BB0" w:rsidRPr="00B92BB0" w:rsidRDefault="00B92BB0" w:rsidP="00B92BB0">
      <w:pPr>
        <w:pStyle w:val="ListParagraph"/>
        <w:numPr>
          <w:ilvl w:val="0"/>
          <w:numId w:val="1"/>
        </w:numPr>
        <w:rPr>
          <w:b/>
          <w:bCs/>
        </w:rPr>
      </w:pPr>
      <w:r w:rsidRPr="00B92BB0">
        <w:rPr>
          <w:b/>
          <w:bCs/>
          <w:lang w:val="en-US"/>
        </w:rPr>
        <w:t>Chat</w:t>
      </w:r>
      <w:r w:rsidRPr="00B92BB0">
        <w:rPr>
          <w:b/>
          <w:bCs/>
        </w:rPr>
        <w:t xml:space="preserve"> –</w:t>
      </w:r>
      <w:r w:rsidRPr="00B92BB0">
        <w:t xml:space="preserve"> </w:t>
      </w:r>
      <w:r>
        <w:rPr>
          <w:lang w:val="uk-UA"/>
        </w:rPr>
        <w:t>сутеість, що зберігає чат з іншим юзером (як людиною так і ші). Має мати ідентифікатори користувачів, список повідомлень.</w:t>
      </w:r>
    </w:p>
    <w:p w14:paraId="03D94033" w14:textId="7070095E" w:rsidR="00B92BB0" w:rsidRPr="008E74E5" w:rsidRDefault="008E74E5" w:rsidP="00B92BB0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en-US"/>
        </w:rPr>
        <w:t>Message</w:t>
      </w:r>
      <w:r w:rsidRPr="008E74E5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сутність, що зберігає повідомлення. Складається з типу повідомлення, контенту, часу відправки, часу редагування, наявності фікту редагування, статус повідомлення(відправлено, доставлено, переглянуто і т.д.)</w:t>
      </w:r>
    </w:p>
    <w:p w14:paraId="2BE31F46" w14:textId="197ECFFA" w:rsidR="008E74E5" w:rsidRPr="008E74E5" w:rsidRDefault="00E2666C" w:rsidP="00B92BB0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en-US"/>
        </w:rPr>
        <w:t>Like</w:t>
      </w:r>
      <w:r w:rsidRPr="00E2666C">
        <w:rPr>
          <w:b/>
          <w:bCs/>
          <w:lang w:val="uk-UA"/>
        </w:rPr>
        <w:t xml:space="preserve"> –</w:t>
      </w:r>
      <w:r w:rsidRPr="00E2666C">
        <w:rPr>
          <w:lang w:val="uk-UA"/>
        </w:rPr>
        <w:t xml:space="preserve"> </w:t>
      </w:r>
      <w:r>
        <w:rPr>
          <w:lang w:val="uk-UA"/>
        </w:rPr>
        <w:t>сутність, що зберігає дані про вподобання. Це список інших користувачів, що сподобались конкретному користувачеві.</w:t>
      </w:r>
    </w:p>
    <w:sectPr w:rsidR="008E74E5" w:rsidRPr="008E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F3F8C"/>
    <w:multiLevelType w:val="hybridMultilevel"/>
    <w:tmpl w:val="4E7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DF"/>
    <w:rsid w:val="000C58B5"/>
    <w:rsid w:val="001C337C"/>
    <w:rsid w:val="003F0FD8"/>
    <w:rsid w:val="00777CDF"/>
    <w:rsid w:val="008E74E5"/>
    <w:rsid w:val="00B54A6B"/>
    <w:rsid w:val="00B92BB0"/>
    <w:rsid w:val="00E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5C4F0"/>
  <w15:chartTrackingRefBased/>
  <w15:docId w15:val="{B6BA944D-F420-4F3E-934F-D4D7EAA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91</Words>
  <Characters>652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3</cp:revision>
  <dcterms:created xsi:type="dcterms:W3CDTF">2024-10-16T13:54:00Z</dcterms:created>
  <dcterms:modified xsi:type="dcterms:W3CDTF">2024-10-17T01:51:00Z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ac7f7fb96cc0ac8179b116d6a1aae69fbd806eb23210193cc0dafa33801b2880</vt:lpwstr>
  </property>
</Properties>
</file>