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814" w:rsidRPr="002C0C95" w:rsidRDefault="00614814" w:rsidP="00B805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614814" w:rsidRPr="002C0C95" w:rsidRDefault="00614814" w:rsidP="006148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Чернівецький національний університет імені Юрія Федьковича</w:t>
      </w:r>
    </w:p>
    <w:p w:rsidR="00614814" w:rsidRPr="002C0C95" w:rsidRDefault="00614814" w:rsidP="006148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4814" w:rsidRPr="002C0C95" w:rsidRDefault="00614814" w:rsidP="00614814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:rsidR="00614814" w:rsidRPr="002C0C95" w:rsidRDefault="00614814" w:rsidP="00614814">
      <w:pPr>
        <w:spacing w:after="0" w:line="240" w:lineRule="auto"/>
        <w:jc w:val="center"/>
        <w:rPr>
          <w:rFonts w:ascii="Times New Roman" w:eastAsia="Times New Roman" w:hAnsi="Times New Roman"/>
          <w:sz w:val="24"/>
          <w:lang w:val="uk-UA"/>
        </w:rPr>
      </w:pPr>
      <w:r w:rsidRPr="002C0C95">
        <w:rPr>
          <w:rFonts w:ascii="Times New Roman" w:eastAsia="Times New Roman" w:hAnsi="Times New Roman"/>
          <w:sz w:val="24"/>
          <w:lang w:val="uk-UA"/>
        </w:rPr>
        <w:t>_______</w:t>
      </w:r>
      <w:r>
        <w:rPr>
          <w:rFonts w:ascii="Times New Roman" w:eastAsia="Times New Roman" w:hAnsi="Times New Roman"/>
          <w:sz w:val="28"/>
          <w:szCs w:val="28"/>
          <w:u w:val="single"/>
          <w:lang w:val="uk-UA"/>
        </w:rPr>
        <w:t>Програмного забезпечення комп’ютерних систем</w:t>
      </w:r>
      <w:r w:rsidRPr="002C0C95">
        <w:rPr>
          <w:rFonts w:ascii="Times New Roman" w:eastAsia="Times New Roman" w:hAnsi="Times New Roman"/>
          <w:sz w:val="24"/>
          <w:lang w:val="uk-UA"/>
        </w:rPr>
        <w:t>_______</w:t>
      </w:r>
    </w:p>
    <w:p w:rsidR="00614814" w:rsidRPr="00827C6E" w:rsidRDefault="00614814" w:rsidP="00614814">
      <w:pPr>
        <w:spacing w:after="0" w:line="240" w:lineRule="auto"/>
        <w:ind w:left="1416" w:firstLine="708"/>
        <w:rPr>
          <w:rFonts w:ascii="Times New Roman" w:eastAsia="Times New Roman" w:hAnsi="Times New Roman"/>
          <w:sz w:val="20"/>
          <w:szCs w:val="20"/>
          <w:lang w:val="uk-UA"/>
        </w:rPr>
      </w:pPr>
      <w:r w:rsidRPr="00827C6E">
        <w:rPr>
          <w:rFonts w:ascii="Times New Roman" w:eastAsia="Times New Roman" w:hAnsi="Times New Roman"/>
          <w:sz w:val="20"/>
          <w:szCs w:val="20"/>
          <w:lang w:val="uk-UA"/>
        </w:rPr>
        <w:t xml:space="preserve">                 (повна назва кафедри, циклової комісії)</w:t>
      </w:r>
    </w:p>
    <w:p w:rsidR="00614814" w:rsidRPr="002C0C95" w:rsidRDefault="00614814" w:rsidP="00614814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:rsidR="00614814" w:rsidRPr="002C0C95" w:rsidRDefault="00614814" w:rsidP="00614814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:rsidR="00614814" w:rsidRPr="002C0C95" w:rsidRDefault="00614814" w:rsidP="00614814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:rsidR="00614814" w:rsidRDefault="00614814" w:rsidP="00614814">
      <w:pPr>
        <w:spacing w:after="0" w:line="240" w:lineRule="auto"/>
        <w:rPr>
          <w:rFonts w:ascii="Times New Roman" w:hAnsi="Times New Roman" w:cs="Times New Roman"/>
          <w:sz w:val="36"/>
          <w:szCs w:val="36"/>
          <w:lang w:val="uk-UA"/>
        </w:rPr>
      </w:pPr>
    </w:p>
    <w:p w:rsidR="00B805EE" w:rsidRPr="002C0C95" w:rsidRDefault="00B805EE" w:rsidP="00614814">
      <w:pPr>
        <w:spacing w:after="0" w:line="240" w:lineRule="auto"/>
        <w:rPr>
          <w:rFonts w:ascii="Times New Roman" w:hAnsi="Times New Roman" w:cs="Times New Roman"/>
          <w:sz w:val="36"/>
          <w:szCs w:val="36"/>
          <w:lang w:val="uk-UA"/>
        </w:rPr>
      </w:pPr>
    </w:p>
    <w:p w:rsidR="00614814" w:rsidRPr="002C0C95" w:rsidRDefault="00614814" w:rsidP="00614814">
      <w:pPr>
        <w:spacing w:after="0" w:line="240" w:lineRule="auto"/>
        <w:ind w:right="-2"/>
        <w:jc w:val="center"/>
        <w:rPr>
          <w:rFonts w:ascii="Times New Roman" w:eastAsia="Times New Roman" w:hAnsi="Times New Roman"/>
          <w:b/>
          <w:sz w:val="36"/>
          <w:szCs w:val="36"/>
          <w:lang w:val="uk-UA"/>
        </w:rPr>
      </w:pPr>
      <w:r>
        <w:rPr>
          <w:rFonts w:ascii="Times New Roman" w:eastAsia="Times New Roman" w:hAnsi="Times New Roman"/>
          <w:b/>
          <w:sz w:val="36"/>
          <w:szCs w:val="36"/>
          <w:lang w:val="uk-UA"/>
        </w:rPr>
        <w:t>КУРСОВИЙ ПРОЄ</w:t>
      </w:r>
      <w:r w:rsidRPr="002C0C95">
        <w:rPr>
          <w:rFonts w:ascii="Times New Roman" w:eastAsia="Times New Roman" w:hAnsi="Times New Roman"/>
          <w:b/>
          <w:sz w:val="36"/>
          <w:szCs w:val="36"/>
          <w:lang w:val="uk-UA"/>
        </w:rPr>
        <w:t>КТ</w:t>
      </w:r>
    </w:p>
    <w:p w:rsidR="00614814" w:rsidRPr="002C0C95" w:rsidRDefault="00614814" w:rsidP="00614814">
      <w:pPr>
        <w:spacing w:after="0" w:line="240" w:lineRule="auto"/>
        <w:ind w:right="3520" w:hanging="645"/>
        <w:jc w:val="center"/>
        <w:rPr>
          <w:rFonts w:ascii="Times New Roman" w:eastAsia="Times New Roman" w:hAnsi="Times New Roman"/>
          <w:b/>
          <w:sz w:val="23"/>
          <w:lang w:val="uk-UA"/>
        </w:rPr>
      </w:pPr>
    </w:p>
    <w:p w:rsidR="00614814" w:rsidRPr="00827C6E" w:rsidRDefault="00614814" w:rsidP="0061481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2C0C95">
        <w:rPr>
          <w:rFonts w:ascii="Times New Roman" w:eastAsia="Times New Roman" w:hAnsi="Times New Roman"/>
          <w:sz w:val="28"/>
          <w:szCs w:val="28"/>
          <w:lang w:val="uk-UA"/>
        </w:rPr>
        <w:t>з __</w:t>
      </w:r>
      <w:r>
        <w:rPr>
          <w:rFonts w:ascii="Times New Roman" w:eastAsia="Times New Roman" w:hAnsi="Times New Roman"/>
          <w:sz w:val="28"/>
          <w:szCs w:val="28"/>
          <w:u w:val="single"/>
          <w:lang w:val="uk-UA"/>
        </w:rPr>
        <w:t>Принципи конструювання програмного забезпечення</w:t>
      </w:r>
      <w:r w:rsidRPr="002C0C95">
        <w:rPr>
          <w:rFonts w:ascii="Times New Roman" w:eastAsia="Times New Roman" w:hAnsi="Times New Roman"/>
          <w:sz w:val="28"/>
          <w:szCs w:val="28"/>
          <w:lang w:val="uk-UA"/>
        </w:rPr>
        <w:t>__</w:t>
      </w:r>
    </w:p>
    <w:p w:rsidR="00614814" w:rsidRPr="00827C6E" w:rsidRDefault="00614814" w:rsidP="00614814">
      <w:pPr>
        <w:spacing w:after="0" w:line="240" w:lineRule="auto"/>
        <w:ind w:left="2124" w:firstLine="708"/>
        <w:rPr>
          <w:rFonts w:ascii="Times New Roman" w:eastAsia="Times New Roman" w:hAnsi="Times New Roman"/>
          <w:sz w:val="20"/>
          <w:szCs w:val="20"/>
          <w:lang w:val="uk-UA"/>
        </w:rPr>
      </w:pPr>
      <w:r w:rsidRPr="00827C6E">
        <w:rPr>
          <w:rFonts w:ascii="Times New Roman" w:eastAsia="Times New Roman" w:hAnsi="Times New Roman"/>
          <w:sz w:val="20"/>
          <w:szCs w:val="20"/>
          <w:lang w:val="uk-UA"/>
        </w:rPr>
        <w:t xml:space="preserve">                      (назва дисципліни)</w:t>
      </w:r>
    </w:p>
    <w:p w:rsidR="00614814" w:rsidRPr="006575B1" w:rsidRDefault="006575B1" w:rsidP="00614814">
      <w:pPr>
        <w:spacing w:after="0" w:line="240" w:lineRule="auto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  <w:lang w:val="uk-UA"/>
        </w:rPr>
        <w:t xml:space="preserve"> </w:t>
      </w:r>
    </w:p>
    <w:p w:rsidR="00614814" w:rsidRPr="002C0C95" w:rsidRDefault="00614814" w:rsidP="0061481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2C0C95">
        <w:rPr>
          <w:rFonts w:ascii="Times New Roman" w:eastAsia="Times New Roman" w:hAnsi="Times New Roman"/>
          <w:sz w:val="28"/>
          <w:szCs w:val="28"/>
          <w:lang w:val="uk-UA"/>
        </w:rPr>
        <w:t>на тему:___</w:t>
      </w:r>
      <w:r w:rsidR="00C33FF0" w:rsidRPr="00C33FF0">
        <w:t xml:space="preserve"> </w:t>
      </w:r>
      <w:r w:rsidR="00C33FF0" w:rsidRPr="00C33FF0">
        <w:rPr>
          <w:rFonts w:ascii="Times New Roman" w:eastAsia="Times New Roman" w:hAnsi="Times New Roman"/>
          <w:b/>
          <w:sz w:val="28"/>
          <w:szCs w:val="28"/>
          <w:u w:val="single"/>
        </w:rPr>
        <w:t xml:space="preserve">Система управління магазином з одним продавцем </w:t>
      </w:r>
      <w:r w:rsidRPr="002C0C95">
        <w:rPr>
          <w:rFonts w:ascii="Times New Roman" w:eastAsia="Times New Roman" w:hAnsi="Times New Roman"/>
          <w:sz w:val="28"/>
          <w:szCs w:val="28"/>
          <w:lang w:val="uk-UA"/>
        </w:rPr>
        <w:t>_______</w:t>
      </w:r>
      <w:r>
        <w:rPr>
          <w:rFonts w:ascii="Times New Roman" w:eastAsia="Times New Roman" w:hAnsi="Times New Roman"/>
          <w:sz w:val="28"/>
          <w:szCs w:val="28"/>
          <w:lang w:val="uk-UA"/>
        </w:rPr>
        <w:t>_</w:t>
      </w:r>
      <w:r w:rsidRPr="002C0C95">
        <w:rPr>
          <w:rFonts w:ascii="Times New Roman" w:eastAsia="Times New Roman" w:hAnsi="Times New Roman"/>
          <w:sz w:val="28"/>
          <w:szCs w:val="28"/>
          <w:lang w:val="uk-UA"/>
        </w:rPr>
        <w:t>_</w:t>
      </w:r>
    </w:p>
    <w:p w:rsidR="00614814" w:rsidRPr="002C0C95" w:rsidRDefault="00614814" w:rsidP="00614814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614814" w:rsidRPr="002C0C95" w:rsidRDefault="00614814" w:rsidP="00614814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614814" w:rsidRPr="002C0C95" w:rsidRDefault="00614814" w:rsidP="00614814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  <w:lang w:val="uk-UA"/>
        </w:rPr>
      </w:pPr>
      <w:r w:rsidRPr="002C0C95">
        <w:rPr>
          <w:rFonts w:ascii="Times New Roman" w:hAnsi="Times New Roman" w:cs="Times New Roman"/>
          <w:sz w:val="24"/>
          <w:szCs w:val="24"/>
          <w:lang w:val="uk-UA"/>
        </w:rPr>
        <w:t>Виконав: студент (ка) __</w:t>
      </w:r>
      <w:r w:rsidR="00C33FF0"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 w:rsidRPr="002C0C95">
        <w:rPr>
          <w:rFonts w:ascii="Times New Roman" w:hAnsi="Times New Roman" w:cs="Times New Roman"/>
          <w:sz w:val="24"/>
          <w:szCs w:val="24"/>
          <w:lang w:val="uk-UA"/>
        </w:rPr>
        <w:t xml:space="preserve">___ курсу, </w:t>
      </w:r>
      <w:r w:rsidR="00B805EE">
        <w:rPr>
          <w:rFonts w:ascii="Times New Roman" w:hAnsi="Times New Roman" w:cs="Times New Roman"/>
          <w:sz w:val="24"/>
          <w:szCs w:val="24"/>
          <w:lang w:val="uk-UA"/>
        </w:rPr>
        <w:t>групи_</w:t>
      </w:r>
      <w:r w:rsidR="00C33FF0">
        <w:rPr>
          <w:rFonts w:ascii="Times New Roman" w:hAnsi="Times New Roman" w:cs="Times New Roman"/>
          <w:sz w:val="28"/>
          <w:szCs w:val="28"/>
          <w:u w:val="single"/>
          <w:lang w:val="uk-UA"/>
        </w:rPr>
        <w:t>243Б</w:t>
      </w:r>
      <w:r>
        <w:rPr>
          <w:rFonts w:ascii="Times New Roman" w:hAnsi="Times New Roman" w:cs="Times New Roman"/>
          <w:sz w:val="24"/>
          <w:szCs w:val="24"/>
          <w:lang w:val="uk-UA"/>
        </w:rPr>
        <w:t>__</w:t>
      </w:r>
    </w:p>
    <w:p w:rsidR="00614814" w:rsidRPr="002C0C95" w:rsidRDefault="00614814" w:rsidP="00614814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  <w:lang w:val="uk-UA"/>
        </w:rPr>
      </w:pPr>
      <w:r w:rsidRPr="002C0C95">
        <w:rPr>
          <w:rFonts w:ascii="Times New Roman" w:hAnsi="Times New Roman" w:cs="Times New Roman"/>
          <w:sz w:val="24"/>
          <w:szCs w:val="24"/>
          <w:lang w:val="uk-UA"/>
        </w:rPr>
        <w:t>спеціальності _____</w:t>
      </w:r>
      <w:r w:rsidRPr="002A705A">
        <w:rPr>
          <w:rFonts w:ascii="Times New Roman" w:hAnsi="Times New Roman" w:cs="Times New Roman"/>
          <w:sz w:val="28"/>
          <w:szCs w:val="28"/>
          <w:u w:val="single"/>
          <w:lang w:val="uk-UA"/>
        </w:rPr>
        <w:t>121</w:t>
      </w:r>
      <w:r w:rsidRPr="002C0C95">
        <w:rPr>
          <w:rFonts w:ascii="Times New Roman" w:hAnsi="Times New Roman" w:cs="Times New Roman"/>
          <w:sz w:val="24"/>
          <w:szCs w:val="24"/>
          <w:lang w:val="uk-UA"/>
        </w:rPr>
        <w:t>___________________</w:t>
      </w:r>
      <w:r>
        <w:rPr>
          <w:rFonts w:ascii="Times New Roman" w:hAnsi="Times New Roman" w:cs="Times New Roman"/>
          <w:sz w:val="24"/>
          <w:szCs w:val="24"/>
          <w:lang w:val="uk-UA"/>
        </w:rPr>
        <w:t>_</w:t>
      </w:r>
      <w:r w:rsidRPr="002C0C95">
        <w:rPr>
          <w:rFonts w:ascii="Times New Roman" w:hAnsi="Times New Roman" w:cs="Times New Roman"/>
          <w:sz w:val="24"/>
          <w:szCs w:val="24"/>
          <w:lang w:val="uk-UA"/>
        </w:rPr>
        <w:t>____</w:t>
      </w:r>
    </w:p>
    <w:p w:rsidR="00614814" w:rsidRDefault="00614814" w:rsidP="00614814">
      <w:pPr>
        <w:spacing w:after="0" w:line="240" w:lineRule="auto"/>
        <w:ind w:left="3969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(шифр </w:t>
      </w:r>
      <w:r w:rsidRPr="00827C6E">
        <w:rPr>
          <w:rFonts w:ascii="Times New Roman" w:hAnsi="Times New Roman" w:cs="Times New Roman"/>
          <w:sz w:val="20"/>
          <w:szCs w:val="20"/>
          <w:lang w:val="uk-UA"/>
        </w:rPr>
        <w:t>спеціальності)</w:t>
      </w:r>
    </w:p>
    <w:p w:rsidR="00614814" w:rsidRDefault="00614814" w:rsidP="00614814">
      <w:pPr>
        <w:spacing w:after="0" w:line="240" w:lineRule="auto"/>
        <w:ind w:left="396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____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Інженерія програмного забезпечення</w:t>
      </w:r>
      <w:r>
        <w:rPr>
          <w:rFonts w:ascii="Times New Roman" w:hAnsi="Times New Roman" w:cs="Times New Roman"/>
          <w:sz w:val="20"/>
          <w:szCs w:val="20"/>
          <w:lang w:val="uk-UA"/>
        </w:rPr>
        <w:t>_____</w:t>
      </w:r>
    </w:p>
    <w:p w:rsidR="00614814" w:rsidRPr="002A705A" w:rsidRDefault="00614814" w:rsidP="00614814">
      <w:pPr>
        <w:spacing w:after="0" w:line="240" w:lineRule="auto"/>
        <w:ind w:left="5385" w:firstLine="279"/>
        <w:rPr>
          <w:rFonts w:ascii="Times New Roman" w:hAnsi="Times New Roman" w:cs="Times New Roman"/>
          <w:sz w:val="20"/>
          <w:szCs w:val="20"/>
          <w:lang w:val="uk-UA"/>
        </w:rPr>
      </w:pPr>
      <w:r w:rsidRPr="00827C6E">
        <w:rPr>
          <w:rFonts w:ascii="Times New Roman" w:hAnsi="Times New Roman" w:cs="Times New Roman"/>
          <w:sz w:val="20"/>
          <w:szCs w:val="20"/>
          <w:lang w:val="uk-UA"/>
        </w:rPr>
        <w:t>(назва спеціальності)</w:t>
      </w:r>
    </w:p>
    <w:p w:rsidR="00614814" w:rsidRPr="002C0C95" w:rsidRDefault="00614814" w:rsidP="00614814">
      <w:pPr>
        <w:spacing w:after="0" w:line="240" w:lineRule="auto"/>
        <w:ind w:left="3969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      ______</w:t>
      </w:r>
      <w:r w:rsidR="00C33FF0">
        <w:rPr>
          <w:rFonts w:ascii="Times New Roman" w:hAnsi="Times New Roman" w:cs="Times New Roman"/>
          <w:sz w:val="28"/>
          <w:szCs w:val="28"/>
          <w:lang w:val="uk-UA"/>
        </w:rPr>
        <w:t>Шилов Б.В.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</w:t>
      </w:r>
    </w:p>
    <w:p w:rsidR="00614814" w:rsidRPr="00827C6E" w:rsidRDefault="00614814" w:rsidP="00614814">
      <w:pPr>
        <w:spacing w:after="0" w:line="240" w:lineRule="auto"/>
        <w:ind w:left="3969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r w:rsidRPr="00827C6E">
        <w:rPr>
          <w:rFonts w:ascii="Times New Roman" w:hAnsi="Times New Roman" w:cs="Times New Roman"/>
          <w:sz w:val="20"/>
          <w:szCs w:val="20"/>
          <w:lang w:val="uk-UA"/>
        </w:rPr>
        <w:t>(підпис)</w:t>
      </w:r>
      <w:r w:rsidRPr="00827C6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827C6E">
        <w:rPr>
          <w:rFonts w:ascii="Times New Roman" w:hAnsi="Times New Roman" w:cs="Times New Roman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</w:t>
      </w:r>
      <w:r w:rsidRPr="00827C6E">
        <w:rPr>
          <w:rFonts w:ascii="Times New Roman" w:hAnsi="Times New Roman" w:cs="Times New Roman"/>
          <w:sz w:val="20"/>
          <w:szCs w:val="20"/>
          <w:lang w:val="uk-UA"/>
        </w:rPr>
        <w:t>(прізвище, ініціали)</w:t>
      </w:r>
    </w:p>
    <w:p w:rsidR="00614814" w:rsidRPr="002C0C95" w:rsidRDefault="00614814" w:rsidP="006148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14814" w:rsidRPr="002C0C95" w:rsidRDefault="00614814" w:rsidP="00614814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  <w:lang w:val="uk-UA"/>
        </w:rPr>
      </w:pPr>
      <w:r w:rsidRPr="002C0C95">
        <w:rPr>
          <w:rFonts w:ascii="Times New Roman" w:hAnsi="Times New Roman" w:cs="Times New Roman"/>
          <w:sz w:val="24"/>
          <w:szCs w:val="24"/>
          <w:lang w:val="uk-UA"/>
        </w:rPr>
        <w:t xml:space="preserve">Керівник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</w:t>
      </w:r>
      <w:r w:rsidRPr="002C0C95"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="00B805E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Комісарчук В.В     </w:t>
      </w:r>
      <w:r w:rsidR="00B805EE">
        <w:rPr>
          <w:rFonts w:ascii="Times New Roman" w:hAnsi="Times New Roman" w:cs="Times New Roman"/>
          <w:sz w:val="24"/>
          <w:szCs w:val="24"/>
          <w:lang w:val="uk-UA"/>
        </w:rPr>
        <w:t>___</w:t>
      </w:r>
    </w:p>
    <w:p w:rsidR="00614814" w:rsidRPr="00827C6E" w:rsidRDefault="00614814" w:rsidP="00614814">
      <w:pPr>
        <w:spacing w:after="0" w:line="240" w:lineRule="auto"/>
        <w:ind w:left="3969"/>
        <w:rPr>
          <w:rFonts w:ascii="Times New Roman" w:hAnsi="Times New Roman" w:cs="Times New Roman"/>
          <w:sz w:val="20"/>
          <w:szCs w:val="20"/>
          <w:lang w:val="uk-UA"/>
        </w:rPr>
      </w:pPr>
      <w:r w:rsidRPr="00827C6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(прізвище, </w:t>
      </w:r>
      <w:r w:rsidRPr="00827C6E">
        <w:rPr>
          <w:rFonts w:ascii="Times New Roman" w:hAnsi="Times New Roman" w:cs="Times New Roman"/>
          <w:sz w:val="20"/>
          <w:szCs w:val="20"/>
          <w:lang w:val="uk-UA"/>
        </w:rPr>
        <w:t>ініціали)</w:t>
      </w:r>
    </w:p>
    <w:p w:rsidR="00614814" w:rsidRDefault="00614814" w:rsidP="00614814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</w:p>
    <w:tbl>
      <w:tblPr>
        <w:tblStyle w:val="TableGrid"/>
        <w:tblpPr w:leftFromText="180" w:rightFromText="180" w:vertAnchor="text" w:horzAnchor="margin" w:tblpY="131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284"/>
        <w:gridCol w:w="283"/>
        <w:gridCol w:w="5245"/>
      </w:tblGrid>
      <w:tr w:rsidR="00614814" w:rsidRPr="00827C6E" w:rsidTr="00614814">
        <w:tc>
          <w:tcPr>
            <w:tcW w:w="4219" w:type="dxa"/>
          </w:tcPr>
          <w:p w:rsidR="00614814" w:rsidRPr="00827C6E" w:rsidRDefault="00614814" w:rsidP="006148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827C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До захисту допущено:</w:t>
            </w:r>
          </w:p>
        </w:tc>
        <w:tc>
          <w:tcPr>
            <w:tcW w:w="284" w:type="dxa"/>
          </w:tcPr>
          <w:p w:rsidR="00614814" w:rsidRPr="00827C6E" w:rsidRDefault="00614814" w:rsidP="006148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="00614814" w:rsidRPr="00827C6E" w:rsidRDefault="00614814" w:rsidP="006148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614814" w:rsidRPr="00827C6E" w:rsidRDefault="00614814" w:rsidP="006148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7C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Дата захисту</w:t>
            </w:r>
            <w:r w:rsidRPr="00827C6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«______»_____________ 20____р.</w:t>
            </w:r>
          </w:p>
        </w:tc>
      </w:tr>
      <w:tr w:rsidR="00614814" w:rsidRPr="00827C6E" w:rsidTr="00614814">
        <w:tc>
          <w:tcPr>
            <w:tcW w:w="4219" w:type="dxa"/>
          </w:tcPr>
          <w:p w:rsidR="00614814" w:rsidRPr="00827C6E" w:rsidRDefault="00614814" w:rsidP="006148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7C6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 «_____»______________ 20____р.</w:t>
            </w:r>
          </w:p>
        </w:tc>
        <w:tc>
          <w:tcPr>
            <w:tcW w:w="284" w:type="dxa"/>
          </w:tcPr>
          <w:p w:rsidR="00614814" w:rsidRPr="00827C6E" w:rsidRDefault="00614814" w:rsidP="006148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="00614814" w:rsidRPr="00827C6E" w:rsidRDefault="00614814" w:rsidP="006148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614814" w:rsidRPr="00827C6E" w:rsidRDefault="00614814" w:rsidP="006148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827C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Оцінка:</w:t>
            </w:r>
          </w:p>
        </w:tc>
      </w:tr>
      <w:tr w:rsidR="00614814" w:rsidRPr="00827C6E" w:rsidTr="00614814">
        <w:tc>
          <w:tcPr>
            <w:tcW w:w="4219" w:type="dxa"/>
          </w:tcPr>
          <w:p w:rsidR="00614814" w:rsidRPr="00827C6E" w:rsidRDefault="00614814" w:rsidP="006148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7C6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Керівник              __________________</w:t>
            </w:r>
          </w:p>
        </w:tc>
        <w:tc>
          <w:tcPr>
            <w:tcW w:w="284" w:type="dxa"/>
          </w:tcPr>
          <w:p w:rsidR="00614814" w:rsidRPr="00827C6E" w:rsidRDefault="00614814" w:rsidP="006148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="00614814" w:rsidRPr="00827C6E" w:rsidRDefault="00614814" w:rsidP="006148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614814" w:rsidRPr="00827C6E" w:rsidRDefault="00614814" w:rsidP="006148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7C6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національною шкалою _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__________________</w:t>
            </w:r>
          </w:p>
        </w:tc>
      </w:tr>
      <w:tr w:rsidR="00614814" w:rsidRPr="00827C6E" w:rsidTr="00614814">
        <w:tc>
          <w:tcPr>
            <w:tcW w:w="4219" w:type="dxa"/>
          </w:tcPr>
          <w:p w:rsidR="00614814" w:rsidRPr="00827C6E" w:rsidRDefault="00614814" w:rsidP="0061481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27C6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827C6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284" w:type="dxa"/>
          </w:tcPr>
          <w:p w:rsidR="00614814" w:rsidRPr="00827C6E" w:rsidRDefault="00614814" w:rsidP="006148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="00614814" w:rsidRPr="00827C6E" w:rsidRDefault="00614814" w:rsidP="006148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614814" w:rsidRPr="00827C6E" w:rsidRDefault="00614814" w:rsidP="0061481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27C6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   </w:t>
            </w:r>
            <w:r w:rsidRPr="00827C6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(словами)</w:t>
            </w:r>
          </w:p>
        </w:tc>
      </w:tr>
      <w:tr w:rsidR="00614814" w:rsidRPr="00827C6E" w:rsidTr="00614814">
        <w:tc>
          <w:tcPr>
            <w:tcW w:w="4219" w:type="dxa"/>
          </w:tcPr>
          <w:p w:rsidR="00614814" w:rsidRPr="00827C6E" w:rsidRDefault="00614814" w:rsidP="006148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7C6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Нормоконтролер  ______________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 w:rsidRPr="00827C6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__</w:t>
            </w:r>
          </w:p>
        </w:tc>
        <w:tc>
          <w:tcPr>
            <w:tcW w:w="284" w:type="dxa"/>
          </w:tcPr>
          <w:p w:rsidR="00614814" w:rsidRPr="00827C6E" w:rsidRDefault="00614814" w:rsidP="006148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="00614814" w:rsidRPr="00827C6E" w:rsidRDefault="00614814" w:rsidP="006148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614814" w:rsidRPr="00827C6E" w:rsidRDefault="00614814" w:rsidP="006148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7C6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балів                   _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__________________</w:t>
            </w:r>
          </w:p>
        </w:tc>
      </w:tr>
      <w:tr w:rsidR="00614814" w:rsidRPr="00827C6E" w:rsidTr="00614814">
        <w:tc>
          <w:tcPr>
            <w:tcW w:w="4219" w:type="dxa"/>
          </w:tcPr>
          <w:p w:rsidR="00614814" w:rsidRPr="00827C6E" w:rsidRDefault="00614814" w:rsidP="0061481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27C6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827C6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827C6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284" w:type="dxa"/>
          </w:tcPr>
          <w:p w:rsidR="00614814" w:rsidRPr="00827C6E" w:rsidRDefault="00614814" w:rsidP="006148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="00614814" w:rsidRPr="00827C6E" w:rsidRDefault="00614814" w:rsidP="006148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614814" w:rsidRPr="00827C6E" w:rsidRDefault="00614814" w:rsidP="0061481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27C6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   </w:t>
            </w:r>
            <w:r w:rsidRPr="00827C6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(цифра)</w:t>
            </w:r>
          </w:p>
        </w:tc>
      </w:tr>
      <w:tr w:rsidR="00614814" w:rsidRPr="00827C6E" w:rsidTr="00614814">
        <w:tc>
          <w:tcPr>
            <w:tcW w:w="4219" w:type="dxa"/>
          </w:tcPr>
          <w:p w:rsidR="00614814" w:rsidRPr="00827C6E" w:rsidRDefault="00614814" w:rsidP="006148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4" w:type="dxa"/>
          </w:tcPr>
          <w:p w:rsidR="00614814" w:rsidRPr="00827C6E" w:rsidRDefault="00614814" w:rsidP="006148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="00614814" w:rsidRPr="00827C6E" w:rsidRDefault="00614814" w:rsidP="006148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614814" w:rsidRPr="00827C6E" w:rsidRDefault="00614814" w:rsidP="006148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7C6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шкалою ECTS               _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__________________</w:t>
            </w:r>
          </w:p>
        </w:tc>
      </w:tr>
      <w:tr w:rsidR="00614814" w:rsidRPr="00827C6E" w:rsidTr="00614814">
        <w:tc>
          <w:tcPr>
            <w:tcW w:w="4219" w:type="dxa"/>
          </w:tcPr>
          <w:p w:rsidR="00614814" w:rsidRPr="00827C6E" w:rsidRDefault="00614814" w:rsidP="006148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4" w:type="dxa"/>
          </w:tcPr>
          <w:p w:rsidR="00614814" w:rsidRPr="00827C6E" w:rsidRDefault="00614814" w:rsidP="006148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="00614814" w:rsidRPr="00827C6E" w:rsidRDefault="00614814" w:rsidP="006148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614814" w:rsidRPr="00827C6E" w:rsidRDefault="00614814" w:rsidP="0061481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27C6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   </w:t>
            </w:r>
            <w:r w:rsidRPr="00827C6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(літера)</w:t>
            </w:r>
          </w:p>
        </w:tc>
      </w:tr>
    </w:tbl>
    <w:p w:rsidR="00614814" w:rsidRDefault="00614814" w:rsidP="00614814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D54FA1" w:rsidRPr="00B805EE" w:rsidRDefault="00614814" w:rsidP="00B805E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Чернівці, 2022</w:t>
      </w:r>
    </w:p>
    <w:p w:rsidR="001A15E9" w:rsidRPr="00B805EE" w:rsidRDefault="001A15E9" w:rsidP="00B805EE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D77E60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Чернівецький національний університет імені Юрія Федьковича</w:t>
      </w:r>
    </w:p>
    <w:p w:rsidR="00B805EE" w:rsidRDefault="001A15E9" w:rsidP="001A15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  <w:t>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Програмного забезпечення комп’ютерних систем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</w:t>
      </w:r>
    </w:p>
    <w:p w:rsidR="001A15E9" w:rsidRPr="00B805EE" w:rsidRDefault="001A15E9" w:rsidP="001A15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 xml:space="preserve">Спеціальність 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  <w:t>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Інженерія програмного забезпечення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</w:t>
      </w:r>
    </w:p>
    <w:p w:rsidR="001A15E9" w:rsidRDefault="001A15E9" w:rsidP="001A15E9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B805EE" w:rsidRDefault="00B805EE" w:rsidP="001A15E9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B805EE" w:rsidRPr="001A15E9" w:rsidRDefault="00B805EE" w:rsidP="001A15E9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1A15E9" w:rsidRPr="002C0C95" w:rsidRDefault="001A15E9" w:rsidP="001A15E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1A15E9" w:rsidRPr="002C0C95" w:rsidRDefault="001A15E9" w:rsidP="001A15E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 курсовий проє</w:t>
      </w:r>
      <w:r w:rsidR="0053238E">
        <w:rPr>
          <w:rFonts w:ascii="Times New Roman" w:hAnsi="Times New Roman" w:cs="Times New Roman"/>
          <w:b/>
          <w:sz w:val="28"/>
          <w:szCs w:val="28"/>
          <w:lang w:val="uk-UA"/>
        </w:rPr>
        <w:t>кт студенту</w:t>
      </w:r>
    </w:p>
    <w:p w:rsidR="001A15E9" w:rsidRPr="002C0C95" w:rsidRDefault="001A15E9" w:rsidP="001A15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</w:t>
      </w:r>
      <w:r w:rsidR="00CE051B">
        <w:rPr>
          <w:rFonts w:ascii="Times New Roman" w:hAnsi="Times New Roman" w:cs="Times New Roman"/>
          <w:sz w:val="28"/>
          <w:szCs w:val="28"/>
          <w:u w:val="single"/>
          <w:lang w:val="uk-UA"/>
        </w:rPr>
        <w:t>Шилова Богдана Вікторовича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</w:t>
      </w:r>
      <w:r>
        <w:rPr>
          <w:rFonts w:ascii="Times New Roman" w:hAnsi="Times New Roman" w:cs="Times New Roman"/>
          <w:sz w:val="28"/>
          <w:szCs w:val="28"/>
          <w:lang w:val="uk-UA"/>
        </w:rPr>
        <w:t>_________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</w:t>
      </w:r>
    </w:p>
    <w:p w:rsidR="001A15E9" w:rsidRPr="00B805EE" w:rsidRDefault="001A15E9" w:rsidP="00B805EE">
      <w:pPr>
        <w:jc w:val="center"/>
        <w:rPr>
          <w:rFonts w:ascii="Times New Roman" w:hAnsi="Times New Roman" w:cs="Times New Roman"/>
          <w:lang w:val="uk-UA"/>
        </w:rPr>
      </w:pPr>
      <w:r w:rsidRPr="00970633">
        <w:rPr>
          <w:rFonts w:ascii="Times New Roman" w:hAnsi="Times New Roman" w:cs="Times New Roman"/>
          <w:lang w:val="uk-UA"/>
        </w:rPr>
        <w:t>(прізвище, ім’я, по-батькові)</w:t>
      </w:r>
    </w:p>
    <w:p w:rsidR="001A15E9" w:rsidRPr="002C0C95" w:rsidRDefault="001A15E9" w:rsidP="001A15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Тема проєкту</w:t>
      </w:r>
      <w:r w:rsidR="00CE051B" w:rsidRPr="00CE051B">
        <w:rPr>
          <w:rFonts w:ascii="Times New Roman" w:hAnsi="Times New Roman" w:cs="Times New Roman"/>
          <w:sz w:val="28"/>
          <w:szCs w:val="28"/>
        </w:rPr>
        <w:t>:</w:t>
      </w:r>
      <w:r w:rsidR="00CE051B"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="009E06EA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="00CE051B" w:rsidRPr="00CE051B">
        <w:rPr>
          <w:rFonts w:ascii="Times New Roman" w:hAnsi="Times New Roman" w:cs="Times New Roman"/>
          <w:sz w:val="28"/>
          <w:szCs w:val="28"/>
        </w:rPr>
        <w:t xml:space="preserve">Система управління магазином з одним продавцем </w:t>
      </w:r>
      <w:r w:rsidR="00CE051B">
        <w:rPr>
          <w:rFonts w:ascii="Times New Roman" w:hAnsi="Times New Roman" w:cs="Times New Roman"/>
          <w:sz w:val="28"/>
          <w:szCs w:val="28"/>
          <w:lang w:val="uk-UA"/>
        </w:rPr>
        <w:t>___</w:t>
      </w:r>
    </w:p>
    <w:p w:rsidR="001A15E9" w:rsidRDefault="001A15E9" w:rsidP="001A15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Вихідні дані до проє</w:t>
      </w:r>
      <w:r w:rsidRPr="00970633">
        <w:rPr>
          <w:rFonts w:ascii="Times New Roman" w:hAnsi="Times New Roman" w:cs="Times New Roman"/>
          <w:sz w:val="28"/>
          <w:szCs w:val="28"/>
          <w:lang w:val="uk-UA"/>
        </w:rPr>
        <w:t>кту:</w:t>
      </w:r>
    </w:p>
    <w:p w:rsidR="00591ED9" w:rsidRDefault="00591ED9" w:rsidP="00591E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– розробити </w:t>
      </w:r>
      <w:r w:rsidR="003E1057">
        <w:rPr>
          <w:rFonts w:ascii="Times New Roman" w:hAnsi="Times New Roman" w:cs="Times New Roman"/>
          <w:sz w:val="28"/>
          <w:szCs w:val="28"/>
          <w:lang w:val="uk-UA"/>
        </w:rPr>
        <w:t>додаток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91ED9" w:rsidRPr="00591ED9" w:rsidRDefault="00591ED9" w:rsidP="00591ED9">
      <w:pPr>
        <w:jc w:val="both"/>
        <w:rPr>
          <w:rFonts w:ascii="Times New Roman" w:eastAsia="MingLiU-ExtB" w:hAnsi="Times New Roman" w:cs="Times New Roman"/>
          <w:sz w:val="28"/>
          <w:szCs w:val="28"/>
          <w:lang w:val="uk-UA"/>
        </w:rPr>
      </w:pPr>
      <w:r w:rsidRPr="00CE051B">
        <w:rPr>
          <w:rFonts w:ascii="Times New Roman" w:eastAsia="MingLiU-ExtB" w:hAnsi="Times New Roman" w:cs="Times New Roman" w:hint="eastAsia"/>
          <w:sz w:val="28"/>
          <w:szCs w:val="28"/>
          <w:lang w:val="uk-UA"/>
        </w:rPr>
        <w:t>–</w:t>
      </w:r>
      <w:r>
        <w:rPr>
          <w:rFonts w:ascii="Times New Roman" w:eastAsia="MingLiU-ExtB" w:hAnsi="Times New Roman" w:cs="Times New Roman"/>
          <w:sz w:val="28"/>
          <w:szCs w:val="28"/>
          <w:lang w:val="uk-UA"/>
        </w:rPr>
        <w:t xml:space="preserve">розробити </w:t>
      </w:r>
      <w:r w:rsidRPr="00591ED9">
        <w:rPr>
          <w:rFonts w:ascii="Times New Roman" w:eastAsia="MingLiU-ExtB" w:hAnsi="Times New Roman" w:cs="Times New Roman"/>
          <w:sz w:val="28"/>
          <w:szCs w:val="28"/>
          <w:lang w:val="uk-UA"/>
        </w:rPr>
        <w:t>функціонал(</w:t>
      </w:r>
      <w:r w:rsidR="00CE051B" w:rsidRPr="00CE051B">
        <w:rPr>
          <w:rFonts w:ascii="Times New Roman" w:eastAsia="MingLiU-ExtB" w:hAnsi="Times New Roman" w:cs="Times New Roman"/>
          <w:sz w:val="28"/>
          <w:szCs w:val="28"/>
          <w:lang w:val="uk-UA"/>
        </w:rPr>
        <w:t>реєстрація надходження товару</w:t>
      </w:r>
      <w:r w:rsidR="00CE051B">
        <w:rPr>
          <w:rFonts w:ascii="Times New Roman" w:eastAsia="MingLiU-ExtB" w:hAnsi="Times New Roman" w:cs="Times New Roman"/>
          <w:sz w:val="28"/>
          <w:szCs w:val="28"/>
          <w:lang w:val="uk-UA"/>
        </w:rPr>
        <w:t>,</w:t>
      </w:r>
      <w:r w:rsidR="00CE051B" w:rsidRPr="00CE051B">
        <w:rPr>
          <w:lang w:val="uk-UA"/>
        </w:rPr>
        <w:t xml:space="preserve"> </w:t>
      </w:r>
      <w:r w:rsidR="00CE051B" w:rsidRPr="00CE051B">
        <w:rPr>
          <w:rFonts w:ascii="Times New Roman" w:eastAsia="MingLiU-ExtB" w:hAnsi="Times New Roman" w:cs="Times New Roman"/>
          <w:sz w:val="28"/>
          <w:szCs w:val="28"/>
          <w:lang w:val="uk-UA"/>
        </w:rPr>
        <w:t>оформлення покупки</w:t>
      </w:r>
      <w:r w:rsidR="00CE051B">
        <w:rPr>
          <w:rFonts w:ascii="Times New Roman" w:eastAsia="MingLiU-ExtB" w:hAnsi="Times New Roman" w:cs="Times New Roman"/>
          <w:sz w:val="28"/>
          <w:szCs w:val="28"/>
          <w:lang w:val="uk-UA"/>
        </w:rPr>
        <w:t>,</w:t>
      </w:r>
      <w:r w:rsidR="00CE051B" w:rsidRPr="00CE051B">
        <w:rPr>
          <w:lang w:val="uk-UA"/>
        </w:rPr>
        <w:t xml:space="preserve"> </w:t>
      </w:r>
      <w:r w:rsidR="00CE051B" w:rsidRPr="00CE051B">
        <w:rPr>
          <w:rFonts w:ascii="Times New Roman" w:eastAsia="MingLiU-ExtB" w:hAnsi="Times New Roman" w:cs="Times New Roman"/>
          <w:sz w:val="28"/>
          <w:szCs w:val="28"/>
          <w:lang w:val="uk-UA"/>
        </w:rPr>
        <w:t>п</w:t>
      </w:r>
      <w:r w:rsidR="00CE051B">
        <w:rPr>
          <w:rFonts w:ascii="Times New Roman" w:eastAsia="MingLiU-ExtB" w:hAnsi="Times New Roman" w:cs="Times New Roman"/>
          <w:sz w:val="28"/>
          <w:szCs w:val="28"/>
          <w:lang w:val="uk-UA"/>
        </w:rPr>
        <w:t>роблема уцінки і списання, і</w:t>
      </w:r>
      <w:r w:rsidR="00CE051B" w:rsidRPr="00CE051B">
        <w:rPr>
          <w:rFonts w:ascii="Times New Roman" w:eastAsia="MingLiU-ExtB" w:hAnsi="Times New Roman" w:cs="Times New Roman"/>
          <w:sz w:val="28"/>
          <w:szCs w:val="28"/>
          <w:lang w:val="uk-UA"/>
        </w:rPr>
        <w:t>нвентаризація залишків товару з обчисленням сумарної вартості</w:t>
      </w:r>
      <w:r w:rsidRPr="00591ED9">
        <w:rPr>
          <w:rFonts w:ascii="Times New Roman" w:eastAsia="MingLiU-ExtB" w:hAnsi="Times New Roman" w:cs="Times New Roman"/>
          <w:sz w:val="28"/>
          <w:szCs w:val="28"/>
          <w:lang w:val="uk-UA"/>
        </w:rPr>
        <w:t>)</w:t>
      </w:r>
      <w:r>
        <w:rPr>
          <w:rFonts w:ascii="Times New Roman" w:eastAsia="MingLiU-ExtB" w:hAnsi="Times New Roman" w:cs="Times New Roman"/>
          <w:sz w:val="28"/>
          <w:szCs w:val="28"/>
          <w:lang w:val="uk-UA"/>
        </w:rPr>
        <w:t>;</w:t>
      </w:r>
    </w:p>
    <w:p w:rsidR="001A15E9" w:rsidRPr="00970633" w:rsidRDefault="001A15E9" w:rsidP="001A15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970633">
        <w:rPr>
          <w:rFonts w:ascii="Times New Roman" w:hAnsi="Times New Roman" w:cs="Times New Roman"/>
          <w:sz w:val="28"/>
          <w:szCs w:val="28"/>
          <w:lang w:val="uk-UA"/>
        </w:rPr>
        <w:t>Зміст розрахунково-пояснювальної записки (перелік питань, які необхідно розробити):</w:t>
      </w:r>
    </w:p>
    <w:p w:rsidR="008928C6" w:rsidRPr="00591ED9" w:rsidRDefault="008928C6" w:rsidP="001A15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28C6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591ED9">
        <w:rPr>
          <w:rFonts w:ascii="Times New Roman" w:hAnsi="Times New Roman" w:cs="Times New Roman"/>
          <w:sz w:val="28"/>
          <w:szCs w:val="28"/>
        </w:rPr>
        <w:t>розробити загальні вимоги до програми</w:t>
      </w:r>
      <w:r w:rsidR="00591ED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928C6" w:rsidRPr="00591ED9" w:rsidRDefault="008928C6" w:rsidP="001A15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28C6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8928C6">
        <w:rPr>
          <w:rFonts w:ascii="Times New Roman" w:hAnsi="Times New Roman" w:cs="Times New Roman"/>
          <w:sz w:val="28"/>
          <w:szCs w:val="28"/>
        </w:rPr>
        <w:t xml:space="preserve"> </w:t>
      </w:r>
      <w:r w:rsidR="00591ED9">
        <w:rPr>
          <w:rFonts w:ascii="Times New Roman" w:hAnsi="Times New Roman" w:cs="Times New Roman"/>
          <w:sz w:val="28"/>
          <w:szCs w:val="28"/>
          <w:lang w:val="uk-UA"/>
        </w:rPr>
        <w:t>описати модулі програми та алгоритм роботи у вигляді блок-схеми;</w:t>
      </w:r>
    </w:p>
    <w:p w:rsidR="008928C6" w:rsidRPr="008928C6" w:rsidRDefault="008928C6" w:rsidP="001A15E9">
      <w:pPr>
        <w:jc w:val="both"/>
        <w:rPr>
          <w:rFonts w:ascii="Times New Roman" w:hAnsi="Times New Roman" w:cs="Times New Roman"/>
          <w:sz w:val="28"/>
          <w:szCs w:val="28"/>
        </w:rPr>
      </w:pPr>
      <w:r w:rsidRPr="008928C6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591ED9">
        <w:rPr>
          <w:rFonts w:ascii="Times New Roman" w:hAnsi="Times New Roman" w:cs="Times New Roman"/>
          <w:sz w:val="28"/>
          <w:szCs w:val="28"/>
        </w:rPr>
        <w:t>описати методи програми</w:t>
      </w:r>
      <w:r w:rsidR="00591ED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8928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28C6" w:rsidRDefault="008928C6" w:rsidP="008928C6">
      <w:pPr>
        <w:jc w:val="both"/>
        <w:rPr>
          <w:rFonts w:ascii="Times New Roman" w:hAnsi="Times New Roman" w:cs="Times New Roman"/>
          <w:sz w:val="28"/>
          <w:szCs w:val="28"/>
        </w:rPr>
      </w:pPr>
      <w:r w:rsidRPr="008928C6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591ED9">
        <w:rPr>
          <w:rFonts w:ascii="Times New Roman" w:hAnsi="Times New Roman" w:cs="Times New Roman"/>
          <w:sz w:val="28"/>
          <w:szCs w:val="28"/>
          <w:lang w:val="uk-UA"/>
        </w:rPr>
        <w:t>опис користувацького інтерфейсу;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28C6" w:rsidRPr="00591ED9" w:rsidRDefault="008928C6" w:rsidP="001A15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28C6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591ED9">
        <w:rPr>
          <w:rFonts w:ascii="Times New Roman" w:hAnsi="Times New Roman" w:cs="Times New Roman"/>
          <w:sz w:val="28"/>
          <w:szCs w:val="28"/>
        </w:rPr>
        <w:t>зробити висновок</w:t>
      </w:r>
      <w:r w:rsidR="00591ED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A15E9" w:rsidRDefault="00210C54" w:rsidP="001A15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210C54">
        <w:rPr>
          <w:rFonts w:ascii="Times New Roman" w:hAnsi="Times New Roman" w:cs="Times New Roman"/>
          <w:sz w:val="28"/>
          <w:szCs w:val="28"/>
          <w:lang w:val="uk-UA"/>
        </w:rPr>
        <w:t>навести текст програми у вигляді програмного коду</w:t>
      </w:r>
    </w:p>
    <w:p w:rsidR="00210C54" w:rsidRPr="00210C54" w:rsidRDefault="00210C54" w:rsidP="001A15E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A15E9" w:rsidRPr="00970633" w:rsidRDefault="001A15E9" w:rsidP="001A15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4. </w:t>
      </w:r>
      <w:r w:rsidRPr="00970633">
        <w:rPr>
          <w:rFonts w:ascii="Times New Roman" w:hAnsi="Times New Roman" w:cs="Times New Roman"/>
          <w:sz w:val="28"/>
          <w:szCs w:val="28"/>
          <w:lang w:val="uk-UA"/>
        </w:rPr>
        <w:t>Перелік графічного матеріалу (з точним зазначенням обов’язкових креслень):</w:t>
      </w:r>
    </w:p>
    <w:p w:rsidR="001A15E9" w:rsidRPr="002C0C95" w:rsidRDefault="001A15E9" w:rsidP="001A15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– блок-схеми роботи з програмою;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</w:t>
      </w:r>
      <w:r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_______________________________</w:t>
      </w:r>
    </w:p>
    <w:p w:rsidR="001A15E9" w:rsidRPr="002C0C95" w:rsidRDefault="001A15E9" w:rsidP="001A15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– скріншоти роботи з програмою.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</w:t>
      </w:r>
      <w:r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_____________________________</w:t>
      </w:r>
    </w:p>
    <w:p w:rsidR="001A15E9" w:rsidRPr="002C0C95" w:rsidRDefault="001A15E9" w:rsidP="001A15E9">
      <w:pPr>
        <w:ind w:left="22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15E9" w:rsidRPr="002C0C95" w:rsidRDefault="001A15E9" w:rsidP="001A15E9">
      <w:pPr>
        <w:ind w:left="283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>Завдання прийняв (ла) до виконання __________</w:t>
      </w:r>
      <w:r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</w:t>
      </w:r>
    </w:p>
    <w:p w:rsidR="001A15E9" w:rsidRPr="00970633" w:rsidRDefault="001A15E9" w:rsidP="001A15E9">
      <w:pPr>
        <w:jc w:val="both"/>
        <w:rPr>
          <w:rFonts w:ascii="Times New Roman" w:hAnsi="Times New Roman" w:cs="Times New Roman"/>
          <w:lang w:val="uk-UA"/>
        </w:rPr>
      </w:pPr>
      <w:r w:rsidRPr="00970633">
        <w:rPr>
          <w:rFonts w:ascii="Times New Roman" w:hAnsi="Times New Roman" w:cs="Times New Roman"/>
          <w:lang w:val="uk-UA"/>
        </w:rPr>
        <w:tab/>
      </w:r>
      <w:r w:rsidRPr="00970633">
        <w:rPr>
          <w:rFonts w:ascii="Times New Roman" w:hAnsi="Times New Roman" w:cs="Times New Roman"/>
          <w:lang w:val="uk-UA"/>
        </w:rPr>
        <w:tab/>
      </w:r>
      <w:r w:rsidRPr="00970633">
        <w:rPr>
          <w:rFonts w:ascii="Times New Roman" w:hAnsi="Times New Roman" w:cs="Times New Roman"/>
          <w:lang w:val="uk-UA"/>
        </w:rPr>
        <w:tab/>
      </w:r>
      <w:r w:rsidRPr="00970633">
        <w:rPr>
          <w:rFonts w:ascii="Times New Roman" w:hAnsi="Times New Roman" w:cs="Times New Roman"/>
          <w:lang w:val="uk-UA"/>
        </w:rPr>
        <w:tab/>
      </w:r>
      <w:r w:rsidRPr="00970633">
        <w:rPr>
          <w:rFonts w:ascii="Times New Roman" w:hAnsi="Times New Roman" w:cs="Times New Roman"/>
          <w:lang w:val="uk-UA"/>
        </w:rPr>
        <w:tab/>
      </w:r>
      <w:r w:rsidRPr="00970633">
        <w:rPr>
          <w:rFonts w:ascii="Times New Roman" w:hAnsi="Times New Roman" w:cs="Times New Roman"/>
          <w:lang w:val="uk-UA"/>
        </w:rPr>
        <w:tab/>
      </w:r>
      <w:r w:rsidRPr="00970633">
        <w:rPr>
          <w:rFonts w:ascii="Times New Roman" w:hAnsi="Times New Roman" w:cs="Times New Roman"/>
          <w:lang w:val="uk-UA"/>
        </w:rPr>
        <w:tab/>
      </w:r>
      <w:r w:rsidRPr="00970633">
        <w:rPr>
          <w:rFonts w:ascii="Times New Roman" w:hAnsi="Times New Roman" w:cs="Times New Roman"/>
          <w:lang w:val="uk-UA"/>
        </w:rPr>
        <w:tab/>
      </w:r>
      <w:r w:rsidRPr="00970633">
        <w:rPr>
          <w:rFonts w:ascii="Times New Roman" w:hAnsi="Times New Roman" w:cs="Times New Roman"/>
          <w:lang w:val="uk-UA"/>
        </w:rPr>
        <w:tab/>
      </w:r>
      <w:r w:rsidRPr="00970633">
        <w:rPr>
          <w:rFonts w:ascii="Times New Roman" w:hAnsi="Times New Roman" w:cs="Times New Roman"/>
          <w:lang w:val="uk-UA"/>
        </w:rPr>
        <w:tab/>
        <w:t xml:space="preserve">     </w:t>
      </w:r>
      <w:r>
        <w:rPr>
          <w:rFonts w:ascii="Times New Roman" w:hAnsi="Times New Roman" w:cs="Times New Roman"/>
          <w:lang w:val="uk-UA"/>
        </w:rPr>
        <w:t xml:space="preserve"> </w:t>
      </w:r>
      <w:r w:rsidRPr="00970633">
        <w:rPr>
          <w:rFonts w:ascii="Times New Roman" w:hAnsi="Times New Roman" w:cs="Times New Roman"/>
          <w:lang w:val="uk-UA"/>
        </w:rPr>
        <w:t xml:space="preserve">  </w:t>
      </w:r>
      <w:r>
        <w:rPr>
          <w:rFonts w:ascii="Times New Roman" w:hAnsi="Times New Roman" w:cs="Times New Roman"/>
          <w:lang w:val="uk-UA"/>
        </w:rPr>
        <w:t xml:space="preserve">    </w:t>
      </w:r>
      <w:r w:rsidRPr="00970633">
        <w:rPr>
          <w:rFonts w:ascii="Times New Roman" w:hAnsi="Times New Roman" w:cs="Times New Roman"/>
          <w:lang w:val="uk-UA"/>
        </w:rPr>
        <w:t>(підпис студента)</w:t>
      </w:r>
    </w:p>
    <w:p w:rsidR="001A15E9" w:rsidRPr="002C0C95" w:rsidRDefault="001A15E9" w:rsidP="001A15E9">
      <w:pPr>
        <w:ind w:left="283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Керівник проє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кту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>___________</w:t>
      </w:r>
      <w:r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 xml:space="preserve">__ </w:t>
      </w:r>
    </w:p>
    <w:p w:rsidR="001A15E9" w:rsidRPr="00970633" w:rsidRDefault="001A15E9" w:rsidP="001A15E9">
      <w:pPr>
        <w:jc w:val="both"/>
        <w:rPr>
          <w:rFonts w:ascii="Times New Roman" w:hAnsi="Times New Roman" w:cs="Times New Roman"/>
          <w:lang w:val="uk-UA"/>
        </w:rPr>
      </w:pP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0C9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70633">
        <w:rPr>
          <w:rFonts w:ascii="Times New Roman" w:hAnsi="Times New Roman" w:cs="Times New Roman"/>
          <w:lang w:val="uk-UA"/>
        </w:rPr>
        <w:t xml:space="preserve">             (підпис</w:t>
      </w:r>
      <w:r>
        <w:rPr>
          <w:rFonts w:ascii="Times New Roman" w:hAnsi="Times New Roman" w:cs="Times New Roman"/>
          <w:lang w:val="uk-UA"/>
        </w:rPr>
        <w:t xml:space="preserve"> керівника</w:t>
      </w:r>
      <w:r w:rsidRPr="00970633">
        <w:rPr>
          <w:rFonts w:ascii="Times New Roman" w:hAnsi="Times New Roman" w:cs="Times New Roman"/>
          <w:lang w:val="uk-UA"/>
        </w:rPr>
        <w:t>)</w:t>
      </w:r>
    </w:p>
    <w:p w:rsidR="00614814" w:rsidRDefault="00614814" w:rsidP="00614814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F07BB" w:rsidRDefault="006F07BB" w:rsidP="00614814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F07BB" w:rsidRDefault="006F07BB" w:rsidP="00614814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F07BB" w:rsidRDefault="006F07BB" w:rsidP="00614814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F07BB" w:rsidRDefault="006F07BB" w:rsidP="00614814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F07BB" w:rsidRDefault="006F07BB" w:rsidP="00614814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F07BB" w:rsidRDefault="006F07BB" w:rsidP="00614814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F07BB" w:rsidRDefault="006F07BB" w:rsidP="00614814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F07BB" w:rsidRDefault="006F07BB" w:rsidP="00614814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F07BB" w:rsidRDefault="006F07BB" w:rsidP="00614814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F07BB" w:rsidRDefault="006F07BB" w:rsidP="00614814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F07BB" w:rsidRDefault="006F07BB" w:rsidP="00614814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F07BB" w:rsidRDefault="006F07BB" w:rsidP="00614814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F07BB" w:rsidRDefault="006F07BB" w:rsidP="00614814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F07BB" w:rsidRDefault="006F07BB" w:rsidP="00614814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F07BB" w:rsidRDefault="006F07BB" w:rsidP="00614814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F07BB" w:rsidRDefault="006F07BB" w:rsidP="00614814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F07BB" w:rsidRDefault="006F07BB" w:rsidP="00614814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F07BB" w:rsidRDefault="006F07BB" w:rsidP="00614814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F07BB" w:rsidRDefault="006F07BB" w:rsidP="00614814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F07BB" w:rsidRDefault="006F07BB" w:rsidP="00614814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F07BB" w:rsidRDefault="006F07BB" w:rsidP="00614814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F07BB" w:rsidRDefault="006F07BB" w:rsidP="00614814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F07BB" w:rsidRDefault="006F07BB" w:rsidP="00614814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F07BB" w:rsidRDefault="006F07BB" w:rsidP="00614814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F07BB" w:rsidRDefault="006F07BB" w:rsidP="00614814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F07BB" w:rsidRDefault="006F07BB" w:rsidP="00614814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F07BB" w:rsidRDefault="006F07BB" w:rsidP="00614814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6A5BAB" w:rsidRDefault="006A5BAB" w:rsidP="00210C54">
      <w:pPr>
        <w:spacing w:line="301" w:lineRule="auto"/>
        <w:rPr>
          <w:rFonts w:ascii="Times New Roman" w:hAnsi="Times New Roman" w:cs="Times New Roman"/>
          <w:b/>
          <w:sz w:val="32"/>
          <w:szCs w:val="32"/>
        </w:rPr>
        <w:sectPr w:rsidR="006A5BAB" w:rsidSect="00C00373">
          <w:headerReference w:type="default" r:id="rId8"/>
          <w:footerReference w:type="default" r:id="rId9"/>
          <w:footerReference w:type="first" r:id="rId10"/>
          <w:pgSz w:w="12240" w:h="15840"/>
          <w:pgMar w:top="1134" w:right="1183" w:bottom="1134" w:left="1701" w:header="708" w:footer="708" w:gutter="0"/>
          <w:pgNumType w:start="0"/>
          <w:cols w:space="708"/>
          <w:titlePg/>
          <w:docGrid w:linePitch="360"/>
        </w:sectPr>
      </w:pPr>
    </w:p>
    <w:p w:rsidR="00210C54" w:rsidRDefault="00210C54" w:rsidP="00210C54">
      <w:pPr>
        <w:spacing w:line="301" w:lineRule="auto"/>
        <w:rPr>
          <w:rFonts w:ascii="Times New Roman" w:hAnsi="Times New Roman" w:cs="Times New Roman"/>
          <w:b/>
          <w:sz w:val="32"/>
          <w:szCs w:val="32"/>
        </w:rPr>
      </w:pPr>
    </w:p>
    <w:p w:rsidR="006F07BB" w:rsidRPr="00A35CB3" w:rsidRDefault="006F07BB" w:rsidP="00210C54">
      <w:pPr>
        <w:spacing w:line="301" w:lineRule="auto"/>
        <w:jc w:val="center"/>
        <w:rPr>
          <w:rFonts w:ascii="Times New Roman" w:eastAsia="Times New Roman" w:hAnsi="Times New Roman"/>
          <w:b/>
          <w:sz w:val="28"/>
          <w:lang w:val="uk-UA"/>
        </w:rPr>
      </w:pPr>
      <w:r w:rsidRPr="00A35CB3">
        <w:rPr>
          <w:rFonts w:ascii="Times New Roman" w:eastAsia="Times New Roman" w:hAnsi="Times New Roman"/>
          <w:b/>
          <w:sz w:val="28"/>
          <w:lang w:val="uk-UA"/>
        </w:rPr>
        <w:t>РЕФЕРАТ</w:t>
      </w:r>
    </w:p>
    <w:p w:rsidR="006F07BB" w:rsidRDefault="006F07BB" w:rsidP="006F07BB">
      <w:pPr>
        <w:jc w:val="both"/>
        <w:rPr>
          <w:rFonts w:ascii="Times New Roman" w:eastAsia="Times New Roman" w:hAnsi="Times New Roman"/>
          <w:sz w:val="28"/>
          <w:lang w:val="uk-UA"/>
        </w:rPr>
      </w:pPr>
    </w:p>
    <w:p w:rsidR="006F07BB" w:rsidRPr="00B805EE" w:rsidRDefault="006F07BB" w:rsidP="006F07BB">
      <w:pPr>
        <w:tabs>
          <w:tab w:val="left" w:pos="108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uk-UA"/>
        </w:rPr>
        <w:t>В курсовому проє</w:t>
      </w:r>
      <w:r w:rsidRPr="00E14753">
        <w:rPr>
          <w:rFonts w:ascii="Times New Roman" w:hAnsi="Times New Roman" w:cs="Times New Roman"/>
          <w:sz w:val="28"/>
          <w:lang w:val="uk-UA"/>
        </w:rPr>
        <w:t xml:space="preserve">кті розроблено </w:t>
      </w:r>
      <w:r w:rsidR="003E1057">
        <w:rPr>
          <w:rFonts w:ascii="Times New Roman" w:hAnsi="Times New Roman" w:cs="Times New Roman"/>
          <w:sz w:val="28"/>
          <w:lang w:val="uk-UA"/>
        </w:rPr>
        <w:t xml:space="preserve">додаток </w:t>
      </w:r>
      <w:r w:rsidR="00210C54" w:rsidRPr="00210C54">
        <w:rPr>
          <w:rFonts w:ascii="Times New Roman" w:hAnsi="Times New Roman" w:cs="Times New Roman"/>
          <w:sz w:val="28"/>
        </w:rPr>
        <w:t>“</w:t>
      </w:r>
      <w:r w:rsidR="00CE051B">
        <w:rPr>
          <w:rFonts w:ascii="Times New Roman" w:hAnsi="Times New Roman" w:cs="Times New Roman"/>
          <w:sz w:val="28"/>
          <w:lang w:val="uk-UA"/>
        </w:rPr>
        <w:t>Магазин</w:t>
      </w:r>
      <w:r w:rsidR="00210C54" w:rsidRPr="00210C5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07BB" w:rsidRPr="00E14753" w:rsidRDefault="00E65BCF" w:rsidP="006F07BB">
      <w:pPr>
        <w:tabs>
          <w:tab w:val="left" w:pos="108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</w:t>
      </w:r>
      <w:r w:rsidR="006F07BB" w:rsidRPr="00E14753">
        <w:rPr>
          <w:rFonts w:ascii="Times New Roman" w:hAnsi="Times New Roman" w:cs="Times New Roman"/>
          <w:sz w:val="28"/>
          <w:szCs w:val="28"/>
          <w:lang w:val="uk-UA"/>
        </w:rPr>
        <w:t xml:space="preserve">розрахована на користувачів, які не мають спеціальної комп’ютерної підготовки. Досвід роботи не вимагається. </w:t>
      </w:r>
    </w:p>
    <w:p w:rsidR="006F07BB" w:rsidRPr="00E14753" w:rsidRDefault="006F07BB" w:rsidP="006F07BB">
      <w:pPr>
        <w:pStyle w:val="Heading1"/>
        <w:spacing w:line="360" w:lineRule="auto"/>
        <w:ind w:firstLine="720"/>
        <w:jc w:val="both"/>
        <w:rPr>
          <w:rFonts w:cs="Times New Roman"/>
          <w:b w:val="0"/>
          <w:sz w:val="28"/>
        </w:rPr>
      </w:pPr>
      <w:r w:rsidRPr="00E14753">
        <w:rPr>
          <w:rFonts w:cs="Times New Roman"/>
          <w:b w:val="0"/>
          <w:sz w:val="28"/>
        </w:rPr>
        <w:t xml:space="preserve">Область застосування – </w:t>
      </w:r>
      <w:r w:rsidR="00210C54">
        <w:rPr>
          <w:rFonts w:cs="Times New Roman"/>
          <w:b w:val="0"/>
          <w:sz w:val="28"/>
        </w:rPr>
        <w:t>програмне забезпечення (</w:t>
      </w:r>
      <w:r w:rsidR="003E1057">
        <w:rPr>
          <w:rFonts w:cs="Times New Roman"/>
          <w:b w:val="0"/>
          <w:sz w:val="28"/>
        </w:rPr>
        <w:t>додаток</w:t>
      </w:r>
      <w:r w:rsidR="00210C54">
        <w:rPr>
          <w:rFonts w:cs="Times New Roman"/>
          <w:b w:val="0"/>
          <w:sz w:val="28"/>
        </w:rPr>
        <w:t>) для не дорогих ПК.</w:t>
      </w:r>
    </w:p>
    <w:p w:rsidR="006F07BB" w:rsidRPr="00E14753" w:rsidRDefault="00E65BCF" w:rsidP="006F07B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5BCF">
        <w:rPr>
          <w:rFonts w:ascii="Times New Roman" w:hAnsi="Times New Roman" w:cs="Times New Roman"/>
          <w:sz w:val="28"/>
          <w:szCs w:val="28"/>
          <w:lang w:val="uk-UA"/>
        </w:rPr>
        <w:t xml:space="preserve">Розробка реалізована засобами середовища </w:t>
      </w:r>
      <w:r w:rsidRPr="00E65BCF">
        <w:rPr>
          <w:rFonts w:ascii="Times New Roman" w:hAnsi="Times New Roman" w:cs="Times New Roman"/>
          <w:sz w:val="28"/>
          <w:szCs w:val="28"/>
        </w:rPr>
        <w:t>Visual</w:t>
      </w:r>
      <w:r w:rsidRPr="00E65B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65BCF">
        <w:rPr>
          <w:rFonts w:ascii="Times New Roman" w:hAnsi="Times New Roman" w:cs="Times New Roman"/>
          <w:sz w:val="28"/>
          <w:szCs w:val="28"/>
        </w:rPr>
        <w:t>Studio</w:t>
      </w:r>
      <w:r w:rsidRPr="00E65BCF">
        <w:rPr>
          <w:rFonts w:ascii="Times New Roman" w:hAnsi="Times New Roman" w:cs="Times New Roman"/>
          <w:sz w:val="28"/>
          <w:szCs w:val="28"/>
          <w:lang w:val="uk-UA"/>
        </w:rPr>
        <w:t xml:space="preserve"> на мові </w:t>
      </w:r>
      <w:r w:rsidRPr="00E65BCF">
        <w:rPr>
          <w:rFonts w:ascii="Times New Roman" w:hAnsi="Times New Roman" w:cs="Times New Roman"/>
          <w:sz w:val="28"/>
          <w:szCs w:val="28"/>
        </w:rPr>
        <w:t>C</w:t>
      </w:r>
      <w:r w:rsidRPr="00E65BCF">
        <w:rPr>
          <w:rFonts w:ascii="Times New Roman" w:hAnsi="Times New Roman" w:cs="Times New Roman"/>
          <w:sz w:val="28"/>
          <w:szCs w:val="28"/>
          <w:lang w:val="uk-UA"/>
        </w:rPr>
        <w:t># із застосуванням графічної п</w:t>
      </w:r>
      <w:r w:rsidR="0027312B">
        <w:rPr>
          <w:rFonts w:ascii="Times New Roman" w:hAnsi="Times New Roman" w:cs="Times New Roman"/>
          <w:sz w:val="28"/>
          <w:szCs w:val="28"/>
          <w:lang w:val="uk-UA"/>
        </w:rPr>
        <w:t>рограм</w:t>
      </w:r>
      <w:r w:rsidRPr="00E65BC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27312B" w:rsidRPr="002731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312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7312B" w:rsidRPr="002731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312B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E65BC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7312B">
        <w:rPr>
          <w:rFonts w:ascii="Times New Roman" w:hAnsi="Times New Roman" w:cs="Times New Roman"/>
          <w:sz w:val="28"/>
          <w:szCs w:val="28"/>
          <w:lang w:val="uk-UA"/>
        </w:rPr>
        <w:t xml:space="preserve">Дане середовище є зручним у використанні для швидкого та якісного створення </w:t>
      </w:r>
      <w:r w:rsidR="003E1057">
        <w:rPr>
          <w:rFonts w:ascii="Times New Roman" w:hAnsi="Times New Roman" w:cs="Times New Roman"/>
          <w:sz w:val="28"/>
          <w:szCs w:val="28"/>
        </w:rPr>
        <w:t>додатк</w:t>
      </w:r>
      <w:r w:rsidR="003E1057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27312B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Pr="00E65BCF">
        <w:rPr>
          <w:rFonts w:ascii="Times New Roman" w:hAnsi="Times New Roman" w:cs="Times New Roman"/>
          <w:sz w:val="28"/>
          <w:szCs w:val="28"/>
        </w:rPr>
        <w:t>OC</w:t>
      </w:r>
      <w:r w:rsidRPr="002731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65BCF">
        <w:rPr>
          <w:rFonts w:ascii="Times New Roman" w:hAnsi="Times New Roman" w:cs="Times New Roman"/>
          <w:sz w:val="28"/>
          <w:szCs w:val="28"/>
        </w:rPr>
        <w:t>Windows</w:t>
      </w:r>
      <w:r w:rsidR="006F07BB" w:rsidRPr="00E147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07BB" w:rsidRPr="00E14753" w:rsidRDefault="006F07BB" w:rsidP="006F07B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4753">
        <w:rPr>
          <w:rFonts w:ascii="Times New Roman" w:hAnsi="Times New Roman" w:cs="Times New Roman"/>
          <w:sz w:val="28"/>
          <w:szCs w:val="28"/>
          <w:lang w:val="uk-UA"/>
        </w:rPr>
        <w:t xml:space="preserve">Дана розробка у майбутньому може бути розширена із добавленням нового функціоналу і видозміненою логікою обробки. </w:t>
      </w:r>
    </w:p>
    <w:p w:rsidR="006F07BB" w:rsidRDefault="006F07BB" w:rsidP="006F07BB">
      <w:pPr>
        <w:pStyle w:val="5"/>
        <w:spacing w:line="360" w:lineRule="auto"/>
        <w:jc w:val="both"/>
        <w:rPr>
          <w:sz w:val="28"/>
          <w:szCs w:val="28"/>
          <w:lang w:val="uk-UA"/>
        </w:rPr>
      </w:pPr>
      <w:r w:rsidRPr="00E14753">
        <w:rPr>
          <w:sz w:val="28"/>
          <w:szCs w:val="28"/>
          <w:lang w:val="uk-UA"/>
        </w:rPr>
        <w:t>Курсовий проект міс</w:t>
      </w:r>
      <w:r w:rsidR="00E65BCF">
        <w:rPr>
          <w:sz w:val="28"/>
          <w:szCs w:val="28"/>
          <w:lang w:val="uk-UA"/>
        </w:rPr>
        <w:t xml:space="preserve">тить: </w:t>
      </w:r>
      <w:r w:rsidR="00FD1A4C">
        <w:rPr>
          <w:sz w:val="28"/>
          <w:szCs w:val="28"/>
          <w:lang w:val="uk-UA"/>
        </w:rPr>
        <w:t>54</w:t>
      </w:r>
      <w:r w:rsidR="00E65BCF">
        <w:rPr>
          <w:sz w:val="28"/>
          <w:szCs w:val="28"/>
          <w:lang w:val="uk-UA"/>
        </w:rPr>
        <w:t xml:space="preserve"> с., </w:t>
      </w:r>
      <w:r w:rsidR="00FD1A4C">
        <w:rPr>
          <w:sz w:val="28"/>
          <w:szCs w:val="28"/>
          <w:lang w:val="uk-UA"/>
        </w:rPr>
        <w:t>13 рис., 9</w:t>
      </w:r>
      <w:r w:rsidR="00E65BCF">
        <w:rPr>
          <w:sz w:val="28"/>
          <w:szCs w:val="28"/>
          <w:lang w:val="uk-UA"/>
        </w:rPr>
        <w:t xml:space="preserve"> табл., 1</w:t>
      </w:r>
      <w:r w:rsidRPr="00E14753">
        <w:rPr>
          <w:sz w:val="28"/>
          <w:szCs w:val="28"/>
          <w:lang w:val="uk-UA"/>
        </w:rPr>
        <w:t xml:space="preserve"> додат</w:t>
      </w:r>
      <w:r w:rsidR="00FD1A4C">
        <w:rPr>
          <w:sz w:val="28"/>
          <w:szCs w:val="28"/>
          <w:lang w:val="uk-UA"/>
        </w:rPr>
        <w:t>ок, 3</w:t>
      </w:r>
      <w:r w:rsidRPr="00E14753">
        <w:rPr>
          <w:sz w:val="28"/>
          <w:szCs w:val="28"/>
          <w:lang w:val="uk-UA"/>
        </w:rPr>
        <w:t xml:space="preserve"> джерел.</w:t>
      </w:r>
    </w:p>
    <w:p w:rsidR="00E65BCF" w:rsidRDefault="00E65BCF" w:rsidP="006F07BB">
      <w:pPr>
        <w:pStyle w:val="5"/>
        <w:spacing w:line="360" w:lineRule="auto"/>
        <w:jc w:val="both"/>
        <w:rPr>
          <w:sz w:val="28"/>
          <w:szCs w:val="28"/>
          <w:lang w:val="uk-UA"/>
        </w:rPr>
      </w:pPr>
    </w:p>
    <w:p w:rsidR="00E65BCF" w:rsidRDefault="00E65BCF" w:rsidP="00E65BCF">
      <w:pPr>
        <w:pStyle w:val="5"/>
        <w:spacing w:line="360" w:lineRule="auto"/>
        <w:ind w:firstLine="0"/>
        <w:jc w:val="both"/>
        <w:rPr>
          <w:sz w:val="28"/>
          <w:szCs w:val="28"/>
          <w:lang w:val="uk-UA"/>
        </w:rPr>
      </w:pPr>
    </w:p>
    <w:p w:rsidR="00E65BCF" w:rsidRDefault="00E65BCF" w:rsidP="00E65BCF">
      <w:pPr>
        <w:pStyle w:val="5"/>
        <w:spacing w:line="360" w:lineRule="auto"/>
        <w:ind w:firstLine="0"/>
        <w:jc w:val="both"/>
        <w:rPr>
          <w:sz w:val="28"/>
          <w:szCs w:val="28"/>
          <w:lang w:val="uk-UA"/>
        </w:rPr>
      </w:pPr>
    </w:p>
    <w:p w:rsidR="00E65BCF" w:rsidRDefault="00E65BCF" w:rsidP="00E65BCF">
      <w:pPr>
        <w:pStyle w:val="5"/>
        <w:spacing w:line="360" w:lineRule="auto"/>
        <w:ind w:firstLine="0"/>
        <w:jc w:val="both"/>
        <w:rPr>
          <w:sz w:val="28"/>
          <w:szCs w:val="28"/>
          <w:lang w:val="uk-UA"/>
        </w:rPr>
      </w:pPr>
    </w:p>
    <w:p w:rsidR="00E65BCF" w:rsidRDefault="00E65BCF" w:rsidP="00E65BCF">
      <w:pPr>
        <w:pStyle w:val="5"/>
        <w:spacing w:line="360" w:lineRule="auto"/>
        <w:ind w:firstLine="0"/>
        <w:jc w:val="both"/>
        <w:rPr>
          <w:sz w:val="28"/>
          <w:szCs w:val="28"/>
          <w:lang w:val="uk-UA"/>
        </w:rPr>
      </w:pPr>
    </w:p>
    <w:p w:rsidR="00E65BCF" w:rsidRDefault="00E65BCF" w:rsidP="00E65BCF">
      <w:pPr>
        <w:pStyle w:val="5"/>
        <w:spacing w:line="360" w:lineRule="auto"/>
        <w:ind w:firstLine="0"/>
        <w:jc w:val="both"/>
        <w:rPr>
          <w:sz w:val="28"/>
          <w:szCs w:val="28"/>
          <w:lang w:val="uk-UA"/>
        </w:rPr>
      </w:pPr>
    </w:p>
    <w:p w:rsidR="00E65BCF" w:rsidRDefault="00E65BCF" w:rsidP="00E65BCF">
      <w:pPr>
        <w:pStyle w:val="5"/>
        <w:spacing w:line="360" w:lineRule="auto"/>
        <w:ind w:firstLine="0"/>
        <w:jc w:val="both"/>
        <w:rPr>
          <w:sz w:val="28"/>
          <w:szCs w:val="28"/>
          <w:lang w:val="uk-UA"/>
        </w:rPr>
      </w:pPr>
    </w:p>
    <w:p w:rsidR="00E65BCF" w:rsidRDefault="00E65BCF" w:rsidP="00E65BCF">
      <w:pPr>
        <w:spacing w:line="301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65BCF" w:rsidRDefault="00E65BCF" w:rsidP="00E65BCF">
      <w:pPr>
        <w:spacing w:line="301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65BCF" w:rsidRPr="00786722" w:rsidRDefault="00E65BCF" w:rsidP="006A5BAB">
      <w:pPr>
        <w:spacing w:line="301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65BCF" w:rsidRDefault="00E65BCF" w:rsidP="00E65BCF">
      <w:pPr>
        <w:spacing w:line="301" w:lineRule="auto"/>
        <w:jc w:val="center"/>
        <w:rPr>
          <w:rFonts w:ascii="Times New Roman" w:eastAsia="Times New Roman" w:hAnsi="Times New Roman"/>
          <w:b/>
          <w:sz w:val="28"/>
          <w:lang w:val="en-US"/>
        </w:rPr>
      </w:pPr>
      <w:r>
        <w:rPr>
          <w:rFonts w:ascii="Times New Roman" w:eastAsia="Times New Roman" w:hAnsi="Times New Roman"/>
          <w:b/>
          <w:sz w:val="28"/>
          <w:lang w:val="en-US"/>
        </w:rPr>
        <w:lastRenderedPageBreak/>
        <w:t>SUMMARY</w:t>
      </w:r>
    </w:p>
    <w:p w:rsidR="00E65BCF" w:rsidRDefault="00E65BCF" w:rsidP="00E65BCF">
      <w:pPr>
        <w:spacing w:line="301" w:lineRule="auto"/>
        <w:jc w:val="center"/>
        <w:rPr>
          <w:rFonts w:ascii="Times New Roman" w:eastAsia="Times New Roman" w:hAnsi="Times New Roman"/>
          <w:b/>
          <w:sz w:val="28"/>
          <w:lang w:val="en-US"/>
        </w:rPr>
      </w:pPr>
    </w:p>
    <w:p w:rsidR="00210C54" w:rsidRPr="00210C54" w:rsidRDefault="00210C54" w:rsidP="000307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10C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In the course project, the </w:t>
      </w:r>
      <w:r w:rsidR="003E10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application</w:t>
      </w:r>
      <w:r w:rsidRPr="00210C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"</w:t>
      </w:r>
      <w:r w:rsidR="00CE05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Shop</w:t>
      </w:r>
      <w:r w:rsidRPr="00210C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 was developed.</w:t>
      </w:r>
    </w:p>
    <w:p w:rsidR="00210C54" w:rsidRPr="00210C54" w:rsidRDefault="00210C54" w:rsidP="000307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10C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 program is intended for users who do not have special computer training. Work experience is not required.</w:t>
      </w:r>
    </w:p>
    <w:p w:rsidR="00210C54" w:rsidRPr="00210C54" w:rsidRDefault="00210C54" w:rsidP="000307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10C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 field of application is software (</w:t>
      </w:r>
      <w:r w:rsidR="003E10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applications</w:t>
      </w:r>
      <w:r w:rsidRPr="00210C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for inexpensive PCs.</w:t>
      </w:r>
    </w:p>
    <w:p w:rsidR="00210C54" w:rsidRPr="00210C54" w:rsidRDefault="00210C54" w:rsidP="000307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10C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 development was implemented using the Visual Studio environment in the C# language using the Windows Forms graphic program. This environment is convenient to use for quick and high-quality creation of bases on OC Windows.</w:t>
      </w:r>
    </w:p>
    <w:p w:rsidR="00210C54" w:rsidRPr="00210C54" w:rsidRDefault="00210C54" w:rsidP="000307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10C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This development can be expanded in the future with the addition of new functionality and modified processing logic.</w:t>
      </w:r>
    </w:p>
    <w:p w:rsidR="00E65BCF" w:rsidRDefault="00FD1A4C" w:rsidP="000307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 course project contains: 54</w:t>
      </w:r>
      <w:r w:rsidR="00210C54" w:rsidRPr="00210C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pages,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13</w:t>
      </w:r>
      <w:r w:rsidR="00210C54" w:rsidRPr="00210C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f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igures, 9 tables, 1 appendix, 3</w:t>
      </w:r>
      <w:r w:rsidR="00210C54" w:rsidRPr="00210C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sources.</w:t>
      </w:r>
      <w:r w:rsidR="00E65BCF" w:rsidRPr="00E65B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E65BCF" w:rsidRPr="00A35CB3" w:rsidRDefault="00E65BCF" w:rsidP="00E65BCF">
      <w:pPr>
        <w:spacing w:line="301" w:lineRule="auto"/>
        <w:jc w:val="both"/>
        <w:rPr>
          <w:rFonts w:ascii="Times New Roman" w:eastAsia="Times New Roman" w:hAnsi="Times New Roman"/>
          <w:b/>
          <w:sz w:val="28"/>
          <w:lang w:val="uk-UA"/>
        </w:rPr>
      </w:pPr>
    </w:p>
    <w:p w:rsidR="00E65BCF" w:rsidRDefault="00E65BCF" w:rsidP="00E65BCF">
      <w:pPr>
        <w:pStyle w:val="5"/>
        <w:spacing w:line="360" w:lineRule="auto"/>
        <w:ind w:firstLine="0"/>
        <w:jc w:val="both"/>
        <w:rPr>
          <w:sz w:val="28"/>
          <w:szCs w:val="28"/>
          <w:lang w:val="uk-UA"/>
        </w:rPr>
      </w:pPr>
    </w:p>
    <w:p w:rsidR="00E65BCF" w:rsidRDefault="00E65BCF" w:rsidP="00E65BCF">
      <w:pPr>
        <w:pStyle w:val="5"/>
        <w:spacing w:line="360" w:lineRule="auto"/>
        <w:ind w:firstLine="0"/>
        <w:jc w:val="both"/>
        <w:rPr>
          <w:sz w:val="28"/>
          <w:szCs w:val="28"/>
          <w:lang w:val="uk-UA"/>
        </w:rPr>
      </w:pPr>
    </w:p>
    <w:p w:rsidR="00E65BCF" w:rsidRDefault="00E65BCF" w:rsidP="00E65BCF">
      <w:pPr>
        <w:pStyle w:val="5"/>
        <w:spacing w:line="360" w:lineRule="auto"/>
        <w:ind w:firstLine="0"/>
        <w:jc w:val="both"/>
        <w:rPr>
          <w:sz w:val="28"/>
          <w:szCs w:val="28"/>
          <w:lang w:val="uk-UA"/>
        </w:rPr>
      </w:pPr>
    </w:p>
    <w:p w:rsidR="00E65BCF" w:rsidRDefault="00E65BCF" w:rsidP="00E65BCF">
      <w:pPr>
        <w:pStyle w:val="5"/>
        <w:spacing w:line="360" w:lineRule="auto"/>
        <w:ind w:firstLine="0"/>
        <w:jc w:val="both"/>
        <w:rPr>
          <w:sz w:val="28"/>
          <w:szCs w:val="28"/>
          <w:lang w:val="uk-UA"/>
        </w:rPr>
      </w:pPr>
    </w:p>
    <w:p w:rsidR="00E65BCF" w:rsidRDefault="00E65BCF" w:rsidP="00E65BCF">
      <w:pPr>
        <w:pStyle w:val="5"/>
        <w:spacing w:line="360" w:lineRule="auto"/>
        <w:ind w:firstLine="0"/>
        <w:jc w:val="both"/>
        <w:rPr>
          <w:sz w:val="28"/>
          <w:szCs w:val="28"/>
          <w:lang w:val="uk-UA"/>
        </w:rPr>
      </w:pPr>
    </w:p>
    <w:p w:rsidR="00E65BCF" w:rsidRDefault="00E65BCF" w:rsidP="00E65BCF">
      <w:pPr>
        <w:pStyle w:val="5"/>
        <w:spacing w:line="360" w:lineRule="auto"/>
        <w:ind w:firstLine="0"/>
        <w:jc w:val="both"/>
        <w:rPr>
          <w:sz w:val="28"/>
          <w:szCs w:val="28"/>
          <w:lang w:val="uk-UA"/>
        </w:rPr>
      </w:pPr>
    </w:p>
    <w:p w:rsidR="00E65BCF" w:rsidRDefault="00E65BCF" w:rsidP="00E65BCF">
      <w:pPr>
        <w:pStyle w:val="5"/>
        <w:spacing w:line="360" w:lineRule="auto"/>
        <w:ind w:firstLine="0"/>
        <w:jc w:val="both"/>
        <w:rPr>
          <w:sz w:val="28"/>
          <w:szCs w:val="28"/>
          <w:lang w:val="uk-UA"/>
        </w:rPr>
      </w:pPr>
    </w:p>
    <w:p w:rsidR="00E65BCF" w:rsidRDefault="00E65BCF" w:rsidP="00E65BCF">
      <w:pPr>
        <w:pStyle w:val="5"/>
        <w:spacing w:line="360" w:lineRule="auto"/>
        <w:ind w:firstLine="0"/>
        <w:jc w:val="both"/>
        <w:rPr>
          <w:sz w:val="28"/>
          <w:szCs w:val="28"/>
          <w:lang w:val="uk-UA"/>
        </w:rPr>
      </w:pPr>
    </w:p>
    <w:p w:rsidR="00E65BCF" w:rsidRDefault="00E65BCF" w:rsidP="00E65BCF">
      <w:pPr>
        <w:pStyle w:val="5"/>
        <w:spacing w:line="360" w:lineRule="auto"/>
        <w:ind w:firstLine="0"/>
        <w:jc w:val="both"/>
        <w:rPr>
          <w:sz w:val="28"/>
          <w:szCs w:val="28"/>
          <w:lang w:val="uk-UA"/>
        </w:rPr>
      </w:pPr>
    </w:p>
    <w:p w:rsidR="00E65BCF" w:rsidRDefault="00E65BCF" w:rsidP="00E65BCF">
      <w:pPr>
        <w:pStyle w:val="5"/>
        <w:spacing w:line="360" w:lineRule="auto"/>
        <w:ind w:firstLine="0"/>
        <w:jc w:val="both"/>
        <w:rPr>
          <w:sz w:val="28"/>
          <w:szCs w:val="28"/>
          <w:lang w:val="uk-UA"/>
        </w:rPr>
      </w:pPr>
    </w:p>
    <w:p w:rsidR="00E65BCF" w:rsidRDefault="00E65BCF" w:rsidP="00E65BCF">
      <w:pPr>
        <w:pStyle w:val="5"/>
        <w:spacing w:line="360" w:lineRule="auto"/>
        <w:ind w:firstLine="0"/>
        <w:jc w:val="both"/>
        <w:rPr>
          <w:sz w:val="28"/>
          <w:szCs w:val="28"/>
          <w:lang w:val="uk-UA"/>
        </w:rPr>
      </w:pPr>
    </w:p>
    <w:p w:rsidR="00210C54" w:rsidRPr="00786722" w:rsidRDefault="00210C54" w:rsidP="00210C54">
      <w:pPr>
        <w:pStyle w:val="5"/>
        <w:spacing w:line="360" w:lineRule="auto"/>
        <w:ind w:firstLine="0"/>
        <w:jc w:val="right"/>
        <w:rPr>
          <w:b/>
          <w:sz w:val="28"/>
          <w:szCs w:val="28"/>
          <w:lang w:val="en-US"/>
        </w:rPr>
      </w:pPr>
    </w:p>
    <w:p w:rsidR="00E65BCF" w:rsidRDefault="00E65BCF" w:rsidP="00E65B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1043">
        <w:rPr>
          <w:rFonts w:ascii="Times New Roman" w:hAnsi="Times New Roman" w:cs="Times New Roman"/>
          <w:b/>
          <w:sz w:val="28"/>
          <w:szCs w:val="28"/>
          <w:lang w:val="uk-UA"/>
        </w:rPr>
        <w:t>ЗМІСТ</w:t>
      </w:r>
    </w:p>
    <w:p w:rsidR="00210C54" w:rsidRPr="000D1043" w:rsidRDefault="00210C54" w:rsidP="00E65B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26451" w:rsidRDefault="00926451" w:rsidP="00926451">
      <w:pPr>
        <w:pStyle w:val="ListParagraph"/>
        <w:numPr>
          <w:ilvl w:val="0"/>
          <w:numId w:val="6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АРХІТЕКТУРА ТА ФУНКЦІОНАЛЬНІ ПОКАЗНИКИ…………..….……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926451" w:rsidRDefault="00926451" w:rsidP="00926451">
      <w:pPr>
        <w:pStyle w:val="ListParagraph"/>
        <w:numPr>
          <w:ilvl w:val="1"/>
          <w:numId w:val="6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Загальні вимоги до програми…………………………………………….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926451" w:rsidRPr="00926451" w:rsidRDefault="00926451" w:rsidP="00926451">
      <w:pPr>
        <w:pStyle w:val="ListParagraph"/>
        <w:spacing w:after="0" w:line="360" w:lineRule="auto"/>
        <w:rPr>
          <w:rStyle w:val="Heading1Char"/>
          <w:rFonts w:asciiTheme="majorBidi" w:eastAsiaTheme="minorHAnsi" w:hAnsiTheme="majorBidi" w:cstheme="majorBidi"/>
          <w:b w:val="0"/>
          <w:bCs w:val="0"/>
          <w:sz w:val="40"/>
          <w:szCs w:val="36"/>
          <w:lang w:val="ru-RU"/>
        </w:rPr>
      </w:pPr>
      <w:r w:rsidRPr="00926451">
        <w:rPr>
          <w:rStyle w:val="Heading1Char"/>
          <w:rFonts w:asciiTheme="majorBidi" w:eastAsiaTheme="minorHAnsi" w:hAnsiTheme="majorBidi" w:cstheme="majorBidi"/>
          <w:b w:val="0"/>
          <w:sz w:val="28"/>
          <w:szCs w:val="20"/>
        </w:rPr>
        <w:t>1.1.1 Вимоги до графічного інтерфейсу користувача……………………</w:t>
      </w:r>
      <w:r w:rsidRPr="00926451">
        <w:rPr>
          <w:rStyle w:val="Heading1Char"/>
          <w:rFonts w:asciiTheme="majorBidi" w:eastAsiaTheme="minorHAnsi" w:hAnsiTheme="majorBidi" w:cstheme="majorBidi"/>
          <w:b w:val="0"/>
          <w:sz w:val="28"/>
          <w:szCs w:val="20"/>
          <w:lang w:val="ru-RU"/>
        </w:rPr>
        <w:t>6</w:t>
      </w:r>
    </w:p>
    <w:p w:rsidR="00926451" w:rsidRPr="00926451" w:rsidRDefault="00926451" w:rsidP="00926451">
      <w:pPr>
        <w:spacing w:after="0" w:line="360" w:lineRule="auto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26451">
        <w:rPr>
          <w:rStyle w:val="Heading1Char"/>
          <w:rFonts w:asciiTheme="majorBidi" w:eastAsiaTheme="minorHAnsi" w:hAnsiTheme="majorBidi" w:cstheme="majorBidi"/>
          <w:b w:val="0"/>
          <w:sz w:val="28"/>
          <w:szCs w:val="24"/>
          <w:lang w:val="ru-RU"/>
        </w:rPr>
        <w:t xml:space="preserve">     </w:t>
      </w:r>
      <w:r w:rsidRPr="00926451">
        <w:rPr>
          <w:rStyle w:val="Heading1Char"/>
          <w:rFonts w:asciiTheme="majorBidi" w:eastAsiaTheme="minorHAnsi" w:hAnsiTheme="majorBidi" w:cstheme="majorBidi"/>
          <w:b w:val="0"/>
          <w:sz w:val="28"/>
          <w:szCs w:val="24"/>
        </w:rPr>
        <w:t>1.1.2 Вимоги до архітектури програми</w:t>
      </w:r>
      <w:r>
        <w:rPr>
          <w:rStyle w:val="Heading1Char"/>
          <w:rFonts w:asciiTheme="majorBidi" w:eastAsiaTheme="minorHAnsi" w:hAnsiTheme="majorBidi" w:cstheme="majorBidi"/>
          <w:b w:val="0"/>
          <w:sz w:val="28"/>
          <w:szCs w:val="24"/>
        </w:rPr>
        <w:t>…</w:t>
      </w:r>
      <w:r w:rsidRPr="00926451">
        <w:rPr>
          <w:rStyle w:val="Heading1Char"/>
          <w:rFonts w:asciiTheme="majorBidi" w:eastAsiaTheme="minorHAnsi" w:hAnsiTheme="majorBidi" w:cstheme="majorBidi"/>
          <w:b w:val="0"/>
          <w:sz w:val="28"/>
          <w:szCs w:val="24"/>
        </w:rPr>
        <w:t>……</w:t>
      </w:r>
      <w:r w:rsidRPr="00926451">
        <w:rPr>
          <w:rStyle w:val="Heading1Char"/>
          <w:rFonts w:asciiTheme="majorBidi" w:eastAsiaTheme="minorHAnsi" w:hAnsiTheme="majorBidi" w:cstheme="majorBidi"/>
          <w:b w:val="0"/>
          <w:sz w:val="28"/>
          <w:szCs w:val="24"/>
          <w:lang w:val="ru-RU"/>
        </w:rPr>
        <w:t>…</w:t>
      </w:r>
      <w:r w:rsidRPr="00926451">
        <w:rPr>
          <w:rStyle w:val="Heading1Char"/>
          <w:rFonts w:asciiTheme="majorBidi" w:eastAsiaTheme="minorHAnsi" w:hAnsiTheme="majorBidi" w:cstheme="majorBidi"/>
          <w:b w:val="0"/>
          <w:sz w:val="28"/>
          <w:szCs w:val="24"/>
        </w:rPr>
        <w:t>…………………………</w:t>
      </w:r>
      <w:r w:rsidRPr="00926451">
        <w:rPr>
          <w:rStyle w:val="Heading1Char"/>
          <w:rFonts w:asciiTheme="majorBidi" w:eastAsiaTheme="minorHAnsi" w:hAnsiTheme="majorBidi" w:cstheme="majorBidi"/>
          <w:b w:val="0"/>
          <w:sz w:val="28"/>
          <w:szCs w:val="24"/>
          <w:lang w:val="ru-RU"/>
        </w:rPr>
        <w:t>6</w:t>
      </w:r>
    </w:p>
    <w:p w:rsidR="00926451" w:rsidRPr="00926451" w:rsidRDefault="00926451" w:rsidP="00926451">
      <w:pPr>
        <w:spacing w:after="0" w:line="360" w:lineRule="auto"/>
        <w:ind w:firstLine="708"/>
        <w:contextualSpacing/>
        <w:jc w:val="both"/>
        <w:rPr>
          <w:rStyle w:val="Heading1Char"/>
          <w:rFonts w:asciiTheme="majorBidi" w:eastAsiaTheme="minorHAnsi" w:hAnsiTheme="majorBidi" w:cstheme="majorBidi"/>
          <w:b w:val="0"/>
          <w:bCs w:val="0"/>
          <w:sz w:val="28"/>
        </w:rPr>
      </w:pPr>
      <w:r w:rsidRPr="00926451">
        <w:rPr>
          <w:rStyle w:val="Heading1Char"/>
          <w:rFonts w:asciiTheme="majorBidi" w:eastAsiaTheme="minorHAnsi" w:hAnsiTheme="majorBidi" w:cstheme="majorBidi"/>
          <w:b w:val="0"/>
          <w:sz w:val="28"/>
        </w:rPr>
        <w:t>1.1.3 Вимоги до функціональності додатка………………………………</w:t>
      </w:r>
      <w:r w:rsidR="00030730">
        <w:rPr>
          <w:rStyle w:val="Heading1Char"/>
          <w:rFonts w:asciiTheme="majorBidi" w:eastAsiaTheme="minorHAnsi" w:hAnsiTheme="majorBidi" w:cstheme="majorBidi"/>
          <w:b w:val="0"/>
          <w:sz w:val="28"/>
        </w:rPr>
        <w:t>7</w:t>
      </w:r>
    </w:p>
    <w:p w:rsidR="00926451" w:rsidRPr="00D84475" w:rsidRDefault="00926451" w:rsidP="009264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1.2.</w:t>
      </w:r>
      <w:r w:rsidRPr="00D84475">
        <w:rPr>
          <w:rFonts w:ascii="Times New Roman" w:hAnsi="Times New Roman" w:cs="Times New Roman"/>
          <w:sz w:val="28"/>
          <w:szCs w:val="28"/>
          <w:lang w:val="uk-UA"/>
        </w:rPr>
        <w:t>Призначення та область застосування………………………….………</w:t>
      </w:r>
      <w:r w:rsidR="005E2AEE">
        <w:rPr>
          <w:rFonts w:ascii="Times New Roman" w:hAnsi="Times New Roman" w:cs="Times New Roman"/>
          <w:sz w:val="28"/>
          <w:szCs w:val="28"/>
          <w:lang w:val="uk-UA"/>
        </w:rPr>
        <w:t>…...7</w:t>
      </w:r>
    </w:p>
    <w:p w:rsidR="00926451" w:rsidRPr="00D84475" w:rsidRDefault="005E2AEE" w:rsidP="005E2A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6451">
        <w:rPr>
          <w:rFonts w:ascii="Times New Roman" w:hAnsi="Times New Roman" w:cs="Times New Roman"/>
          <w:sz w:val="28"/>
          <w:szCs w:val="28"/>
          <w:lang w:val="uk-UA"/>
        </w:rPr>
        <w:t>1.3</w:t>
      </w:r>
      <w:r w:rsidR="00926451" w:rsidRPr="00D84475">
        <w:rPr>
          <w:rFonts w:ascii="Times New Roman" w:hAnsi="Times New Roman" w:cs="Times New Roman"/>
          <w:sz w:val="28"/>
          <w:szCs w:val="28"/>
          <w:lang w:val="uk-UA"/>
        </w:rPr>
        <w:t>Функціональні вимоги……………………………………………………</w:t>
      </w:r>
      <w:r w:rsidR="004F5D5A">
        <w:rPr>
          <w:rFonts w:ascii="Times New Roman" w:hAnsi="Times New Roman" w:cs="Times New Roman"/>
          <w:sz w:val="28"/>
          <w:szCs w:val="28"/>
          <w:lang w:val="uk-UA"/>
        </w:rPr>
        <w:t>..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30730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4F5D5A">
        <w:rPr>
          <w:rFonts w:ascii="Times New Roman" w:hAnsi="Times New Roman" w:cs="Times New Roman"/>
          <w:sz w:val="28"/>
          <w:szCs w:val="28"/>
          <w:lang w:val="uk-UA"/>
        </w:rPr>
        <w:t>-9</w:t>
      </w:r>
    </w:p>
    <w:p w:rsidR="00926451" w:rsidRDefault="00926451" w:rsidP="00926451">
      <w:pPr>
        <w:pStyle w:val="ListParagraph"/>
        <w:numPr>
          <w:ilvl w:val="0"/>
          <w:numId w:val="6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ОПИС </w:t>
      </w:r>
      <w:r w:rsidR="004F5D5A">
        <w:rPr>
          <w:rFonts w:ascii="Times New Roman" w:hAnsi="Times New Roman" w:cs="Times New Roman"/>
          <w:sz w:val="28"/>
          <w:szCs w:val="28"/>
          <w:lang w:val="uk-UA"/>
        </w:rPr>
        <w:t>ПРОГРАМИ</w:t>
      </w:r>
      <w:r w:rsidR="00324D23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…………………………………………………….……..9</w:t>
      </w:r>
    </w:p>
    <w:p w:rsidR="00926451" w:rsidRDefault="00926451" w:rsidP="00926451">
      <w:pPr>
        <w:pStyle w:val="ListParagraph"/>
        <w:numPr>
          <w:ilvl w:val="1"/>
          <w:numId w:val="6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</w:t>
      </w:r>
      <w:r w:rsidR="005E2AEE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="00324D23">
        <w:rPr>
          <w:rFonts w:ascii="Times New Roman" w:hAnsi="Times New Roman" w:cs="Times New Roman"/>
          <w:sz w:val="28"/>
          <w:szCs w:val="28"/>
          <w:lang w:val="uk-UA"/>
        </w:rPr>
        <w:t>програми………………………………………………………9</w:t>
      </w:r>
    </w:p>
    <w:p w:rsidR="00926451" w:rsidRDefault="00926451" w:rsidP="00926451">
      <w:pPr>
        <w:pStyle w:val="1"/>
        <w:widowControl/>
        <w:spacing w:line="360" w:lineRule="auto"/>
        <w:ind w:left="720"/>
        <w:contextualSpacing/>
        <w:jc w:val="both"/>
        <w:rPr>
          <w:rStyle w:val="Heading1Char"/>
          <w:rFonts w:asciiTheme="majorBidi" w:hAnsiTheme="majorBidi" w:cstheme="majorBidi"/>
          <w:b w:val="0"/>
          <w:sz w:val="28"/>
          <w:lang w:val="ru-RU"/>
        </w:rPr>
      </w:pPr>
      <w:r w:rsidRPr="00926451">
        <w:rPr>
          <w:rStyle w:val="Heading1Char"/>
          <w:rFonts w:asciiTheme="majorBidi" w:hAnsiTheme="majorBidi" w:cstheme="majorBidi"/>
          <w:b w:val="0"/>
          <w:sz w:val="28"/>
        </w:rPr>
        <w:t>2.1.1 Модулі програми</w:t>
      </w:r>
      <w:r w:rsidR="00324D23">
        <w:rPr>
          <w:rStyle w:val="Heading1Char"/>
          <w:rFonts w:asciiTheme="majorBidi" w:hAnsiTheme="majorBidi" w:cstheme="majorBidi"/>
          <w:b w:val="0"/>
          <w:sz w:val="28"/>
          <w:lang w:val="ru-RU"/>
        </w:rPr>
        <w:t>……………………………………………………..9</w:t>
      </w:r>
    </w:p>
    <w:p w:rsidR="00324D23" w:rsidRPr="00324D23" w:rsidRDefault="00324D23" w:rsidP="00324D23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324D23">
        <w:rPr>
          <w:rFonts w:ascii="Times New Roman" w:hAnsi="Times New Roman" w:cs="Times New Roman"/>
          <w:sz w:val="28"/>
          <w:szCs w:val="28"/>
          <w:lang w:val="uk-UA"/>
        </w:rPr>
        <w:t>2.1.2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Алгоритми роботи програми……………………………………….10</w:t>
      </w:r>
    </w:p>
    <w:p w:rsidR="00926451" w:rsidRDefault="00926451" w:rsidP="00926451">
      <w:pPr>
        <w:pStyle w:val="ListParagraph"/>
        <w:numPr>
          <w:ilvl w:val="1"/>
          <w:numId w:val="6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методів</w:t>
      </w:r>
      <w:r w:rsidR="00324D23">
        <w:rPr>
          <w:rFonts w:ascii="Times New Roman" w:hAnsi="Times New Roman" w:cs="Times New Roman"/>
          <w:sz w:val="28"/>
          <w:szCs w:val="28"/>
          <w:lang w:val="uk-UA"/>
        </w:rPr>
        <w:t xml:space="preserve"> програми………………………………………………….11</w:t>
      </w:r>
    </w:p>
    <w:p w:rsidR="00926451" w:rsidRDefault="00926451" w:rsidP="00926451">
      <w:pPr>
        <w:pStyle w:val="ListParagraph"/>
        <w:numPr>
          <w:ilvl w:val="1"/>
          <w:numId w:val="6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Програмні </w:t>
      </w:r>
      <w:r w:rsidR="00324D23">
        <w:rPr>
          <w:rFonts w:ascii="Times New Roman" w:hAnsi="Times New Roman" w:cs="Times New Roman"/>
          <w:sz w:val="28"/>
          <w:szCs w:val="28"/>
          <w:lang w:val="uk-UA"/>
        </w:rPr>
        <w:t>засоби………………………………………………...………15</w:t>
      </w:r>
    </w:p>
    <w:p w:rsidR="00926451" w:rsidRDefault="00926451" w:rsidP="00926451">
      <w:pPr>
        <w:pStyle w:val="ListParagraph"/>
        <w:numPr>
          <w:ilvl w:val="1"/>
          <w:numId w:val="6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користувацьк</w:t>
      </w:r>
      <w:r w:rsidR="00234D52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324D23">
        <w:rPr>
          <w:rFonts w:ascii="Times New Roman" w:hAnsi="Times New Roman" w:cs="Times New Roman"/>
          <w:sz w:val="28"/>
          <w:szCs w:val="28"/>
          <w:lang w:val="uk-UA"/>
        </w:rPr>
        <w:t>го інтерфейсу……………………………………...16</w:t>
      </w:r>
    </w:p>
    <w:p w:rsidR="00926451" w:rsidRDefault="00926451" w:rsidP="009264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ВИСНОВКИ……………………………………………………………...………1</w:t>
      </w:r>
      <w:r w:rsidR="005E2AEE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926451" w:rsidRDefault="00926451" w:rsidP="009264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ВИКОРИСТ</w:t>
      </w:r>
      <w:r w:rsidR="00324D23">
        <w:rPr>
          <w:rFonts w:ascii="Times New Roman" w:hAnsi="Times New Roman" w:cs="Times New Roman"/>
          <w:sz w:val="28"/>
          <w:szCs w:val="28"/>
          <w:lang w:val="uk-UA"/>
        </w:rPr>
        <w:t>АНИХ ДЖЕРЕЛ……………………………....….……17</w:t>
      </w:r>
    </w:p>
    <w:p w:rsidR="00926451" w:rsidRDefault="00926451" w:rsidP="009264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</w:t>
      </w:r>
      <w:r w:rsidR="00324D23">
        <w:rPr>
          <w:rFonts w:ascii="Times New Roman" w:hAnsi="Times New Roman" w:cs="Times New Roman"/>
          <w:sz w:val="28"/>
          <w:szCs w:val="28"/>
          <w:lang w:val="uk-UA"/>
        </w:rPr>
        <w:t>И………………………………………………………………..………17</w:t>
      </w:r>
    </w:p>
    <w:p w:rsidR="00926451" w:rsidRPr="00216C3E" w:rsidRDefault="00926451" w:rsidP="00926451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А. Скролінг (</w:t>
      </w:r>
      <w:r w:rsidR="00216C3E">
        <w:rPr>
          <w:rFonts w:ascii="Times New Roman" w:hAnsi="Times New Roman" w:cs="Times New Roman"/>
          <w:sz w:val="28"/>
          <w:szCs w:val="28"/>
          <w:lang w:val="uk-UA"/>
        </w:rPr>
        <w:t>текст) програми………………………………….</w:t>
      </w:r>
      <w:r w:rsidR="00324D23">
        <w:rPr>
          <w:rFonts w:ascii="Times New Roman" w:hAnsi="Times New Roman" w:cs="Times New Roman"/>
          <w:sz w:val="28"/>
          <w:szCs w:val="28"/>
          <w:lang w:val="uk-UA"/>
        </w:rPr>
        <w:t>18</w:t>
      </w:r>
      <w:r w:rsidR="00324D23">
        <w:rPr>
          <w:rFonts w:ascii="Times New Roman" w:hAnsi="Times New Roman" w:cs="Times New Roman"/>
          <w:sz w:val="28"/>
          <w:szCs w:val="28"/>
        </w:rPr>
        <w:t>-29</w:t>
      </w:r>
    </w:p>
    <w:p w:rsidR="00E65BCF" w:rsidRDefault="00E65BCF" w:rsidP="00E65BCF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54FA1" w:rsidRDefault="00D54FA1" w:rsidP="00E65BCF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54FA1" w:rsidRDefault="00D54FA1" w:rsidP="00E65BCF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E051B" w:rsidRDefault="00CE051B" w:rsidP="00E65BCF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E051B" w:rsidRDefault="00CE051B" w:rsidP="00E65BCF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10C54" w:rsidRDefault="00210C54" w:rsidP="00210C54">
      <w:pPr>
        <w:spacing w:after="0" w:line="240" w:lineRule="auto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:rsidR="00FF1523" w:rsidRDefault="00FF1523" w:rsidP="00210C54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210C54" w:rsidRPr="00210C54" w:rsidRDefault="00210C54" w:rsidP="00210C54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87926" w:rsidRPr="00FF1523" w:rsidRDefault="00BA69DC" w:rsidP="00FF1523">
      <w:pPr>
        <w:pStyle w:val="ListParagraph"/>
        <w:numPr>
          <w:ilvl w:val="0"/>
          <w:numId w:val="3"/>
        </w:numPr>
        <w:spacing w:after="0" w:line="240" w:lineRule="auto"/>
        <w:ind w:left="0"/>
        <w:jc w:val="center"/>
        <w:rPr>
          <w:rFonts w:ascii="Times New Roman" w:hAnsi="Times New Roman" w:cs="Times New Roman"/>
          <w:b/>
          <w:color w:val="4D5156"/>
          <w:sz w:val="32"/>
          <w:szCs w:val="32"/>
          <w:shd w:val="clear" w:color="auto" w:fill="FFFFFF"/>
          <w:lang w:val="uk-UA"/>
        </w:rPr>
      </w:pPr>
      <w:r w:rsidRPr="00FF1523">
        <w:rPr>
          <w:rFonts w:ascii="Times New Roman" w:hAnsi="Times New Roman" w:cs="Times New Roman"/>
          <w:b/>
          <w:sz w:val="32"/>
          <w:szCs w:val="32"/>
          <w:lang w:val="uk-UA"/>
        </w:rPr>
        <w:t>АРХІТЕКТУРА ТА ФУНКЦІОНАЛЬНІ ПОКАЗНИКИ</w:t>
      </w:r>
    </w:p>
    <w:p w:rsidR="00D54FA1" w:rsidRDefault="00D54FA1" w:rsidP="00D54F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54FA1" w:rsidRPr="00BA69DC" w:rsidRDefault="00D54FA1" w:rsidP="00BA69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0C54" w:rsidRPr="00210C54" w:rsidRDefault="00210C54" w:rsidP="00210C54">
      <w:pPr>
        <w:pStyle w:val="5"/>
        <w:spacing w:line="360" w:lineRule="auto"/>
        <w:ind w:firstLine="0"/>
        <w:rPr>
          <w:b/>
          <w:sz w:val="32"/>
          <w:szCs w:val="32"/>
          <w:lang w:val="uk-UA"/>
        </w:rPr>
      </w:pPr>
      <w:r w:rsidRPr="00210C54">
        <w:rPr>
          <w:b/>
          <w:sz w:val="32"/>
          <w:szCs w:val="32"/>
          <w:lang w:val="uk-UA"/>
        </w:rPr>
        <w:t>1.1 Загальні вимоги до програми</w:t>
      </w:r>
    </w:p>
    <w:p w:rsidR="005E52B0" w:rsidRDefault="005E52B0" w:rsidP="005E52B0">
      <w:pPr>
        <w:pStyle w:val="5"/>
        <w:spacing w:line="360" w:lineRule="auto"/>
        <w:ind w:left="780" w:hanging="780"/>
        <w:rPr>
          <w:b/>
          <w:sz w:val="28"/>
          <w:szCs w:val="28"/>
          <w:lang w:val="uk-UA"/>
        </w:rPr>
      </w:pPr>
    </w:p>
    <w:p w:rsidR="005E52B0" w:rsidRPr="00210C54" w:rsidRDefault="005E52B0" w:rsidP="005E52B0">
      <w:pPr>
        <w:pStyle w:val="5"/>
        <w:numPr>
          <w:ilvl w:val="2"/>
          <w:numId w:val="2"/>
        </w:numPr>
        <w:spacing w:line="360" w:lineRule="auto"/>
        <w:rPr>
          <w:b/>
          <w:sz w:val="32"/>
          <w:szCs w:val="32"/>
          <w:lang w:val="uk-UA"/>
        </w:rPr>
      </w:pPr>
      <w:r w:rsidRPr="00210C54">
        <w:rPr>
          <w:b/>
          <w:sz w:val="32"/>
          <w:szCs w:val="32"/>
        </w:rPr>
        <w:t>Вимоги до графічного інтерфейсу користувача</w:t>
      </w:r>
    </w:p>
    <w:p w:rsidR="00BA69DC" w:rsidRPr="00BA69DC" w:rsidRDefault="00BA69DC" w:rsidP="005E52B0">
      <w:pPr>
        <w:pStyle w:val="5"/>
        <w:spacing w:line="360" w:lineRule="auto"/>
        <w:ind w:left="360" w:hanging="360"/>
        <w:rPr>
          <w:sz w:val="28"/>
          <w:szCs w:val="28"/>
        </w:rPr>
      </w:pPr>
      <w:r w:rsidRPr="00BA69DC">
        <w:rPr>
          <w:sz w:val="28"/>
          <w:szCs w:val="28"/>
        </w:rPr>
        <w:sym w:font="Symbol" w:char="F02D"/>
      </w:r>
      <w:r w:rsidRPr="00BA69DC">
        <w:rPr>
          <w:sz w:val="28"/>
          <w:szCs w:val="28"/>
        </w:rPr>
        <w:t xml:space="preserve"> мова програмування (C#, Python) – на вибір студента. </w:t>
      </w:r>
    </w:p>
    <w:p w:rsidR="00BA69DC" w:rsidRPr="00BA69DC" w:rsidRDefault="00BA69DC" w:rsidP="005E52B0">
      <w:pPr>
        <w:pStyle w:val="5"/>
        <w:spacing w:line="360" w:lineRule="auto"/>
        <w:ind w:left="360" w:hanging="360"/>
        <w:rPr>
          <w:sz w:val="28"/>
          <w:szCs w:val="28"/>
        </w:rPr>
      </w:pPr>
      <w:r w:rsidRPr="00BA69DC">
        <w:rPr>
          <w:sz w:val="28"/>
          <w:szCs w:val="28"/>
        </w:rPr>
        <w:sym w:font="Symbol" w:char="F02D"/>
      </w:r>
      <w:r w:rsidRPr="00BA69DC">
        <w:rPr>
          <w:sz w:val="28"/>
          <w:szCs w:val="28"/>
        </w:rPr>
        <w:t xml:space="preserve"> програмний продукт – віконний (graphical user interface) додаток. </w:t>
      </w:r>
    </w:p>
    <w:p w:rsidR="00BA69DC" w:rsidRPr="00BA69DC" w:rsidRDefault="00BA69DC" w:rsidP="005E52B0">
      <w:pPr>
        <w:pStyle w:val="5"/>
        <w:spacing w:line="360" w:lineRule="auto"/>
        <w:ind w:left="360" w:hanging="360"/>
        <w:rPr>
          <w:sz w:val="28"/>
          <w:szCs w:val="28"/>
        </w:rPr>
      </w:pPr>
      <w:r w:rsidRPr="00BA69DC">
        <w:rPr>
          <w:sz w:val="28"/>
          <w:szCs w:val="28"/>
        </w:rPr>
        <w:sym w:font="Symbol" w:char="F02D"/>
      </w:r>
      <w:r w:rsidRPr="00BA69DC">
        <w:rPr>
          <w:sz w:val="28"/>
          <w:szCs w:val="28"/>
        </w:rPr>
        <w:t xml:space="preserve"> вхідні дані подаються користувачем на GUI. </w:t>
      </w:r>
    </w:p>
    <w:p w:rsidR="00BA69DC" w:rsidRPr="00BA69DC" w:rsidRDefault="00BA69DC" w:rsidP="005E52B0">
      <w:pPr>
        <w:pStyle w:val="5"/>
        <w:spacing w:line="360" w:lineRule="auto"/>
        <w:ind w:left="360" w:hanging="360"/>
        <w:rPr>
          <w:sz w:val="28"/>
          <w:szCs w:val="28"/>
        </w:rPr>
      </w:pPr>
      <w:r w:rsidRPr="00BA69DC">
        <w:rPr>
          <w:sz w:val="28"/>
          <w:szCs w:val="28"/>
        </w:rPr>
        <w:sym w:font="Symbol" w:char="F02D"/>
      </w:r>
      <w:r w:rsidRPr="00BA69DC">
        <w:rPr>
          <w:sz w:val="28"/>
          <w:szCs w:val="28"/>
        </w:rPr>
        <w:t xml:space="preserve"> результати відображаються користувачу у віконному режимі.</w:t>
      </w:r>
    </w:p>
    <w:p w:rsidR="00BA69DC" w:rsidRPr="00BA69DC" w:rsidRDefault="00BA69DC" w:rsidP="005E52B0">
      <w:pPr>
        <w:pStyle w:val="5"/>
        <w:spacing w:line="360" w:lineRule="auto"/>
        <w:ind w:left="360" w:hanging="360"/>
        <w:rPr>
          <w:sz w:val="28"/>
          <w:szCs w:val="28"/>
        </w:rPr>
      </w:pPr>
      <w:r w:rsidRPr="00BA69DC">
        <w:rPr>
          <w:sz w:val="28"/>
          <w:szCs w:val="28"/>
        </w:rPr>
        <w:t xml:space="preserve"> </w:t>
      </w:r>
      <w:r w:rsidRPr="00BA69DC">
        <w:rPr>
          <w:sz w:val="28"/>
          <w:szCs w:val="28"/>
        </w:rPr>
        <w:sym w:font="Symbol" w:char="F02D"/>
      </w:r>
      <w:r w:rsidRPr="00BA69DC">
        <w:rPr>
          <w:sz w:val="28"/>
          <w:szCs w:val="28"/>
        </w:rPr>
        <w:t xml:space="preserve"> база даних – це текстовий файл, тому передбачити збереження даних у файл та зчитування даних з файлу. </w:t>
      </w:r>
    </w:p>
    <w:p w:rsidR="00BA69DC" w:rsidRPr="00BA69DC" w:rsidRDefault="00BA69DC" w:rsidP="005E52B0">
      <w:pPr>
        <w:pStyle w:val="5"/>
        <w:spacing w:line="360" w:lineRule="auto"/>
        <w:ind w:left="360" w:hanging="360"/>
        <w:rPr>
          <w:sz w:val="28"/>
          <w:szCs w:val="28"/>
        </w:rPr>
      </w:pPr>
      <w:r w:rsidRPr="00BA69DC">
        <w:rPr>
          <w:sz w:val="28"/>
          <w:szCs w:val="28"/>
        </w:rPr>
        <w:sym w:font="Symbol" w:char="F02D"/>
      </w:r>
      <w:r w:rsidRPr="00BA69DC">
        <w:rPr>
          <w:sz w:val="28"/>
          <w:szCs w:val="28"/>
        </w:rPr>
        <w:t xml:space="preserve"> передбачити навігаційну панель (меню), яка повинна забезпечувати перегляд, редагування, додавання, видалення даних. </w:t>
      </w:r>
    </w:p>
    <w:p w:rsidR="00BA69DC" w:rsidRPr="00BA69DC" w:rsidRDefault="00BA69DC" w:rsidP="005E52B0">
      <w:pPr>
        <w:pStyle w:val="5"/>
        <w:spacing w:line="360" w:lineRule="auto"/>
        <w:ind w:left="360" w:hanging="360"/>
        <w:rPr>
          <w:sz w:val="28"/>
          <w:szCs w:val="28"/>
        </w:rPr>
      </w:pPr>
      <w:r w:rsidRPr="00BA69DC">
        <w:rPr>
          <w:sz w:val="28"/>
          <w:szCs w:val="28"/>
        </w:rPr>
        <w:sym w:font="Symbol" w:char="F02D"/>
      </w:r>
      <w:r w:rsidRPr="00BA69DC">
        <w:rPr>
          <w:sz w:val="28"/>
          <w:szCs w:val="28"/>
        </w:rPr>
        <w:t xml:space="preserve"> передбачити сортування, фільтрацію та пошук даних по самостійно вибраному ключу. </w:t>
      </w:r>
    </w:p>
    <w:p w:rsidR="00BA69DC" w:rsidRPr="00BA69DC" w:rsidRDefault="00BA69DC" w:rsidP="005E52B0">
      <w:pPr>
        <w:pStyle w:val="5"/>
        <w:spacing w:line="360" w:lineRule="auto"/>
        <w:ind w:left="360" w:hanging="360"/>
        <w:rPr>
          <w:sz w:val="28"/>
          <w:szCs w:val="28"/>
        </w:rPr>
      </w:pPr>
      <w:r w:rsidRPr="00BA69DC">
        <w:rPr>
          <w:sz w:val="28"/>
          <w:szCs w:val="28"/>
        </w:rPr>
        <w:sym w:font="Symbol" w:char="F02D"/>
      </w:r>
      <w:r w:rsidRPr="00BA69DC">
        <w:rPr>
          <w:sz w:val="28"/>
          <w:szCs w:val="28"/>
        </w:rPr>
        <w:t xml:space="preserve"> обов’язкова перевірка коректності вводу даних та обробка виключень. </w:t>
      </w:r>
    </w:p>
    <w:p w:rsidR="00BA69DC" w:rsidRDefault="00BA69DC" w:rsidP="005E52B0">
      <w:pPr>
        <w:pStyle w:val="5"/>
        <w:spacing w:line="360" w:lineRule="auto"/>
        <w:ind w:left="360" w:hanging="360"/>
      </w:pPr>
      <w:r w:rsidRPr="00BA69DC">
        <w:rPr>
          <w:sz w:val="28"/>
          <w:szCs w:val="28"/>
        </w:rPr>
        <w:sym w:font="Symbol" w:char="F02D"/>
      </w:r>
      <w:r w:rsidRPr="00BA69DC">
        <w:rPr>
          <w:sz w:val="28"/>
          <w:szCs w:val="28"/>
        </w:rPr>
        <w:t xml:space="preserve"> наявність «посібника користувача» – інструкції з використання програми</w:t>
      </w:r>
      <w:r>
        <w:t>.</w:t>
      </w:r>
    </w:p>
    <w:p w:rsidR="005E52B0" w:rsidRDefault="005E52B0" w:rsidP="005E52B0">
      <w:pPr>
        <w:pStyle w:val="5"/>
        <w:spacing w:line="360" w:lineRule="auto"/>
        <w:ind w:left="360" w:hanging="360"/>
      </w:pPr>
    </w:p>
    <w:p w:rsidR="005E52B0" w:rsidRDefault="005E52B0" w:rsidP="00404A34">
      <w:pPr>
        <w:pStyle w:val="5"/>
        <w:numPr>
          <w:ilvl w:val="2"/>
          <w:numId w:val="2"/>
        </w:numPr>
        <w:spacing w:line="360" w:lineRule="auto"/>
        <w:rPr>
          <w:b/>
          <w:sz w:val="32"/>
          <w:szCs w:val="32"/>
          <w:lang w:val="uk-UA"/>
        </w:rPr>
      </w:pPr>
      <w:r w:rsidRPr="005D56AD">
        <w:rPr>
          <w:b/>
          <w:sz w:val="32"/>
          <w:szCs w:val="32"/>
          <w:lang w:val="uk-UA"/>
        </w:rPr>
        <w:t>Вимоги до архітектури програми</w:t>
      </w:r>
    </w:p>
    <w:p w:rsidR="005E52B0" w:rsidRPr="00404A34" w:rsidRDefault="005E52B0" w:rsidP="005D56AD">
      <w:pPr>
        <w:pStyle w:val="5"/>
        <w:spacing w:line="360" w:lineRule="auto"/>
        <w:ind w:firstLine="0"/>
        <w:rPr>
          <w:sz w:val="28"/>
          <w:szCs w:val="28"/>
        </w:rPr>
      </w:pPr>
      <w:r w:rsidRPr="00404A34">
        <w:rPr>
          <w:sz w:val="28"/>
          <w:szCs w:val="28"/>
        </w:rPr>
        <w:t>В</w:t>
      </w:r>
      <w:r w:rsidR="005D56AD">
        <w:rPr>
          <w:sz w:val="28"/>
          <w:szCs w:val="28"/>
          <w:lang w:val="uk-UA"/>
        </w:rPr>
        <w:t>икористання стандартних контейнерних</w:t>
      </w:r>
      <w:r w:rsidR="005D56AD">
        <w:rPr>
          <w:sz w:val="28"/>
          <w:szCs w:val="28"/>
        </w:rPr>
        <w:t xml:space="preserve"> класів які реалізують</w:t>
      </w:r>
      <w:r w:rsidR="005D56AD">
        <w:rPr>
          <w:sz w:val="28"/>
          <w:szCs w:val="28"/>
          <w:lang w:val="uk-UA"/>
        </w:rPr>
        <w:t>:</w:t>
      </w:r>
      <w:r w:rsidRPr="00404A34">
        <w:rPr>
          <w:sz w:val="28"/>
          <w:szCs w:val="28"/>
        </w:rPr>
        <w:t xml:space="preserve"> </w:t>
      </w:r>
    </w:p>
    <w:p w:rsidR="00926451" w:rsidRPr="005E2AEE" w:rsidRDefault="005E52B0" w:rsidP="005E2AEE">
      <w:pPr>
        <w:pStyle w:val="5"/>
        <w:spacing w:line="360" w:lineRule="auto"/>
        <w:ind w:firstLine="0"/>
        <w:rPr>
          <w:sz w:val="28"/>
          <w:szCs w:val="28"/>
        </w:rPr>
      </w:pPr>
      <w:r w:rsidRPr="00404A34">
        <w:rPr>
          <w:sz w:val="28"/>
          <w:szCs w:val="28"/>
        </w:rPr>
        <w:sym w:font="Symbol" w:char="F02D"/>
      </w:r>
      <w:r w:rsidRPr="00404A34">
        <w:rPr>
          <w:sz w:val="28"/>
          <w:szCs w:val="28"/>
        </w:rPr>
        <w:t xml:space="preserve"> </w:t>
      </w:r>
      <w:r w:rsidR="005D56AD">
        <w:rPr>
          <w:sz w:val="28"/>
          <w:szCs w:val="28"/>
          <w:lang w:val="uk-UA"/>
        </w:rPr>
        <w:t xml:space="preserve">вибір </w:t>
      </w:r>
      <w:r w:rsidR="00CE051B">
        <w:rPr>
          <w:sz w:val="28"/>
          <w:szCs w:val="28"/>
          <w:lang w:val="uk-UA"/>
        </w:rPr>
        <w:t>дати</w:t>
      </w:r>
      <w:r w:rsidR="005D56AD">
        <w:rPr>
          <w:sz w:val="28"/>
          <w:szCs w:val="28"/>
        </w:rPr>
        <w:t>;</w:t>
      </w:r>
    </w:p>
    <w:p w:rsidR="003E1057" w:rsidRDefault="00CE051B" w:rsidP="005E52B0">
      <w:pPr>
        <w:pStyle w:val="5"/>
        <w:spacing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– вибір продукту</w:t>
      </w:r>
      <w:r w:rsidR="003E1057">
        <w:rPr>
          <w:sz w:val="28"/>
          <w:szCs w:val="28"/>
          <w:lang w:val="uk-UA"/>
        </w:rPr>
        <w:t>;</w:t>
      </w:r>
    </w:p>
    <w:p w:rsidR="003E1057" w:rsidRDefault="00CE051B" w:rsidP="003E1057">
      <w:pPr>
        <w:pStyle w:val="5"/>
        <w:spacing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– вибір масиву даних</w:t>
      </w:r>
      <w:r w:rsidR="003E1057">
        <w:rPr>
          <w:sz w:val="28"/>
          <w:szCs w:val="28"/>
          <w:lang w:val="uk-UA"/>
        </w:rPr>
        <w:t>;</w:t>
      </w:r>
    </w:p>
    <w:p w:rsidR="00F97BA9" w:rsidRDefault="00F97BA9" w:rsidP="00CE051B">
      <w:pPr>
        <w:pStyle w:val="5"/>
        <w:spacing w:line="360" w:lineRule="auto"/>
        <w:ind w:firstLine="0"/>
        <w:jc w:val="center"/>
        <w:rPr>
          <w:b/>
          <w:sz w:val="32"/>
          <w:szCs w:val="32"/>
          <w:lang w:val="uk-UA"/>
        </w:rPr>
      </w:pPr>
    </w:p>
    <w:p w:rsidR="00926451" w:rsidRPr="005E2AEE" w:rsidRDefault="00926451" w:rsidP="006A5BAB">
      <w:pPr>
        <w:pStyle w:val="5"/>
        <w:spacing w:line="360" w:lineRule="auto"/>
        <w:ind w:firstLine="0"/>
        <w:rPr>
          <w:b/>
          <w:sz w:val="32"/>
          <w:szCs w:val="32"/>
          <w:lang w:val="uk-UA"/>
        </w:rPr>
      </w:pPr>
    </w:p>
    <w:p w:rsidR="005E52B0" w:rsidRDefault="00926451" w:rsidP="00926451">
      <w:pPr>
        <w:pStyle w:val="5"/>
        <w:numPr>
          <w:ilvl w:val="2"/>
          <w:numId w:val="2"/>
        </w:numPr>
        <w:spacing w:line="36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Вимоги до функціональності додатка</w:t>
      </w:r>
    </w:p>
    <w:p w:rsidR="005A74AC" w:rsidRDefault="005A74AC" w:rsidP="005A74AC">
      <w:pPr>
        <w:pStyle w:val="5"/>
        <w:spacing w:line="360" w:lineRule="auto"/>
        <w:ind w:firstLine="0"/>
        <w:rPr>
          <w:b/>
          <w:sz w:val="32"/>
          <w:szCs w:val="32"/>
          <w:lang w:val="uk-UA"/>
        </w:rPr>
      </w:pPr>
    </w:p>
    <w:p w:rsidR="00926451" w:rsidRDefault="005A74AC" w:rsidP="005A74AC">
      <w:pPr>
        <w:pStyle w:val="5"/>
        <w:spacing w:line="360" w:lineRule="auto"/>
        <w:ind w:firstLine="0"/>
        <w:rPr>
          <w:sz w:val="28"/>
          <w:szCs w:val="28"/>
          <w:lang w:val="uk-UA"/>
        </w:rPr>
      </w:pPr>
      <w:r w:rsidRPr="005A74AC">
        <w:rPr>
          <w:sz w:val="28"/>
          <w:szCs w:val="28"/>
          <w:lang w:val="uk-UA"/>
        </w:rPr>
        <w:t xml:space="preserve">1) </w:t>
      </w:r>
      <w:r>
        <w:rPr>
          <w:sz w:val="28"/>
          <w:szCs w:val="28"/>
          <w:lang w:val="uk-UA"/>
        </w:rPr>
        <w:t>Відкриття головного вікна з кнопками вибору дії.</w:t>
      </w:r>
    </w:p>
    <w:p w:rsidR="005A74AC" w:rsidRDefault="005A74AC" w:rsidP="005A74AC">
      <w:pPr>
        <w:pStyle w:val="5"/>
        <w:spacing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Pr="005A74AC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>Вибір кнопки(дії).</w:t>
      </w:r>
    </w:p>
    <w:p w:rsidR="005A74AC" w:rsidRDefault="00030730" w:rsidP="005A74AC">
      <w:pPr>
        <w:pStyle w:val="5"/>
        <w:spacing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5A74AC" w:rsidRPr="005A74AC">
        <w:rPr>
          <w:sz w:val="28"/>
          <w:szCs w:val="28"/>
          <w:lang w:val="uk-UA"/>
        </w:rPr>
        <w:t xml:space="preserve">) </w:t>
      </w:r>
      <w:r w:rsidR="005A74AC">
        <w:rPr>
          <w:sz w:val="28"/>
          <w:szCs w:val="28"/>
          <w:lang w:val="uk-UA"/>
        </w:rPr>
        <w:t>У залежності від вибраної кнопки виконуються дії:</w:t>
      </w:r>
    </w:p>
    <w:p w:rsidR="005A74AC" w:rsidRPr="00F97BA9" w:rsidRDefault="005A74AC" w:rsidP="005A74AC">
      <w:pPr>
        <w:pStyle w:val="5"/>
        <w:spacing w:line="360" w:lineRule="auto"/>
        <w:ind w:firstLine="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• </w:t>
      </w:r>
      <w:r w:rsidR="00F97BA9">
        <w:rPr>
          <w:sz w:val="28"/>
          <w:szCs w:val="28"/>
          <w:lang w:val="uk-UA"/>
        </w:rPr>
        <w:t>реєстрація товару</w:t>
      </w:r>
    </w:p>
    <w:p w:rsidR="005A74AC" w:rsidRDefault="005A74AC" w:rsidP="005A74AC">
      <w:pPr>
        <w:pStyle w:val="5"/>
        <w:spacing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• фільтрування за умовами</w:t>
      </w:r>
    </w:p>
    <w:p w:rsidR="005A74AC" w:rsidRDefault="005A74AC" w:rsidP="005A74AC">
      <w:pPr>
        <w:pStyle w:val="5"/>
        <w:spacing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• </w:t>
      </w:r>
      <w:r w:rsidR="00F97BA9">
        <w:rPr>
          <w:sz w:val="28"/>
          <w:szCs w:val="28"/>
          <w:lang w:val="uk-UA"/>
        </w:rPr>
        <w:t>додавання до кошику</w:t>
      </w:r>
    </w:p>
    <w:p w:rsidR="005A74AC" w:rsidRDefault="005A74AC" w:rsidP="005A74AC">
      <w:pPr>
        <w:pStyle w:val="5"/>
        <w:spacing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• </w:t>
      </w:r>
      <w:r w:rsidR="00F97BA9">
        <w:rPr>
          <w:sz w:val="28"/>
          <w:szCs w:val="28"/>
          <w:lang w:val="uk-UA"/>
        </w:rPr>
        <w:t>продаж</w:t>
      </w:r>
    </w:p>
    <w:p w:rsidR="00030730" w:rsidRDefault="00030730" w:rsidP="005A74AC">
      <w:pPr>
        <w:pStyle w:val="5"/>
        <w:spacing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• </w:t>
      </w:r>
      <w:r w:rsidR="00F97BA9">
        <w:rPr>
          <w:sz w:val="28"/>
          <w:szCs w:val="28"/>
          <w:lang w:val="uk-UA"/>
        </w:rPr>
        <w:t>пошук</w:t>
      </w:r>
    </w:p>
    <w:p w:rsidR="005A74AC" w:rsidRDefault="005A74AC" w:rsidP="005A74AC">
      <w:pPr>
        <w:pStyle w:val="5"/>
        <w:spacing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• </w:t>
      </w:r>
      <w:r w:rsidR="00F97BA9">
        <w:rPr>
          <w:sz w:val="28"/>
          <w:szCs w:val="28"/>
          <w:lang w:val="uk-UA"/>
        </w:rPr>
        <w:t>списання</w:t>
      </w:r>
    </w:p>
    <w:p w:rsidR="00030730" w:rsidRDefault="005A74AC" w:rsidP="005A74AC">
      <w:pPr>
        <w:pStyle w:val="5"/>
        <w:spacing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• </w:t>
      </w:r>
      <w:r w:rsidR="00F97BA9">
        <w:rPr>
          <w:sz w:val="28"/>
          <w:szCs w:val="28"/>
          <w:lang w:val="uk-UA"/>
        </w:rPr>
        <w:t>очищення масиву даних</w:t>
      </w:r>
    </w:p>
    <w:p w:rsidR="00F97BA9" w:rsidRDefault="00030730" w:rsidP="00F97BA9">
      <w:pPr>
        <w:pStyle w:val="5"/>
        <w:spacing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="00F97BA9">
        <w:rPr>
          <w:sz w:val="28"/>
          <w:szCs w:val="28"/>
          <w:lang w:val="uk-UA"/>
        </w:rPr>
        <w:t>• збереження даних в файл</w:t>
      </w:r>
    </w:p>
    <w:p w:rsidR="00F97BA9" w:rsidRDefault="00F97BA9" w:rsidP="00F97BA9">
      <w:pPr>
        <w:pStyle w:val="5"/>
        <w:spacing w:line="360" w:lineRule="auto"/>
        <w:ind w:firstLine="0"/>
        <w:rPr>
          <w:sz w:val="28"/>
          <w:szCs w:val="28"/>
          <w:lang w:val="uk-UA"/>
        </w:rPr>
      </w:pPr>
      <w:r w:rsidRPr="00F97BA9">
        <w:rPr>
          <w:sz w:val="28"/>
          <w:szCs w:val="28"/>
        </w:rPr>
        <w:t xml:space="preserve">      </w:t>
      </w:r>
      <w:r w:rsidRPr="00F97BA9">
        <w:rPr>
          <w:sz w:val="28"/>
          <w:szCs w:val="28"/>
          <w:lang w:val="uk-UA"/>
        </w:rPr>
        <w:t xml:space="preserve">• </w:t>
      </w:r>
      <w:r>
        <w:rPr>
          <w:sz w:val="28"/>
          <w:szCs w:val="28"/>
          <w:lang w:val="uk-UA"/>
        </w:rPr>
        <w:t>зчитування</w:t>
      </w:r>
      <w:r w:rsidRPr="00F97BA9">
        <w:rPr>
          <w:sz w:val="28"/>
          <w:szCs w:val="28"/>
          <w:lang w:val="uk-UA"/>
        </w:rPr>
        <w:t xml:space="preserve"> даних </w:t>
      </w:r>
      <w:r>
        <w:rPr>
          <w:sz w:val="28"/>
          <w:szCs w:val="28"/>
          <w:lang w:val="uk-UA"/>
        </w:rPr>
        <w:t>з файлу</w:t>
      </w:r>
    </w:p>
    <w:p w:rsidR="00F97BA9" w:rsidRDefault="00F97BA9" w:rsidP="00F97BA9">
      <w:pPr>
        <w:pStyle w:val="5"/>
        <w:spacing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Pr="00F97BA9">
        <w:rPr>
          <w:sz w:val="28"/>
          <w:szCs w:val="28"/>
          <w:lang w:val="uk-UA"/>
        </w:rPr>
        <w:t xml:space="preserve">• </w:t>
      </w:r>
      <w:r>
        <w:rPr>
          <w:sz w:val="28"/>
          <w:szCs w:val="28"/>
          <w:lang w:val="uk-UA"/>
        </w:rPr>
        <w:t>оновлення(перезапис, додавання) даних в файлі</w:t>
      </w:r>
    </w:p>
    <w:p w:rsidR="00F97BA9" w:rsidRDefault="00F97BA9" w:rsidP="00F97BA9">
      <w:pPr>
        <w:pStyle w:val="5"/>
        <w:spacing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Pr="00F97BA9">
        <w:rPr>
          <w:sz w:val="28"/>
          <w:szCs w:val="28"/>
          <w:lang w:val="uk-UA"/>
        </w:rPr>
        <w:t xml:space="preserve">• </w:t>
      </w:r>
      <w:r>
        <w:rPr>
          <w:sz w:val="28"/>
          <w:szCs w:val="28"/>
          <w:lang w:val="uk-UA"/>
        </w:rPr>
        <w:t>обрахунок загальної вартості</w:t>
      </w:r>
    </w:p>
    <w:p w:rsidR="00F97BA9" w:rsidRPr="00F97BA9" w:rsidRDefault="00F97BA9" w:rsidP="00F97BA9">
      <w:pPr>
        <w:pStyle w:val="5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</w:t>
      </w:r>
      <w:r w:rsidRPr="00F97BA9">
        <w:rPr>
          <w:sz w:val="28"/>
          <w:szCs w:val="28"/>
          <w:lang w:val="uk-UA"/>
        </w:rPr>
        <w:t xml:space="preserve">• </w:t>
      </w:r>
      <w:r>
        <w:rPr>
          <w:sz w:val="28"/>
          <w:szCs w:val="28"/>
          <w:lang w:val="uk-UA"/>
        </w:rPr>
        <w:t>скидання фільтрів</w:t>
      </w:r>
    </w:p>
    <w:p w:rsidR="00030730" w:rsidRDefault="00030730" w:rsidP="005A74AC">
      <w:pPr>
        <w:pStyle w:val="5"/>
        <w:spacing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 Повернення до головного вікна</w:t>
      </w:r>
    </w:p>
    <w:p w:rsidR="00030730" w:rsidRDefault="00030730" w:rsidP="005A74AC">
      <w:pPr>
        <w:pStyle w:val="5"/>
        <w:spacing w:line="360" w:lineRule="auto"/>
        <w:ind w:firstLine="0"/>
        <w:rPr>
          <w:sz w:val="28"/>
          <w:szCs w:val="28"/>
          <w:lang w:val="uk-UA"/>
        </w:rPr>
      </w:pPr>
    </w:p>
    <w:p w:rsidR="00030730" w:rsidRDefault="00030730" w:rsidP="005E2AEE">
      <w:pPr>
        <w:pStyle w:val="5"/>
        <w:spacing w:line="360" w:lineRule="auto"/>
        <w:ind w:firstLine="0"/>
        <w:rPr>
          <w:rStyle w:val="Heading1Char"/>
        </w:rPr>
      </w:pPr>
      <w:r>
        <w:rPr>
          <w:rStyle w:val="Heading1Char"/>
        </w:rPr>
        <w:t xml:space="preserve">1.2 </w:t>
      </w:r>
      <w:r w:rsidRPr="00661960">
        <w:rPr>
          <w:rStyle w:val="Heading1Char"/>
        </w:rPr>
        <w:t>Призначення та область застосування</w:t>
      </w:r>
    </w:p>
    <w:p w:rsidR="005E2AEE" w:rsidRPr="005E2AEE" w:rsidRDefault="005E2AEE" w:rsidP="005E2AEE">
      <w:pPr>
        <w:pStyle w:val="5"/>
        <w:spacing w:line="360" w:lineRule="auto"/>
        <w:ind w:firstLine="0"/>
        <w:rPr>
          <w:rStyle w:val="Heading1Char"/>
        </w:rPr>
      </w:pPr>
    </w:p>
    <w:p w:rsidR="00030730" w:rsidRDefault="00030730" w:rsidP="005A74AC">
      <w:pPr>
        <w:pStyle w:val="5"/>
        <w:spacing w:line="360" w:lineRule="auto"/>
        <w:ind w:firstLine="0"/>
        <w:rPr>
          <w:sz w:val="28"/>
          <w:szCs w:val="28"/>
          <w:lang w:val="uk-UA"/>
        </w:rPr>
      </w:pPr>
      <w:r w:rsidRPr="00030730">
        <w:rPr>
          <w:rStyle w:val="Heading1Char"/>
          <w:sz w:val="28"/>
        </w:rPr>
        <w:t>Мета роботи</w:t>
      </w:r>
      <w:r>
        <w:rPr>
          <w:rStyle w:val="Heading1Char"/>
          <w:sz w:val="28"/>
        </w:rPr>
        <w:t xml:space="preserve"> </w:t>
      </w:r>
      <w:r>
        <w:rPr>
          <w:sz w:val="28"/>
          <w:szCs w:val="28"/>
          <w:lang w:val="uk-UA"/>
        </w:rPr>
        <w:t xml:space="preserve">полягає у розробці бази даних </w:t>
      </w:r>
      <w:r w:rsidRPr="00E05544">
        <w:rPr>
          <w:sz w:val="28"/>
          <w:szCs w:val="28"/>
        </w:rPr>
        <w:t>“</w:t>
      </w:r>
      <w:r w:rsidR="00F97BA9">
        <w:rPr>
          <w:sz w:val="28"/>
          <w:szCs w:val="28"/>
          <w:lang w:val="uk-UA"/>
        </w:rPr>
        <w:t>Магазин</w:t>
      </w:r>
      <w:r w:rsidRPr="00E05544">
        <w:rPr>
          <w:sz w:val="28"/>
          <w:szCs w:val="28"/>
        </w:rPr>
        <w:t xml:space="preserve"> ”</w:t>
      </w:r>
      <w:r>
        <w:rPr>
          <w:sz w:val="28"/>
          <w:szCs w:val="28"/>
          <w:lang w:val="uk-UA"/>
        </w:rPr>
        <w:t xml:space="preserve">для користувачів ОС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  <w:lang w:val="uk-UA"/>
        </w:rPr>
        <w:t>.</w:t>
      </w:r>
    </w:p>
    <w:p w:rsidR="00030730" w:rsidRPr="00661960" w:rsidRDefault="00030730" w:rsidP="00030730">
      <w:pPr>
        <w:pStyle w:val="a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Toc74932628"/>
      <w:r w:rsidRPr="00661960">
        <w:rPr>
          <w:rFonts w:ascii="Times New Roman" w:hAnsi="Times New Roman" w:cs="Times New Roman"/>
          <w:sz w:val="28"/>
          <w:szCs w:val="28"/>
        </w:rPr>
        <w:t>Реалізована версія “</w:t>
      </w:r>
      <w:r w:rsidR="00F97BA9">
        <w:rPr>
          <w:rFonts w:ascii="Times New Roman" w:hAnsi="Times New Roman" w:cs="Times New Roman"/>
          <w:sz w:val="28"/>
          <w:szCs w:val="28"/>
        </w:rPr>
        <w:t>Магазин</w:t>
      </w:r>
      <w:r w:rsidRPr="00661960">
        <w:rPr>
          <w:rFonts w:ascii="Times New Roman" w:hAnsi="Times New Roman" w:cs="Times New Roman"/>
          <w:sz w:val="28"/>
          <w:szCs w:val="28"/>
        </w:rPr>
        <w:t>” призначена для ділового  використання користувачами, що працюють під управлінням ОС Windows, при роботі.</w:t>
      </w:r>
      <w:bookmarkEnd w:id="0"/>
    </w:p>
    <w:p w:rsidR="00030730" w:rsidRDefault="00030730" w:rsidP="005A74AC">
      <w:pPr>
        <w:pStyle w:val="5"/>
        <w:spacing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Область застосування – програмне забезпечення для комп’ютерів з </w:t>
      </w:r>
    </w:p>
    <w:p w:rsidR="00F97BA9" w:rsidRDefault="00F97BA9" w:rsidP="005A74AC">
      <w:pPr>
        <w:pStyle w:val="5"/>
        <w:spacing w:line="360" w:lineRule="auto"/>
        <w:ind w:firstLine="0"/>
        <w:rPr>
          <w:b/>
          <w:sz w:val="32"/>
          <w:szCs w:val="32"/>
          <w:lang w:val="uk-UA"/>
        </w:rPr>
      </w:pPr>
      <w:r>
        <w:rPr>
          <w:sz w:val="28"/>
          <w:szCs w:val="28"/>
          <w:lang w:val="uk-UA"/>
        </w:rPr>
        <w:t>обмежними обчислювальними ресурсами.</w:t>
      </w:r>
    </w:p>
    <w:p w:rsidR="00030730" w:rsidRDefault="00030730" w:rsidP="005A74AC">
      <w:pPr>
        <w:pStyle w:val="5"/>
        <w:spacing w:line="360" w:lineRule="auto"/>
        <w:ind w:firstLine="0"/>
        <w:rPr>
          <w:b/>
          <w:sz w:val="32"/>
          <w:szCs w:val="32"/>
          <w:lang w:val="uk-UA"/>
        </w:rPr>
      </w:pPr>
      <w:r w:rsidRPr="00030730">
        <w:rPr>
          <w:b/>
          <w:sz w:val="32"/>
          <w:szCs w:val="32"/>
          <w:lang w:val="uk-UA"/>
        </w:rPr>
        <w:lastRenderedPageBreak/>
        <w:t>1.3 Функціональні вимоги</w:t>
      </w:r>
    </w:p>
    <w:p w:rsidR="009D52DF" w:rsidRDefault="009D52DF" w:rsidP="009D52DF">
      <w:pPr>
        <w:widowControl w:val="0"/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52DF" w:rsidRDefault="009D52DF" w:rsidP="009D52DF">
      <w:pPr>
        <w:widowControl w:val="0"/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52DF">
        <w:rPr>
          <w:rFonts w:ascii="Times New Roman" w:hAnsi="Times New Roman" w:cs="Times New Roman"/>
          <w:sz w:val="28"/>
          <w:szCs w:val="28"/>
          <w:lang w:val="uk-UA"/>
        </w:rPr>
        <w:t>До програмного забезпечення висуваються такі функціональні вимоги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9D5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D52DF" w:rsidRPr="009D52DF" w:rsidRDefault="009D52DF" w:rsidP="009D52DF">
      <w:pPr>
        <w:widowControl w:val="0"/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9D52DF">
        <w:rPr>
          <w:rFonts w:ascii="Times New Roman" w:hAnsi="Times New Roman" w:cs="Times New Roman"/>
          <w:sz w:val="28"/>
          <w:szCs w:val="28"/>
          <w:lang w:val="uk-UA"/>
        </w:rPr>
        <w:t xml:space="preserve">Програмне забезпечення повинно забезпечувати роботу користувача </w:t>
      </w:r>
      <w:r w:rsidR="00F97BA9">
        <w:rPr>
          <w:rFonts w:ascii="Times New Roman" w:hAnsi="Times New Roman" w:cs="Times New Roman"/>
          <w:sz w:val="28"/>
          <w:szCs w:val="28"/>
          <w:lang w:val="uk-UA"/>
        </w:rPr>
        <w:t>одночасно з усіма потрібними функціями шляхом створення додаткових форм або розділенням робочої частини програми.</w:t>
      </w:r>
    </w:p>
    <w:p w:rsidR="00F572A9" w:rsidRDefault="00D97F57" w:rsidP="009D52DF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Кнопки, які повинна забезпечувати </w:t>
      </w:r>
      <w:r w:rsidR="003C3E37">
        <w:rPr>
          <w:rFonts w:ascii="Times New Roman" w:hAnsi="Times New Roman" w:cs="Times New Roman"/>
          <w:sz w:val="28"/>
          <w:szCs w:val="28"/>
          <w:lang w:val="uk-UA"/>
        </w:rPr>
        <w:t>програма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572A9" w:rsidRPr="00F572A9" w:rsidRDefault="00F572A9" w:rsidP="005E2AEE">
      <w:pPr>
        <w:spacing w:after="0" w:line="360" w:lineRule="auto"/>
        <w:contextualSpacing/>
        <w:rPr>
          <w:rFonts w:ascii="Times New Roman" w:hAnsi="Times New Roman" w:cs="Times New Roman"/>
          <w:b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D97F57" w:rsidTr="00B434F8">
        <w:trPr>
          <w:trHeight w:val="1340"/>
        </w:trPr>
        <w:tc>
          <w:tcPr>
            <w:tcW w:w="4673" w:type="dxa"/>
          </w:tcPr>
          <w:p w:rsidR="00D97F57" w:rsidRPr="003C3E37" w:rsidRDefault="003400C2" w:rsidP="003400C2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1105535</wp:posOffset>
                  </wp:positionH>
                  <wp:positionV relativeFrom="paragraph">
                    <wp:posOffset>161925</wp:posOffset>
                  </wp:positionV>
                  <wp:extent cx="533400" cy="572770"/>
                  <wp:effectExtent l="0" t="0" r="0" b="0"/>
                  <wp:wrapTight wrapText="bothSides">
                    <wp:wrapPolygon edited="0">
                      <wp:start x="0" y="0"/>
                      <wp:lineTo x="0" y="20834"/>
                      <wp:lineTo x="20829" y="20834"/>
                      <wp:lineTo x="20829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dd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7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97F57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       </w:t>
            </w:r>
          </w:p>
        </w:tc>
        <w:tc>
          <w:tcPr>
            <w:tcW w:w="4673" w:type="dxa"/>
          </w:tcPr>
          <w:p w:rsidR="00D97F57" w:rsidRPr="003400C2" w:rsidRDefault="00D37C28" w:rsidP="00F572A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Додавання</w:t>
            </w:r>
          </w:p>
        </w:tc>
      </w:tr>
      <w:tr w:rsidR="00D97F57" w:rsidTr="00B434F8">
        <w:trPr>
          <w:trHeight w:val="1419"/>
        </w:trPr>
        <w:tc>
          <w:tcPr>
            <w:tcW w:w="4673" w:type="dxa"/>
          </w:tcPr>
          <w:p w:rsidR="00B434F8" w:rsidRPr="003C3E37" w:rsidRDefault="003C3E37" w:rsidP="009D52DF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2D6D7BE" wp14:editId="371F7714">
                  <wp:simplePos x="0" y="0"/>
                  <wp:positionH relativeFrom="column">
                    <wp:posOffset>1143635</wp:posOffset>
                  </wp:positionH>
                  <wp:positionV relativeFrom="paragraph">
                    <wp:posOffset>190500</wp:posOffset>
                  </wp:positionV>
                  <wp:extent cx="457200" cy="485775"/>
                  <wp:effectExtent l="0" t="0" r="0" b="9525"/>
                  <wp:wrapTight wrapText="bothSides">
                    <wp:wrapPolygon edited="0">
                      <wp:start x="0" y="0"/>
                      <wp:lineTo x="0" y="21176"/>
                      <wp:lineTo x="20700" y="21176"/>
                      <wp:lineTo x="20700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earch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97F57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       </w:t>
            </w:r>
          </w:p>
        </w:tc>
        <w:tc>
          <w:tcPr>
            <w:tcW w:w="4673" w:type="dxa"/>
          </w:tcPr>
          <w:p w:rsidR="00D97F57" w:rsidRDefault="00D37C28" w:rsidP="00F572A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</w:t>
            </w:r>
          </w:p>
        </w:tc>
      </w:tr>
      <w:tr w:rsidR="00D97F57" w:rsidRPr="003C3E37" w:rsidTr="00B434F8">
        <w:trPr>
          <w:trHeight w:val="1420"/>
        </w:trPr>
        <w:tc>
          <w:tcPr>
            <w:tcW w:w="4673" w:type="dxa"/>
          </w:tcPr>
          <w:p w:rsidR="00D97F57" w:rsidRDefault="003C3E37" w:rsidP="009D52DF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136FF581" wp14:editId="492A03F2">
                  <wp:simplePos x="0" y="0"/>
                  <wp:positionH relativeFrom="column">
                    <wp:posOffset>1096010</wp:posOffset>
                  </wp:positionH>
                  <wp:positionV relativeFrom="paragraph">
                    <wp:posOffset>194945</wp:posOffset>
                  </wp:positionV>
                  <wp:extent cx="457200" cy="485775"/>
                  <wp:effectExtent l="0" t="0" r="0" b="9525"/>
                  <wp:wrapTight wrapText="bothSides">
                    <wp:wrapPolygon edited="0">
                      <wp:start x="0" y="0"/>
                      <wp:lineTo x="0" y="21176"/>
                      <wp:lineTo x="20700" y="21176"/>
                      <wp:lineTo x="20700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ool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434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</w:t>
            </w:r>
          </w:p>
        </w:tc>
        <w:tc>
          <w:tcPr>
            <w:tcW w:w="4673" w:type="dxa"/>
          </w:tcPr>
          <w:p w:rsidR="00D97F57" w:rsidRDefault="00D37C28" w:rsidP="00334833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Інструменти</w:t>
            </w:r>
          </w:p>
        </w:tc>
      </w:tr>
      <w:tr w:rsidR="00D97F57" w:rsidTr="00B434F8">
        <w:trPr>
          <w:trHeight w:val="1398"/>
        </w:trPr>
        <w:tc>
          <w:tcPr>
            <w:tcW w:w="4673" w:type="dxa"/>
          </w:tcPr>
          <w:p w:rsidR="00D97F57" w:rsidRDefault="003C3E37" w:rsidP="009D52DF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4A17DE7A" wp14:editId="10BEC9F6">
                  <wp:simplePos x="0" y="0"/>
                  <wp:positionH relativeFrom="column">
                    <wp:posOffset>1115060</wp:posOffset>
                  </wp:positionH>
                  <wp:positionV relativeFrom="paragraph">
                    <wp:posOffset>200660</wp:posOffset>
                  </wp:positionV>
                  <wp:extent cx="419100" cy="495300"/>
                  <wp:effectExtent l="0" t="0" r="0" b="0"/>
                  <wp:wrapTight wrapText="bothSides">
                    <wp:wrapPolygon edited="0">
                      <wp:start x="0" y="0"/>
                      <wp:lineTo x="0" y="20769"/>
                      <wp:lineTo x="20618" y="20769"/>
                      <wp:lineTo x="20618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ell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434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</w:t>
            </w:r>
          </w:p>
        </w:tc>
        <w:tc>
          <w:tcPr>
            <w:tcW w:w="4673" w:type="dxa"/>
          </w:tcPr>
          <w:p w:rsidR="00D97F57" w:rsidRDefault="00D37C28" w:rsidP="003C3E3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Продаж</w:t>
            </w:r>
          </w:p>
        </w:tc>
      </w:tr>
      <w:tr w:rsidR="003C3E37" w:rsidTr="00B434F8">
        <w:trPr>
          <w:trHeight w:val="1398"/>
        </w:trPr>
        <w:tc>
          <w:tcPr>
            <w:tcW w:w="4673" w:type="dxa"/>
          </w:tcPr>
          <w:p w:rsidR="003C3E37" w:rsidRDefault="003C3E37" w:rsidP="009D52DF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1105535</wp:posOffset>
                  </wp:positionH>
                  <wp:positionV relativeFrom="paragraph">
                    <wp:posOffset>209550</wp:posOffset>
                  </wp:positionV>
                  <wp:extent cx="428685" cy="485843"/>
                  <wp:effectExtent l="0" t="0" r="9525" b="9525"/>
                  <wp:wrapTight wrapText="bothSides">
                    <wp:wrapPolygon edited="0">
                      <wp:start x="0" y="0"/>
                      <wp:lineTo x="0" y="21176"/>
                      <wp:lineTo x="21120" y="21176"/>
                      <wp:lineTo x="21120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l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5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3" w:type="dxa"/>
          </w:tcPr>
          <w:p w:rsidR="003C3E37" w:rsidRDefault="00D37C28" w:rsidP="003C3E3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Файл</w:t>
            </w:r>
          </w:p>
        </w:tc>
      </w:tr>
      <w:tr w:rsidR="003C3E37" w:rsidRPr="006A5BAB" w:rsidTr="00B434F8">
        <w:trPr>
          <w:trHeight w:val="1398"/>
        </w:trPr>
        <w:tc>
          <w:tcPr>
            <w:tcW w:w="4673" w:type="dxa"/>
          </w:tcPr>
          <w:p w:rsidR="003C3E37" w:rsidRDefault="006A5BAB" w:rsidP="009D52DF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1010285</wp:posOffset>
                  </wp:positionH>
                  <wp:positionV relativeFrom="paragraph">
                    <wp:posOffset>190500</wp:posOffset>
                  </wp:positionV>
                  <wp:extent cx="1247949" cy="362001"/>
                  <wp:effectExtent l="0" t="0" r="0" b="0"/>
                  <wp:wrapTight wrapText="bothSides">
                    <wp:wrapPolygon edited="0">
                      <wp:start x="0" y="0"/>
                      <wp:lineTo x="0" y="20463"/>
                      <wp:lineTo x="21105" y="20463"/>
                      <wp:lineTo x="21105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av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3" w:type="dxa"/>
          </w:tcPr>
          <w:p w:rsidR="003C3E37" w:rsidRDefault="00D37C28" w:rsidP="003C3E3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Збереження</w:t>
            </w:r>
          </w:p>
        </w:tc>
      </w:tr>
      <w:tr w:rsidR="006A5BAB" w:rsidRPr="006A5BAB" w:rsidTr="00B434F8">
        <w:trPr>
          <w:trHeight w:val="1398"/>
        </w:trPr>
        <w:tc>
          <w:tcPr>
            <w:tcW w:w="4673" w:type="dxa"/>
          </w:tcPr>
          <w:p w:rsidR="006A5BAB" w:rsidRPr="006A5BAB" w:rsidRDefault="006A5BAB" w:rsidP="009D52DF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848360</wp:posOffset>
                  </wp:positionH>
                  <wp:positionV relativeFrom="paragraph">
                    <wp:posOffset>333375</wp:posOffset>
                  </wp:positionV>
                  <wp:extent cx="1228896" cy="371527"/>
                  <wp:effectExtent l="0" t="0" r="0" b="9525"/>
                  <wp:wrapTight wrapText="bothSides">
                    <wp:wrapPolygon edited="0">
                      <wp:start x="0" y="0"/>
                      <wp:lineTo x="0" y="21046"/>
                      <wp:lineTo x="21098" y="21046"/>
                      <wp:lineTo x="21098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Add sav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6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3" w:type="dxa"/>
          </w:tcPr>
          <w:p w:rsidR="006A5BAB" w:rsidRDefault="00D37C28" w:rsidP="003C3E3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Оновлення</w:t>
            </w:r>
          </w:p>
        </w:tc>
      </w:tr>
      <w:tr w:rsidR="006A5BAB" w:rsidRPr="006A5BAB" w:rsidTr="00B434F8">
        <w:trPr>
          <w:trHeight w:val="1398"/>
        </w:trPr>
        <w:tc>
          <w:tcPr>
            <w:tcW w:w="4673" w:type="dxa"/>
          </w:tcPr>
          <w:p w:rsidR="006A5BAB" w:rsidRDefault="006A5BAB" w:rsidP="009D52DF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886460</wp:posOffset>
                  </wp:positionH>
                  <wp:positionV relativeFrom="paragraph">
                    <wp:posOffset>193040</wp:posOffset>
                  </wp:positionV>
                  <wp:extent cx="1276528" cy="362001"/>
                  <wp:effectExtent l="0" t="0" r="0" b="0"/>
                  <wp:wrapTight wrapText="bothSides">
                    <wp:wrapPolygon edited="0">
                      <wp:start x="0" y="0"/>
                      <wp:lineTo x="0" y="20463"/>
                      <wp:lineTo x="21278" y="20463"/>
                      <wp:lineTo x="21278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ad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3" w:type="dxa"/>
          </w:tcPr>
          <w:p w:rsidR="006A5BAB" w:rsidRDefault="00D37C28" w:rsidP="003C3E3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Завантаження</w:t>
            </w:r>
          </w:p>
        </w:tc>
      </w:tr>
      <w:tr w:rsidR="006A5BAB" w:rsidRPr="006A5BAB" w:rsidTr="00B434F8">
        <w:trPr>
          <w:trHeight w:val="1398"/>
        </w:trPr>
        <w:tc>
          <w:tcPr>
            <w:tcW w:w="4673" w:type="dxa"/>
          </w:tcPr>
          <w:p w:rsidR="006A5BAB" w:rsidRDefault="006A5BAB" w:rsidP="009D52DF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1038860</wp:posOffset>
                  </wp:positionH>
                  <wp:positionV relativeFrom="paragraph">
                    <wp:posOffset>123825</wp:posOffset>
                  </wp:positionV>
                  <wp:extent cx="514422" cy="552527"/>
                  <wp:effectExtent l="0" t="0" r="0" b="0"/>
                  <wp:wrapTight wrapText="bothSides">
                    <wp:wrapPolygon edited="0">
                      <wp:start x="0" y="0"/>
                      <wp:lineTo x="0" y="20855"/>
                      <wp:lineTo x="20800" y="20855"/>
                      <wp:lineTo x="20800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Basket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3" w:type="dxa"/>
          </w:tcPr>
          <w:p w:rsidR="006A5BAB" w:rsidRDefault="00D37C28" w:rsidP="003C3E3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Корзина</w:t>
            </w:r>
          </w:p>
        </w:tc>
      </w:tr>
      <w:tr w:rsidR="00D37C28" w:rsidRPr="006A5BAB" w:rsidTr="00B434F8">
        <w:trPr>
          <w:trHeight w:val="1398"/>
        </w:trPr>
        <w:tc>
          <w:tcPr>
            <w:tcW w:w="4673" w:type="dxa"/>
          </w:tcPr>
          <w:p w:rsidR="00D37C28" w:rsidRDefault="00D37C28" w:rsidP="009D52DF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1010285</wp:posOffset>
                  </wp:positionH>
                  <wp:positionV relativeFrom="paragraph">
                    <wp:posOffset>142875</wp:posOffset>
                  </wp:positionV>
                  <wp:extent cx="600159" cy="476316"/>
                  <wp:effectExtent l="0" t="0" r="9525" b="0"/>
                  <wp:wrapTight wrapText="bothSides">
                    <wp:wrapPolygon edited="0">
                      <wp:start x="0" y="0"/>
                      <wp:lineTo x="0" y="20736"/>
                      <wp:lineTo x="21257" y="20736"/>
                      <wp:lineTo x="21257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bout us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3" w:type="dxa"/>
          </w:tcPr>
          <w:p w:rsidR="00D37C28" w:rsidRPr="00D37C28" w:rsidRDefault="00D37C28" w:rsidP="003C3E3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нас</w:t>
            </w:r>
          </w:p>
        </w:tc>
      </w:tr>
      <w:tr w:rsidR="00D37C28" w:rsidRPr="006A5BAB" w:rsidTr="00B434F8">
        <w:trPr>
          <w:trHeight w:val="1398"/>
        </w:trPr>
        <w:tc>
          <w:tcPr>
            <w:tcW w:w="4673" w:type="dxa"/>
          </w:tcPr>
          <w:p w:rsidR="00D37C28" w:rsidRDefault="00D37C28" w:rsidP="009D52DF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1048385</wp:posOffset>
                  </wp:positionH>
                  <wp:positionV relativeFrom="paragraph">
                    <wp:posOffset>179705</wp:posOffset>
                  </wp:positionV>
                  <wp:extent cx="495300" cy="485775"/>
                  <wp:effectExtent l="0" t="0" r="0" b="9525"/>
                  <wp:wrapThrough wrapText="bothSides">
                    <wp:wrapPolygon edited="0">
                      <wp:start x="0" y="0"/>
                      <wp:lineTo x="0" y="21176"/>
                      <wp:lineTo x="20769" y="21176"/>
                      <wp:lineTo x="20769" y="0"/>
                      <wp:lineTo x="0" y="0"/>
                    </wp:wrapPolygon>
                  </wp:wrapThrough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Help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3" w:type="dxa"/>
          </w:tcPr>
          <w:p w:rsidR="00D37C28" w:rsidRDefault="00D37C28" w:rsidP="003C3E37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Допомога</w:t>
            </w:r>
          </w:p>
        </w:tc>
      </w:tr>
    </w:tbl>
    <w:p w:rsidR="00F572A9" w:rsidRPr="006A5BAB" w:rsidRDefault="00F572A9" w:rsidP="00F572A9">
      <w:pPr>
        <w:widowControl w:val="0"/>
        <w:tabs>
          <w:tab w:val="left" w:pos="127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572A9" w:rsidRPr="00F572A9" w:rsidRDefault="00F572A9" w:rsidP="00F572A9">
      <w:pPr>
        <w:widowControl w:val="0"/>
        <w:tabs>
          <w:tab w:val="left" w:pos="127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2.1</w:t>
      </w:r>
      <w:r w:rsidR="0032462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2A9">
        <w:rPr>
          <w:rFonts w:ascii="Times New Roman" w:hAnsi="Times New Roman" w:cs="Times New Roman"/>
          <w:sz w:val="28"/>
          <w:szCs w:val="28"/>
          <w:lang w:val="uk-UA"/>
        </w:rPr>
        <w:t>Якщо обрали і натиснули кнопку, має відкритися відповідне вікно.</w:t>
      </w:r>
    </w:p>
    <w:p w:rsidR="00F572A9" w:rsidRPr="00F572A9" w:rsidRDefault="00F572A9" w:rsidP="00F572A9">
      <w:pPr>
        <w:widowControl w:val="0"/>
        <w:tabs>
          <w:tab w:val="left" w:pos="127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</w:t>
      </w:r>
      <w:r w:rsidR="0032462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37C28">
        <w:rPr>
          <w:rFonts w:ascii="Times New Roman" w:hAnsi="Times New Roman" w:cs="Times New Roman"/>
          <w:sz w:val="28"/>
          <w:szCs w:val="28"/>
          <w:lang w:val="uk-UA"/>
        </w:rPr>
        <w:t xml:space="preserve"> При повторному натисненні усіх кнопок окрім збереження, оновлення та завантаження файлу, відповідне вікно закривається</w:t>
      </w:r>
      <w:r w:rsidRPr="00F572A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572A9" w:rsidRPr="00F572A9" w:rsidRDefault="00F572A9" w:rsidP="00F572A9">
      <w:pPr>
        <w:widowControl w:val="0"/>
        <w:tabs>
          <w:tab w:val="left" w:pos="127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2.3</w:t>
      </w:r>
      <w:r w:rsidR="0032462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7C28">
        <w:rPr>
          <w:rFonts w:ascii="Times New Roman" w:hAnsi="Times New Roman" w:cs="Times New Roman"/>
          <w:sz w:val="28"/>
          <w:szCs w:val="28"/>
          <w:lang w:val="uk-UA"/>
        </w:rPr>
        <w:t>Колір піктограми вказує, чи відкрите вікно(область). Зелений – відкрите, червоний - закрите</w:t>
      </w:r>
      <w:r w:rsidRPr="00F572A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97F57" w:rsidRDefault="000F018E" w:rsidP="00F572A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Функціональні вимоги до </w:t>
      </w:r>
      <w:r w:rsidR="00D37C28">
        <w:rPr>
          <w:rFonts w:ascii="Times New Roman" w:hAnsi="Times New Roman" w:cs="Times New Roman"/>
          <w:sz w:val="28"/>
          <w:szCs w:val="28"/>
          <w:lang w:val="uk-UA"/>
        </w:rPr>
        <w:t>додавання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F018E" w:rsidRDefault="000F018E" w:rsidP="00F572A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3.1</w:t>
      </w:r>
      <w:r w:rsidR="0032462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Повинн</w:t>
      </w:r>
      <w:r w:rsidR="00D37C28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з’явитись </w:t>
      </w:r>
      <w:r w:rsidR="00D37C28">
        <w:rPr>
          <w:rFonts w:ascii="Times New Roman" w:hAnsi="Times New Roman" w:cs="Times New Roman"/>
          <w:sz w:val="28"/>
          <w:szCs w:val="28"/>
          <w:lang w:val="uk-UA"/>
        </w:rPr>
        <w:t>область з можливість реєстрації нового продукту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F018E" w:rsidRDefault="000F018E" w:rsidP="00F572A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Функціональні вимоги до </w:t>
      </w:r>
      <w:r w:rsidR="00D37C28">
        <w:rPr>
          <w:rFonts w:ascii="Times New Roman" w:hAnsi="Times New Roman" w:cs="Times New Roman"/>
          <w:sz w:val="28"/>
          <w:szCs w:val="28"/>
          <w:lang w:val="uk-UA"/>
        </w:rPr>
        <w:t>пошуку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F018E" w:rsidRDefault="000F018E" w:rsidP="00F572A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4.1</w:t>
      </w:r>
      <w:r w:rsidR="0032462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Повинн</w:t>
      </w:r>
      <w:r w:rsidR="00D37C28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з’явитись </w:t>
      </w:r>
      <w:r w:rsidR="00D37C28">
        <w:rPr>
          <w:rFonts w:ascii="Times New Roman" w:hAnsi="Times New Roman" w:cs="Times New Roman"/>
          <w:sz w:val="28"/>
          <w:szCs w:val="28"/>
          <w:lang w:val="uk-UA"/>
        </w:rPr>
        <w:t>область з можливістю пошуку або списання товару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F018E" w:rsidRDefault="000F018E" w:rsidP="00F572A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Функціональні вимоги до </w:t>
      </w:r>
      <w:r w:rsidR="00D37C28">
        <w:rPr>
          <w:rFonts w:ascii="Times New Roman" w:hAnsi="Times New Roman" w:cs="Times New Roman"/>
          <w:sz w:val="28"/>
          <w:szCs w:val="28"/>
          <w:lang w:val="uk-UA"/>
        </w:rPr>
        <w:t>інструментів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F018E" w:rsidRDefault="000F018E" w:rsidP="00F572A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5.1</w:t>
      </w:r>
      <w:r w:rsidR="0032462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37C28">
        <w:rPr>
          <w:rFonts w:ascii="Times New Roman" w:hAnsi="Times New Roman" w:cs="Times New Roman"/>
          <w:sz w:val="28"/>
          <w:szCs w:val="28"/>
          <w:lang w:val="uk-UA"/>
        </w:rPr>
        <w:t xml:space="preserve"> Повинна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з’явитись </w:t>
      </w:r>
      <w:r w:rsidR="00D37C28">
        <w:rPr>
          <w:rFonts w:ascii="Times New Roman" w:hAnsi="Times New Roman" w:cs="Times New Roman"/>
          <w:sz w:val="28"/>
          <w:szCs w:val="28"/>
          <w:lang w:val="uk-UA"/>
        </w:rPr>
        <w:t>область, де можна встановити фільтри, скинути їх, очистити масив даних, порахувати загальну ціну</w:t>
      </w:r>
      <w:r w:rsidR="00FE18A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F018E" w:rsidRDefault="000F018E" w:rsidP="00F572A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6.</w:t>
      </w:r>
      <w:r w:rsidR="00324622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Функціональні вимоги до </w:t>
      </w:r>
      <w:r w:rsidR="00D37C28">
        <w:rPr>
          <w:rFonts w:ascii="Times New Roman" w:hAnsi="Times New Roman" w:cs="Times New Roman"/>
          <w:sz w:val="28"/>
          <w:szCs w:val="28"/>
          <w:lang w:val="uk-UA"/>
        </w:rPr>
        <w:t>продажу</w:t>
      </w:r>
      <w:r w:rsidR="0032462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24622" w:rsidRDefault="00B265A2" w:rsidP="00F572A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6.1. </w:t>
      </w:r>
      <w:r w:rsidR="00D37C28" w:rsidRPr="00D37C28">
        <w:rPr>
          <w:rFonts w:ascii="Times New Roman" w:hAnsi="Times New Roman" w:cs="Times New Roman"/>
          <w:sz w:val="28"/>
          <w:szCs w:val="28"/>
          <w:lang w:val="uk-UA"/>
        </w:rPr>
        <w:t xml:space="preserve">Повинна з’явитись область, де можна </w:t>
      </w:r>
      <w:r w:rsidR="00FE18A6">
        <w:rPr>
          <w:rFonts w:ascii="Times New Roman" w:hAnsi="Times New Roman" w:cs="Times New Roman"/>
          <w:sz w:val="28"/>
          <w:szCs w:val="28"/>
          <w:lang w:val="uk-UA"/>
        </w:rPr>
        <w:t>додати товар до корзини та продати всі товари, що знаходяться в корзині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E18A6" w:rsidRPr="00FE18A6" w:rsidRDefault="00FE18A6" w:rsidP="00FE18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 Функціональні вимоги до файлу</w:t>
      </w:r>
      <w:r w:rsidRPr="00FE18A6">
        <w:rPr>
          <w:rFonts w:ascii="Times New Roman" w:hAnsi="Times New Roman" w:cs="Times New Roman"/>
          <w:sz w:val="28"/>
          <w:szCs w:val="28"/>
        </w:rPr>
        <w:t>:</w:t>
      </w:r>
    </w:p>
    <w:p w:rsidR="00FE18A6" w:rsidRDefault="00FE18A6" w:rsidP="00FE18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7.1. Повинне відкритись підменю, де можна обрати збереження, оновлення чи завантаження файлу.</w:t>
      </w:r>
    </w:p>
    <w:p w:rsidR="00FE18A6" w:rsidRPr="00FE18A6" w:rsidRDefault="00FE18A6" w:rsidP="00FE18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8. Функціональні вимоги до збереження</w:t>
      </w:r>
      <w:r w:rsidRPr="00FE18A6">
        <w:rPr>
          <w:rFonts w:ascii="Times New Roman" w:hAnsi="Times New Roman" w:cs="Times New Roman"/>
          <w:sz w:val="28"/>
          <w:szCs w:val="28"/>
        </w:rPr>
        <w:t>:</w:t>
      </w:r>
    </w:p>
    <w:p w:rsidR="00FE18A6" w:rsidRDefault="00FE18A6" w:rsidP="00FE18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8.1. Повинен відкритись діалог для вибору файлу для збереження даних, та відповідно збереження даних в цей файл.</w:t>
      </w:r>
    </w:p>
    <w:p w:rsidR="00FE18A6" w:rsidRPr="00FE18A6" w:rsidRDefault="00FE18A6" w:rsidP="00FE18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9. Функціональні вимоги до оновлення</w:t>
      </w:r>
      <w:r w:rsidRPr="00FE18A6">
        <w:rPr>
          <w:rFonts w:ascii="Times New Roman" w:hAnsi="Times New Roman" w:cs="Times New Roman"/>
          <w:sz w:val="28"/>
          <w:szCs w:val="28"/>
        </w:rPr>
        <w:t>:</w:t>
      </w:r>
    </w:p>
    <w:p w:rsidR="00FE18A6" w:rsidRDefault="00FE18A6" w:rsidP="00FE18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18A6">
        <w:rPr>
          <w:rFonts w:ascii="Times New Roman" w:hAnsi="Times New Roman" w:cs="Times New Roman"/>
          <w:sz w:val="28"/>
          <w:szCs w:val="28"/>
        </w:rPr>
        <w:t xml:space="preserve">   9.1. </w:t>
      </w:r>
      <w:r>
        <w:rPr>
          <w:rFonts w:ascii="Times New Roman" w:hAnsi="Times New Roman" w:cs="Times New Roman"/>
          <w:sz w:val="28"/>
          <w:szCs w:val="28"/>
          <w:lang w:val="uk-UA"/>
        </w:rPr>
        <w:t>Повинен відкритись діалог для вибору файлу для оновлення даних, та відповідно оновлення даних(додавання даних з масиву в програмі до тих, що вже були в файлі).</w:t>
      </w:r>
    </w:p>
    <w:p w:rsidR="00FE18A6" w:rsidRPr="00FE18A6" w:rsidRDefault="00FE18A6" w:rsidP="00FE18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10. Функціональні вимоги до завантаження</w:t>
      </w:r>
      <w:r w:rsidRPr="00FE18A6">
        <w:rPr>
          <w:rFonts w:ascii="Times New Roman" w:hAnsi="Times New Roman" w:cs="Times New Roman"/>
          <w:sz w:val="28"/>
          <w:szCs w:val="28"/>
        </w:rPr>
        <w:t>:</w:t>
      </w:r>
    </w:p>
    <w:p w:rsidR="00FE18A6" w:rsidRDefault="00FE18A6" w:rsidP="00FE18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10.1. Повинен відкритись діалог для вибору файлу для завантаження, дані якого буде завантажено в програму та відображено.</w:t>
      </w:r>
    </w:p>
    <w:p w:rsidR="00FE18A6" w:rsidRPr="00FE18A6" w:rsidRDefault="00FE18A6" w:rsidP="00FE18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11. Функціональні вимоги до корзини</w:t>
      </w:r>
      <w:r w:rsidRPr="00FE18A6">
        <w:rPr>
          <w:rFonts w:ascii="Times New Roman" w:hAnsi="Times New Roman" w:cs="Times New Roman"/>
          <w:sz w:val="28"/>
          <w:szCs w:val="28"/>
        </w:rPr>
        <w:t>:</w:t>
      </w:r>
    </w:p>
    <w:p w:rsidR="00FE18A6" w:rsidRDefault="00FE18A6" w:rsidP="00FE18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11.1. Повинна відкритись нова форма(вікно) в якій буде відображено продукти, що знаходяться в корзині.</w:t>
      </w:r>
    </w:p>
    <w:p w:rsidR="00FE18A6" w:rsidRPr="00FE18A6" w:rsidRDefault="00FE18A6" w:rsidP="00FE18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12. Функціональні вимоги до кнопки про нас</w:t>
      </w:r>
      <w:r w:rsidRPr="00FE18A6">
        <w:rPr>
          <w:rFonts w:ascii="Times New Roman" w:hAnsi="Times New Roman" w:cs="Times New Roman"/>
          <w:sz w:val="28"/>
          <w:szCs w:val="28"/>
        </w:rPr>
        <w:t>:</w:t>
      </w:r>
    </w:p>
    <w:p w:rsidR="00FE18A6" w:rsidRDefault="00FE18A6" w:rsidP="00FE18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12.1. Повинна відкритись нова форма(вікно) в якій буде коротка інформація про виробника.</w:t>
      </w:r>
    </w:p>
    <w:p w:rsidR="00FE18A6" w:rsidRPr="00FE18A6" w:rsidRDefault="00FE18A6" w:rsidP="00FE18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13. Функціональні вимоги до допомоги</w:t>
      </w:r>
      <w:r w:rsidRPr="00FE18A6">
        <w:rPr>
          <w:rFonts w:ascii="Times New Roman" w:hAnsi="Times New Roman" w:cs="Times New Roman"/>
          <w:sz w:val="28"/>
          <w:szCs w:val="28"/>
        </w:rPr>
        <w:t>:</w:t>
      </w:r>
    </w:p>
    <w:p w:rsidR="00FE18A6" w:rsidRDefault="00FE18A6" w:rsidP="00FE18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13.1. Повинна відкритись нова форма(вікно) в якій буде коротка інформація про роботу з програмою.</w:t>
      </w:r>
    </w:p>
    <w:p w:rsidR="00FE18A6" w:rsidRPr="00FE18A6" w:rsidRDefault="00FE18A6" w:rsidP="00FE18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F5D5A" w:rsidRPr="004F5D5A" w:rsidRDefault="004F5D5A" w:rsidP="00324D23">
      <w:pPr>
        <w:spacing w:after="0" w:line="360" w:lineRule="auto"/>
        <w:contextualSpacing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D52DF" w:rsidRDefault="004F5D5A" w:rsidP="004F5D5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F5D5A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2. О</w:t>
      </w:r>
      <w:r w:rsidR="00543C87">
        <w:rPr>
          <w:rFonts w:ascii="Times New Roman" w:hAnsi="Times New Roman" w:cs="Times New Roman"/>
          <w:b/>
          <w:sz w:val="32"/>
          <w:szCs w:val="32"/>
          <w:lang w:val="uk-UA"/>
        </w:rPr>
        <w:t>ПИС ПРОГРАМИ</w:t>
      </w:r>
    </w:p>
    <w:p w:rsidR="00543C87" w:rsidRDefault="00543C87" w:rsidP="004F5D5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43C87" w:rsidRPr="00E168D6" w:rsidRDefault="00543C87" w:rsidP="00543C87">
      <w:pPr>
        <w:spacing w:after="0" w:line="360" w:lineRule="auto"/>
        <w:contextualSpacing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168D6">
        <w:rPr>
          <w:rFonts w:ascii="Times New Roman" w:hAnsi="Times New Roman" w:cs="Times New Roman"/>
          <w:b/>
          <w:sz w:val="32"/>
          <w:szCs w:val="32"/>
          <w:lang w:val="uk-UA"/>
        </w:rPr>
        <w:t>2.1 Структура програми</w:t>
      </w:r>
    </w:p>
    <w:p w:rsidR="00543C87" w:rsidRDefault="00543C87" w:rsidP="00543C87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43C87" w:rsidRDefault="00543C87" w:rsidP="00543C87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2.1.1 Модулі програми</w:t>
      </w:r>
    </w:p>
    <w:p w:rsidR="00543C87" w:rsidRDefault="00543C87" w:rsidP="00543C87">
      <w:pPr>
        <w:pStyle w:val="1"/>
        <w:widowControl/>
        <w:spacing w:line="360" w:lineRule="auto"/>
        <w:contextualSpacing/>
        <w:jc w:val="both"/>
        <w:rPr>
          <w:rStyle w:val="FontStyle13"/>
          <w:rFonts w:eastAsia="Calibri"/>
          <w:i w:val="0"/>
          <w:sz w:val="28"/>
          <w:szCs w:val="28"/>
        </w:rPr>
      </w:pPr>
      <w:r w:rsidRPr="00543C87">
        <w:rPr>
          <w:rStyle w:val="FontStyle13"/>
          <w:rFonts w:eastAsia="Calibri"/>
          <w:i w:val="0"/>
          <w:sz w:val="28"/>
          <w:szCs w:val="28"/>
        </w:rPr>
        <w:t>Робота розробленого програмного забезпечення реалізується наступними модулями:</w:t>
      </w:r>
    </w:p>
    <w:p w:rsidR="00324D23" w:rsidRDefault="00324D23" w:rsidP="00543C87">
      <w:pPr>
        <w:pStyle w:val="1"/>
        <w:widowControl/>
        <w:spacing w:line="360" w:lineRule="auto"/>
        <w:contextualSpacing/>
        <w:jc w:val="both"/>
        <w:rPr>
          <w:rStyle w:val="FontStyle13"/>
          <w:rFonts w:eastAsia="Calibri"/>
          <w:i w:val="0"/>
          <w:sz w:val="28"/>
          <w:szCs w:val="28"/>
        </w:rPr>
      </w:pPr>
    </w:p>
    <w:p w:rsidR="00543C87" w:rsidRPr="00722343" w:rsidRDefault="00543C87" w:rsidP="00543C87">
      <w:pPr>
        <w:pStyle w:val="1"/>
        <w:widowControl/>
        <w:spacing w:line="360" w:lineRule="auto"/>
        <w:contextualSpacing/>
        <w:jc w:val="both"/>
        <w:rPr>
          <w:rStyle w:val="FontStyle13"/>
          <w:rFonts w:eastAsia="Calibri"/>
          <w:i w:val="0"/>
          <w:sz w:val="28"/>
          <w:szCs w:val="28"/>
          <w:lang w:val="ru-RU"/>
        </w:rPr>
      </w:pPr>
      <w:r>
        <w:rPr>
          <w:rStyle w:val="FontStyle13"/>
          <w:rFonts w:eastAsia="Calibri"/>
          <w:i w:val="0"/>
          <w:sz w:val="28"/>
          <w:szCs w:val="28"/>
        </w:rPr>
        <w:t xml:space="preserve">1) </w:t>
      </w:r>
      <w:r w:rsidR="00014C01">
        <w:rPr>
          <w:rStyle w:val="FontStyle13"/>
          <w:rFonts w:eastAsia="Calibri"/>
          <w:i w:val="0"/>
          <w:sz w:val="28"/>
          <w:szCs w:val="28"/>
          <w:lang w:val="en-US"/>
        </w:rPr>
        <w:t>Date</w:t>
      </w:r>
      <w:r w:rsidRPr="00722343">
        <w:rPr>
          <w:rStyle w:val="FontStyle13"/>
          <w:rFonts w:eastAsia="Calibri"/>
          <w:i w:val="0"/>
          <w:sz w:val="28"/>
          <w:szCs w:val="28"/>
          <w:lang w:val="ru-RU"/>
        </w:rPr>
        <w:t xml:space="preserve"> –</w:t>
      </w:r>
      <w:r w:rsidR="00722343" w:rsidRPr="00722343">
        <w:rPr>
          <w:rStyle w:val="FontStyle13"/>
          <w:rFonts w:eastAsia="Calibri"/>
          <w:i w:val="0"/>
          <w:sz w:val="28"/>
          <w:szCs w:val="28"/>
          <w:lang w:val="ru-RU"/>
        </w:rPr>
        <w:t xml:space="preserve"> </w:t>
      </w:r>
      <w:r w:rsidR="00014C01">
        <w:rPr>
          <w:rStyle w:val="FontStyle13"/>
          <w:rFonts w:eastAsia="Calibri"/>
          <w:i w:val="0"/>
          <w:sz w:val="28"/>
          <w:szCs w:val="28"/>
        </w:rPr>
        <w:t>клас для збереження та обробки дати</w:t>
      </w:r>
      <w:r w:rsidR="00722343" w:rsidRPr="00722343">
        <w:rPr>
          <w:rStyle w:val="FontStyle13"/>
          <w:rFonts w:eastAsia="Calibri"/>
          <w:i w:val="0"/>
          <w:sz w:val="28"/>
          <w:szCs w:val="28"/>
        </w:rPr>
        <w:t>.</w:t>
      </w:r>
    </w:p>
    <w:p w:rsidR="00543C87" w:rsidRPr="00722343" w:rsidRDefault="00543C87" w:rsidP="00543C8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22343">
        <w:rPr>
          <w:rFonts w:ascii="Times New Roman" w:hAnsi="Times New Roman" w:cs="Times New Roman"/>
          <w:sz w:val="28"/>
          <w:szCs w:val="28"/>
        </w:rPr>
        <w:t xml:space="preserve">2) </w:t>
      </w:r>
      <w:r w:rsidR="00014C01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722343">
        <w:rPr>
          <w:rFonts w:ascii="Times New Roman" w:hAnsi="Times New Roman" w:cs="Times New Roman"/>
          <w:sz w:val="28"/>
          <w:szCs w:val="28"/>
        </w:rPr>
        <w:t xml:space="preserve"> –</w:t>
      </w:r>
      <w:r w:rsidR="00722343" w:rsidRPr="00722343">
        <w:rPr>
          <w:rFonts w:ascii="Times New Roman" w:hAnsi="Times New Roman" w:cs="Times New Roman"/>
          <w:sz w:val="28"/>
          <w:szCs w:val="28"/>
        </w:rPr>
        <w:t xml:space="preserve"> </w:t>
      </w:r>
      <w:r w:rsidR="00722343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014C01">
        <w:rPr>
          <w:rFonts w:ascii="Times New Roman" w:hAnsi="Times New Roman" w:cs="Times New Roman"/>
          <w:sz w:val="28"/>
          <w:szCs w:val="28"/>
          <w:lang w:val="uk-UA"/>
        </w:rPr>
        <w:t xml:space="preserve"> продукту, в якому збережено дані про кожен окремий продукт</w:t>
      </w:r>
      <w:r w:rsidR="0072234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4D23" w:rsidRPr="00014C01" w:rsidRDefault="00543C87" w:rsidP="00324D23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22343">
        <w:rPr>
          <w:rFonts w:ascii="Times New Roman" w:hAnsi="Times New Roman" w:cs="Times New Roman"/>
          <w:sz w:val="28"/>
          <w:szCs w:val="28"/>
        </w:rPr>
        <w:t xml:space="preserve">3) </w:t>
      </w:r>
      <w:r w:rsidR="00014C01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722343">
        <w:rPr>
          <w:rFonts w:ascii="Times New Roman" w:hAnsi="Times New Roman" w:cs="Times New Roman"/>
          <w:sz w:val="28"/>
          <w:szCs w:val="28"/>
        </w:rPr>
        <w:t xml:space="preserve"> –</w:t>
      </w:r>
      <w:r w:rsidR="00722343" w:rsidRPr="00722343">
        <w:rPr>
          <w:rFonts w:ascii="Times New Roman" w:hAnsi="Times New Roman" w:cs="Times New Roman"/>
          <w:sz w:val="28"/>
          <w:szCs w:val="28"/>
        </w:rPr>
        <w:t xml:space="preserve"> </w:t>
      </w:r>
      <w:r w:rsidR="00722343">
        <w:rPr>
          <w:rStyle w:val="FontStyle13"/>
          <w:rFonts w:eastAsia="Calibri"/>
          <w:i w:val="0"/>
          <w:sz w:val="28"/>
          <w:szCs w:val="28"/>
        </w:rPr>
        <w:t>клас</w:t>
      </w:r>
      <w:r w:rsidR="00014C01">
        <w:rPr>
          <w:rStyle w:val="FontStyle13"/>
          <w:rFonts w:eastAsia="Calibri"/>
          <w:i w:val="0"/>
          <w:sz w:val="28"/>
          <w:szCs w:val="28"/>
          <w:lang w:val="uk-UA"/>
        </w:rPr>
        <w:t xml:space="preserve"> який є масивом даних в програмі. Реалізує роботу з файлом</w:t>
      </w:r>
      <w:r w:rsidR="00722343" w:rsidRPr="00014C01">
        <w:rPr>
          <w:rStyle w:val="FontStyle13"/>
          <w:rFonts w:eastAsia="Calibri"/>
          <w:i w:val="0"/>
          <w:sz w:val="28"/>
          <w:szCs w:val="28"/>
          <w:lang w:val="uk-UA"/>
        </w:rPr>
        <w:t>.</w:t>
      </w:r>
    </w:p>
    <w:p w:rsidR="00543C87" w:rsidRDefault="00543C87" w:rsidP="00543C8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014C01">
        <w:rPr>
          <w:rFonts w:ascii="Times New Roman" w:hAnsi="Times New Roman" w:cs="Times New Roman"/>
          <w:sz w:val="28"/>
          <w:szCs w:val="28"/>
          <w:lang w:val="uk-UA"/>
        </w:rPr>
        <w:t xml:space="preserve">4) </w:t>
      </w:r>
      <w:r w:rsidR="00014C01" w:rsidRPr="00014C01">
        <w:rPr>
          <w:rFonts w:ascii="Times New Roman" w:hAnsi="Times New Roman" w:cs="Times New Roman"/>
          <w:sz w:val="28"/>
          <w:szCs w:val="28"/>
        </w:rPr>
        <w:t>EmptyDataException</w:t>
      </w:r>
      <w:r w:rsidR="00014C01" w:rsidRPr="00014C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2343" w:rsidRPr="00014C0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7223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4C01">
        <w:rPr>
          <w:rFonts w:ascii="Times New Roman" w:hAnsi="Times New Roman" w:cs="Times New Roman"/>
          <w:sz w:val="28"/>
          <w:szCs w:val="28"/>
          <w:lang w:val="uk-UA"/>
        </w:rPr>
        <w:t>абстрактний клас для реалізації загальної логіки виключень</w:t>
      </w:r>
      <w:r w:rsidR="0072234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14C01" w:rsidRDefault="00014C01" w:rsidP="00543C8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5)</w:t>
      </w:r>
      <w:r w:rsidRPr="00014C01">
        <w:rPr>
          <w:rFonts w:ascii="Consolas" w:hAnsi="Consolas" w:cs="Consolas"/>
          <w:color w:val="2B91AF"/>
          <w:sz w:val="19"/>
          <w:szCs w:val="19"/>
          <w:lang w:val="uk-UA"/>
        </w:rPr>
        <w:t xml:space="preserve"> </w:t>
      </w:r>
      <w:r w:rsidRPr="00014C01">
        <w:rPr>
          <w:rFonts w:ascii="Times New Roman" w:hAnsi="Times New Roman" w:cs="Times New Roman"/>
          <w:sz w:val="28"/>
          <w:szCs w:val="28"/>
        </w:rPr>
        <w:t>EmptySearchDataException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клас-виключення для недостатньої кількості данихпри пошуку.</w:t>
      </w:r>
    </w:p>
    <w:p w:rsidR="00014C01" w:rsidRDefault="00014C01" w:rsidP="00543C8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6)</w:t>
      </w:r>
      <w:r w:rsidRPr="00014C01">
        <w:rPr>
          <w:rFonts w:ascii="Consolas" w:hAnsi="Consolas" w:cs="Consolas"/>
          <w:color w:val="2B91AF"/>
          <w:sz w:val="19"/>
          <w:szCs w:val="19"/>
          <w:lang w:val="uk-UA"/>
        </w:rPr>
        <w:t xml:space="preserve"> </w:t>
      </w:r>
      <w:r w:rsidRPr="00014C01">
        <w:rPr>
          <w:rFonts w:ascii="Times New Roman" w:hAnsi="Times New Roman" w:cs="Times New Roman"/>
          <w:sz w:val="28"/>
          <w:szCs w:val="28"/>
        </w:rPr>
        <w:t>IncorrectRegisterDataException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клас-виключення для некоректних даних при реєстрації продукту.</w:t>
      </w:r>
    </w:p>
    <w:p w:rsidR="00014C01" w:rsidRDefault="00014C01" w:rsidP="00543C8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7)</w:t>
      </w:r>
      <w:r w:rsidRPr="00014C01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014C01">
        <w:rPr>
          <w:rFonts w:ascii="Times New Roman" w:hAnsi="Times New Roman" w:cs="Times New Roman"/>
          <w:sz w:val="28"/>
          <w:szCs w:val="28"/>
        </w:rPr>
        <w:t>IncorrectWriteOffDataException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014C01">
        <w:rPr>
          <w:rFonts w:ascii="Times New Roman" w:hAnsi="Times New Roman" w:cs="Times New Roman"/>
          <w:sz w:val="28"/>
          <w:szCs w:val="28"/>
          <w:lang w:val="uk-UA"/>
        </w:rPr>
        <w:t xml:space="preserve">клас-виключення для некоректних даних при </w:t>
      </w:r>
      <w:r>
        <w:rPr>
          <w:rFonts w:ascii="Times New Roman" w:hAnsi="Times New Roman" w:cs="Times New Roman"/>
          <w:sz w:val="28"/>
          <w:szCs w:val="28"/>
          <w:lang w:val="uk-UA"/>
        </w:rPr>
        <w:t>списуванні</w:t>
      </w:r>
      <w:r w:rsidRPr="00014C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14C01" w:rsidRDefault="00014C01" w:rsidP="00543C8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8)</w:t>
      </w:r>
      <w:r w:rsidRPr="00014C01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014C01">
        <w:rPr>
          <w:rFonts w:ascii="Times New Roman" w:hAnsi="Times New Roman" w:cs="Times New Roman"/>
          <w:sz w:val="28"/>
          <w:szCs w:val="28"/>
        </w:rPr>
        <w:t>IncorrectSearchDataException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клас-виключення для некоректних даних при пошуку.</w:t>
      </w:r>
    </w:p>
    <w:p w:rsidR="00014C01" w:rsidRDefault="00014C01" w:rsidP="00543C8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9)</w:t>
      </w:r>
      <w:r w:rsidRPr="00014C01">
        <w:rPr>
          <w:rFonts w:ascii="Consolas" w:hAnsi="Consolas" w:cs="Consolas"/>
          <w:color w:val="2B91AF"/>
          <w:sz w:val="19"/>
          <w:szCs w:val="19"/>
          <w:lang w:val="uk-UA"/>
        </w:rPr>
        <w:t xml:space="preserve"> </w:t>
      </w:r>
      <w:r w:rsidRPr="00014C01">
        <w:rPr>
          <w:rFonts w:ascii="Times New Roman" w:hAnsi="Times New Roman" w:cs="Times New Roman"/>
          <w:sz w:val="28"/>
          <w:szCs w:val="28"/>
        </w:rPr>
        <w:t>IncorrectFilterDataException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клас-виключення для некоректних даних для фільтрації.</w:t>
      </w:r>
    </w:p>
    <w:p w:rsidR="00014C01" w:rsidRDefault="00014C01" w:rsidP="00543C8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10)</w:t>
      </w:r>
      <w:r w:rsidRPr="00014C01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014C01">
        <w:rPr>
          <w:rFonts w:ascii="Times New Roman" w:hAnsi="Times New Roman" w:cs="Times New Roman"/>
          <w:sz w:val="28"/>
          <w:szCs w:val="28"/>
        </w:rPr>
        <w:t>IncorrectSellDataException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клас-виключення для некоректних даних для продажу(додавання до корзини).</w:t>
      </w:r>
    </w:p>
    <w:p w:rsidR="00014C01" w:rsidRDefault="00014C01" w:rsidP="00543C8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11)</w:t>
      </w:r>
      <w:r w:rsidRPr="00014C01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014C01">
        <w:rPr>
          <w:rFonts w:ascii="Times New Roman" w:hAnsi="Times New Roman" w:cs="Times New Roman"/>
          <w:sz w:val="28"/>
          <w:szCs w:val="28"/>
        </w:rPr>
        <w:t>EmptyProductsException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клас-виключення для відсутності даних при спробі до них звернутись.</w:t>
      </w:r>
    </w:p>
    <w:p w:rsidR="00014C01" w:rsidRDefault="00014C01" w:rsidP="00543C8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12)</w:t>
      </w:r>
      <w:r w:rsidRPr="00014C01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014C01">
        <w:rPr>
          <w:rFonts w:ascii="Times New Roman" w:hAnsi="Times New Roman" w:cs="Times New Roman"/>
          <w:sz w:val="28"/>
          <w:szCs w:val="28"/>
        </w:rPr>
        <w:t>IncorrectDataException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клас-виключення для некоректних даних в файлі при зчитуванні</w:t>
      </w:r>
      <w:r w:rsidR="00E1104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14C01" w:rsidRDefault="00014C01" w:rsidP="00543C8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13)</w:t>
      </w:r>
      <w:r w:rsidRPr="00014C01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014C01">
        <w:rPr>
          <w:rFonts w:ascii="Times New Roman" w:hAnsi="Times New Roman" w:cs="Times New Roman"/>
          <w:sz w:val="28"/>
          <w:szCs w:val="28"/>
        </w:rPr>
        <w:t>NotEnoughAmount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клас-виключення для </w:t>
      </w:r>
      <w:r w:rsidR="00E11043">
        <w:rPr>
          <w:rFonts w:ascii="Times New Roman" w:hAnsi="Times New Roman" w:cs="Times New Roman"/>
          <w:sz w:val="28"/>
          <w:szCs w:val="28"/>
          <w:lang w:val="uk-UA"/>
        </w:rPr>
        <w:t>недостатньої кількості товару при спробі списати</w:t>
      </w:r>
      <w:r w:rsidR="00E11043" w:rsidRPr="00E11043">
        <w:rPr>
          <w:rFonts w:ascii="Times New Roman" w:hAnsi="Times New Roman" w:cs="Times New Roman"/>
          <w:sz w:val="28"/>
          <w:szCs w:val="28"/>
        </w:rPr>
        <w:t>/</w:t>
      </w:r>
      <w:r w:rsidR="00E11043">
        <w:rPr>
          <w:rFonts w:ascii="Times New Roman" w:hAnsi="Times New Roman" w:cs="Times New Roman"/>
          <w:sz w:val="28"/>
          <w:szCs w:val="28"/>
          <w:lang w:val="uk-UA"/>
        </w:rPr>
        <w:t>продати.</w:t>
      </w:r>
    </w:p>
    <w:p w:rsidR="00E11043" w:rsidRDefault="00E11043" w:rsidP="00543C8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14)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E11043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uk-UA"/>
        </w:rPr>
        <w:t>клас-форма. Головне вікно програми.</w:t>
      </w:r>
    </w:p>
    <w:p w:rsidR="00E11043" w:rsidRDefault="00E11043" w:rsidP="00543C8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15)</w:t>
      </w:r>
      <w:r>
        <w:rPr>
          <w:rFonts w:ascii="Times New Roman" w:hAnsi="Times New Roman" w:cs="Times New Roman"/>
          <w:sz w:val="28"/>
          <w:szCs w:val="28"/>
          <w:lang w:val="en-US"/>
        </w:rPr>
        <w:t>Basket</w:t>
      </w:r>
      <w:r w:rsidRPr="00E1104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клас-форма. Вікно для відображення вмісту кошика.</w:t>
      </w:r>
    </w:p>
    <w:p w:rsidR="00E11043" w:rsidRDefault="00E11043" w:rsidP="00543C8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16)</w:t>
      </w:r>
      <w:r>
        <w:rPr>
          <w:rFonts w:ascii="Times New Roman" w:hAnsi="Times New Roman" w:cs="Times New Roman"/>
          <w:sz w:val="28"/>
          <w:szCs w:val="28"/>
          <w:lang w:val="en-US"/>
        </w:rPr>
        <w:t>Bill</w:t>
      </w:r>
      <w:r w:rsidRPr="00E1104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клас-форма. Вікно для відображення рахунку при продажі товару. Чек може бути пустим.</w:t>
      </w:r>
    </w:p>
    <w:p w:rsidR="00E11043" w:rsidRPr="00E11043" w:rsidRDefault="00E11043" w:rsidP="00543C8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17)</w:t>
      </w:r>
      <w:r>
        <w:rPr>
          <w:rFonts w:ascii="Times New Roman" w:hAnsi="Times New Roman" w:cs="Times New Roman"/>
          <w:sz w:val="28"/>
          <w:szCs w:val="28"/>
          <w:lang w:val="en-US"/>
        </w:rPr>
        <w:t>AboutUs</w:t>
      </w:r>
      <w:r w:rsidRPr="00E1104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клас-форма. Вікно для відображення інформації про виробника.</w:t>
      </w:r>
    </w:p>
    <w:p w:rsidR="00E11043" w:rsidRPr="00E11043" w:rsidRDefault="00E11043" w:rsidP="00543C8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E11043">
        <w:rPr>
          <w:rFonts w:ascii="Times New Roman" w:hAnsi="Times New Roman" w:cs="Times New Roman"/>
          <w:sz w:val="28"/>
          <w:szCs w:val="28"/>
        </w:rPr>
        <w:t>18)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E110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110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клас-форма. Вікно для відображення інформації про користування програмою.</w:t>
      </w:r>
    </w:p>
    <w:p w:rsidR="00722343" w:rsidRDefault="00722343" w:rsidP="00543C8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722343" w:rsidRDefault="00722343" w:rsidP="00543C87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2343">
        <w:rPr>
          <w:rFonts w:ascii="Times New Roman" w:hAnsi="Times New Roman" w:cs="Times New Roman"/>
          <w:b/>
          <w:sz w:val="28"/>
          <w:szCs w:val="28"/>
          <w:lang w:val="uk-UA"/>
        </w:rPr>
        <w:t>2.1.2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Алгоритми роботи програми</w:t>
      </w:r>
    </w:p>
    <w:p w:rsidR="005E2AEE" w:rsidRPr="005E2AEE" w:rsidRDefault="005E2AEE" w:rsidP="00324D23">
      <w:pPr>
        <w:spacing w:after="0" w:line="360" w:lineRule="auto"/>
        <w:contextualSpacing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22343" w:rsidRDefault="00722343" w:rsidP="00543C87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168D6" w:rsidRDefault="0060269B" w:rsidP="00543C87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1060" cy="3339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D6" w:rsidRDefault="00E168D6" w:rsidP="00543C87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168D6" w:rsidRDefault="00E168D6" w:rsidP="00543C87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168D6" w:rsidRDefault="00E168D6" w:rsidP="00543C87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168D6" w:rsidRDefault="00E168D6" w:rsidP="00543C87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24D23" w:rsidRDefault="00324D23" w:rsidP="00543C87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24D23" w:rsidRDefault="00324D23" w:rsidP="00E168D6">
      <w:pPr>
        <w:spacing w:after="0" w:line="360" w:lineRule="auto"/>
        <w:contextualSpacing/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324D23" w:rsidRDefault="00324D23" w:rsidP="00E168D6">
      <w:pPr>
        <w:spacing w:after="0" w:line="360" w:lineRule="auto"/>
        <w:contextualSpacing/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22343" w:rsidRDefault="00722343" w:rsidP="00543C87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 Опис методів програми</w:t>
      </w:r>
    </w:p>
    <w:p w:rsidR="002F6535" w:rsidRDefault="002F6535" w:rsidP="002F6535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Список методів класу </w:t>
      </w:r>
      <w:r w:rsidR="00E11043">
        <w:rPr>
          <w:rStyle w:val="FontStyle13"/>
          <w:rFonts w:eastAsia="Calibri"/>
          <w:i w:val="0"/>
          <w:sz w:val="28"/>
          <w:szCs w:val="28"/>
          <w:lang w:val="en-US"/>
        </w:rPr>
        <w:t>Date</w:t>
      </w:r>
      <w:r w:rsidRPr="002F6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їх опис наведено в табл.</w:t>
      </w:r>
      <w:r w:rsidRPr="00A0140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F6535" w:rsidRDefault="002F6535" w:rsidP="002F6535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Список методів класу </w:t>
      </w:r>
      <w:r w:rsidR="00E11043"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їх опис наведено в табл.</w:t>
      </w:r>
      <w:r w:rsidRPr="00A0140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F6535" w:rsidRDefault="002F6535" w:rsidP="002F6535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Список методів класу </w:t>
      </w:r>
      <w:r w:rsidR="00E11043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2F6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їх опис наведено в табл.3.</w:t>
      </w:r>
    </w:p>
    <w:p w:rsidR="002F6535" w:rsidRDefault="00E11043" w:rsidP="002F6535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Список методів класів-виключень </w:t>
      </w:r>
      <w:r w:rsidR="002F6535">
        <w:rPr>
          <w:rFonts w:ascii="Times New Roman" w:hAnsi="Times New Roman" w:cs="Times New Roman"/>
          <w:sz w:val="28"/>
          <w:szCs w:val="28"/>
          <w:lang w:val="uk-UA"/>
        </w:rPr>
        <w:t>та їх опис наведено в табл.4.</w:t>
      </w:r>
    </w:p>
    <w:p w:rsidR="009D28EB" w:rsidRDefault="009D28EB" w:rsidP="009D28EB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Список методів класу </w:t>
      </w:r>
      <w:r w:rsidR="00E11043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E11043" w:rsidRPr="00E11043">
        <w:rPr>
          <w:rFonts w:ascii="Times New Roman" w:hAnsi="Times New Roman" w:cs="Times New Roman"/>
          <w:sz w:val="28"/>
          <w:szCs w:val="28"/>
        </w:rPr>
        <w:t>1</w:t>
      </w:r>
      <w:r w:rsidRPr="009D28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їх опис наведено в табл.5.</w:t>
      </w:r>
    </w:p>
    <w:p w:rsidR="009D28EB" w:rsidRDefault="009D28EB" w:rsidP="009D28EB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методів класу</w:t>
      </w:r>
      <w:r w:rsidRPr="009D28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1043">
        <w:rPr>
          <w:rFonts w:ascii="Times New Roman" w:hAnsi="Times New Roman" w:cs="Times New Roman"/>
          <w:sz w:val="28"/>
          <w:szCs w:val="28"/>
          <w:lang w:val="en-US"/>
        </w:rPr>
        <w:t>Basket</w:t>
      </w:r>
      <w:r w:rsidR="00C6157E" w:rsidRPr="00C615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їх опис наведено в табл.6.</w:t>
      </w:r>
    </w:p>
    <w:p w:rsidR="009D28EB" w:rsidRDefault="009D28EB" w:rsidP="009D28EB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методів класу</w:t>
      </w:r>
      <w:r w:rsidR="00C6157E" w:rsidRPr="00C615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1043">
        <w:rPr>
          <w:rFonts w:ascii="Times New Roman" w:hAnsi="Times New Roman" w:cs="Times New Roman"/>
          <w:sz w:val="28"/>
          <w:szCs w:val="28"/>
          <w:lang w:val="en-US"/>
        </w:rPr>
        <w:t>Bill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їх опис наведено в табл.7.</w:t>
      </w:r>
    </w:p>
    <w:p w:rsidR="009D28EB" w:rsidRDefault="009D28EB" w:rsidP="009D28EB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Список методів класу </w:t>
      </w:r>
      <w:r w:rsidR="00E11043">
        <w:rPr>
          <w:rFonts w:ascii="Times New Roman" w:hAnsi="Times New Roman" w:cs="Times New Roman"/>
          <w:sz w:val="28"/>
          <w:szCs w:val="28"/>
          <w:lang w:val="en-US"/>
        </w:rPr>
        <w:t>AboutUs</w:t>
      </w:r>
      <w:r w:rsidRPr="002F6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їх опис наведено в табл.8.</w:t>
      </w:r>
    </w:p>
    <w:p w:rsidR="00E11043" w:rsidRPr="00E11043" w:rsidRDefault="00E11043" w:rsidP="00E11043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104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Список методів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E110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їх опис наведено в табл.9</w:t>
      </w:r>
      <w:r w:rsidRPr="00E1104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1043" w:rsidRDefault="00E11043" w:rsidP="009D28EB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28EB" w:rsidRDefault="009D28EB" w:rsidP="002F6535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68D6" w:rsidRDefault="00E168D6" w:rsidP="002F6535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68D6" w:rsidRPr="001E5E94" w:rsidRDefault="00E168D6" w:rsidP="002F6535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 – Основні методи класу</w:t>
      </w:r>
      <w:r w:rsidR="001E5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1043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4531"/>
      </w:tblGrid>
      <w:tr w:rsidR="00E168D6" w:rsidTr="00E168D6">
        <w:tc>
          <w:tcPr>
            <w:tcW w:w="562" w:type="dxa"/>
          </w:tcPr>
          <w:p w:rsidR="00E168D6" w:rsidRPr="00E168D6" w:rsidRDefault="00E168D6" w:rsidP="00E168D6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4253" w:type="dxa"/>
          </w:tcPr>
          <w:p w:rsidR="00E168D6" w:rsidRDefault="00E168D6" w:rsidP="00E168D6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4531" w:type="dxa"/>
          </w:tcPr>
          <w:p w:rsidR="00E168D6" w:rsidRDefault="00E168D6" w:rsidP="00E168D6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Короткий опис</w:t>
            </w:r>
          </w:p>
        </w:tc>
      </w:tr>
      <w:tr w:rsidR="00E168D6" w:rsidTr="00E168D6">
        <w:tc>
          <w:tcPr>
            <w:tcW w:w="562" w:type="dxa"/>
          </w:tcPr>
          <w:p w:rsidR="00E168D6" w:rsidRDefault="00E168D6" w:rsidP="002F6535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4253" w:type="dxa"/>
          </w:tcPr>
          <w:p w:rsidR="00786722" w:rsidRPr="00786722" w:rsidRDefault="00786722" w:rsidP="002F6535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8672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public static bool operator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&lt;(Date, Date</w:t>
            </w:r>
            <w:r w:rsidRPr="0078672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),</w:t>
            </w:r>
          </w:p>
          <w:p w:rsidR="00786722" w:rsidRPr="00786722" w:rsidRDefault="00786722" w:rsidP="002F6535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8672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public static bool operator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&gt;(Date, Date</w:t>
            </w:r>
            <w:r w:rsidRPr="0078672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:rsidR="00E168D6" w:rsidRPr="00786722" w:rsidRDefault="00786722" w:rsidP="001E5E94">
            <w:pPr>
              <w:widowControl w:val="0"/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Оператор порівняння дат</w:t>
            </w:r>
          </w:p>
        </w:tc>
      </w:tr>
    </w:tbl>
    <w:p w:rsidR="00E168D6" w:rsidRDefault="00E168D6" w:rsidP="002F6535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92DCA" w:rsidRDefault="00392DCA" w:rsidP="00392DCA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 – Основні методи класу</w:t>
      </w:r>
      <w:r w:rsidR="00A760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6722">
        <w:rPr>
          <w:rFonts w:ascii="Times New Roman" w:hAnsi="Times New Roman" w:cs="Times New Roman"/>
          <w:sz w:val="28"/>
          <w:szCs w:val="28"/>
          <w:lang w:val="en-US"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4531"/>
      </w:tblGrid>
      <w:tr w:rsidR="00392DCA" w:rsidTr="00392DCA">
        <w:tc>
          <w:tcPr>
            <w:tcW w:w="562" w:type="dxa"/>
          </w:tcPr>
          <w:p w:rsidR="00392DCA" w:rsidRPr="00E168D6" w:rsidRDefault="00392DCA" w:rsidP="00392DCA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4253" w:type="dxa"/>
          </w:tcPr>
          <w:p w:rsidR="00392DCA" w:rsidRDefault="00392DCA" w:rsidP="00392DCA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4531" w:type="dxa"/>
          </w:tcPr>
          <w:p w:rsidR="00392DCA" w:rsidRDefault="00392DCA" w:rsidP="00392DCA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Короткий опис</w:t>
            </w:r>
          </w:p>
        </w:tc>
      </w:tr>
      <w:tr w:rsidR="00392DCA" w:rsidRPr="009C2427" w:rsidTr="00392DCA">
        <w:tc>
          <w:tcPr>
            <w:tcW w:w="562" w:type="dxa"/>
          </w:tcPr>
          <w:p w:rsidR="00392DCA" w:rsidRDefault="00392DCA" w:rsidP="00392DCA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4253" w:type="dxa"/>
          </w:tcPr>
          <w:p w:rsidR="00392DCA" w:rsidRPr="00786722" w:rsidRDefault="00786722" w:rsidP="00392DCA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Клас не має методів</w:t>
            </w:r>
          </w:p>
        </w:tc>
        <w:tc>
          <w:tcPr>
            <w:tcW w:w="4531" w:type="dxa"/>
          </w:tcPr>
          <w:p w:rsidR="00392DCA" w:rsidRDefault="00392DCA" w:rsidP="00F850A5">
            <w:pPr>
              <w:widowControl w:val="0"/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392DCA" w:rsidRDefault="00392DCA" w:rsidP="00392DCA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5D52" w:rsidRDefault="00305D52" w:rsidP="00392DCA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3 – Основні методи класу</w:t>
      </w:r>
      <w:r w:rsidR="00A760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6722">
        <w:rPr>
          <w:rFonts w:ascii="Times New Roman" w:hAnsi="Times New Roman" w:cs="Times New Roman"/>
          <w:sz w:val="28"/>
          <w:szCs w:val="28"/>
          <w:lang w:val="en-US"/>
        </w:rP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4531"/>
      </w:tblGrid>
      <w:tr w:rsidR="00305D52" w:rsidTr="00305D52">
        <w:tc>
          <w:tcPr>
            <w:tcW w:w="562" w:type="dxa"/>
          </w:tcPr>
          <w:p w:rsidR="00305D52" w:rsidRPr="00E168D6" w:rsidRDefault="00305D52" w:rsidP="00305D52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4253" w:type="dxa"/>
          </w:tcPr>
          <w:p w:rsidR="00305D52" w:rsidRDefault="00305D52" w:rsidP="00305D52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4531" w:type="dxa"/>
          </w:tcPr>
          <w:p w:rsidR="00305D52" w:rsidRDefault="00305D52" w:rsidP="00305D52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Короткий опис</w:t>
            </w:r>
          </w:p>
        </w:tc>
      </w:tr>
      <w:tr w:rsidR="00305D52" w:rsidTr="00305D52">
        <w:tc>
          <w:tcPr>
            <w:tcW w:w="562" w:type="dxa"/>
          </w:tcPr>
          <w:p w:rsidR="00305D52" w:rsidRDefault="00BB36FF" w:rsidP="00305D5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4253" w:type="dxa"/>
          </w:tcPr>
          <w:p w:rsidR="00305D52" w:rsidRPr="00786722" w:rsidRDefault="00786722" w:rsidP="0078672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8672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public void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Add_product(Product</w:t>
            </w:r>
            <w:r w:rsidRPr="0078672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:rsidR="00305D52" w:rsidRDefault="00786722" w:rsidP="00305D5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Додає продукт до списку</w:t>
            </w:r>
          </w:p>
        </w:tc>
      </w:tr>
      <w:tr w:rsidR="00305D52" w:rsidTr="00305D52">
        <w:tc>
          <w:tcPr>
            <w:tcW w:w="562" w:type="dxa"/>
          </w:tcPr>
          <w:p w:rsidR="00BB36FF" w:rsidRDefault="00BB36FF" w:rsidP="00305D5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4253" w:type="dxa"/>
          </w:tcPr>
          <w:p w:rsidR="00786722" w:rsidRDefault="00786722" w:rsidP="0078672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8672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public void</w:t>
            </w:r>
          </w:p>
          <w:p w:rsidR="00305D52" w:rsidRPr="00786722" w:rsidRDefault="00786722" w:rsidP="0078672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Delete_product(Product</w:t>
            </w:r>
            <w:r w:rsidRPr="0078672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:rsidR="00305D52" w:rsidRDefault="00786722" w:rsidP="00305D5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Видаляє продукт з списку</w:t>
            </w:r>
          </w:p>
        </w:tc>
      </w:tr>
      <w:tr w:rsidR="00305D52" w:rsidTr="00305D52">
        <w:tc>
          <w:tcPr>
            <w:tcW w:w="562" w:type="dxa"/>
          </w:tcPr>
          <w:p w:rsidR="00305D52" w:rsidRDefault="00BB36FF" w:rsidP="00305D5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4253" w:type="dxa"/>
          </w:tcPr>
          <w:p w:rsidR="00305D52" w:rsidRPr="00786722" w:rsidRDefault="00786722" w:rsidP="0078672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8672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public void Read_file(string)</w:t>
            </w:r>
          </w:p>
        </w:tc>
        <w:tc>
          <w:tcPr>
            <w:tcW w:w="4531" w:type="dxa"/>
          </w:tcPr>
          <w:p w:rsidR="00305D52" w:rsidRDefault="00786722" w:rsidP="00305D5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Зчитує файл та вносить до списку вмістиме</w:t>
            </w:r>
          </w:p>
        </w:tc>
      </w:tr>
      <w:tr w:rsidR="00305D52" w:rsidTr="00305D52">
        <w:tc>
          <w:tcPr>
            <w:tcW w:w="562" w:type="dxa"/>
          </w:tcPr>
          <w:p w:rsidR="00305D52" w:rsidRDefault="00BB36FF" w:rsidP="00305D5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4253" w:type="dxa"/>
          </w:tcPr>
          <w:p w:rsidR="00305D52" w:rsidRPr="00786722" w:rsidRDefault="00786722" w:rsidP="0078672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8672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public void Save_file(string)</w:t>
            </w:r>
          </w:p>
        </w:tc>
        <w:tc>
          <w:tcPr>
            <w:tcW w:w="4531" w:type="dxa"/>
          </w:tcPr>
          <w:p w:rsidR="00305D52" w:rsidRDefault="00786722" w:rsidP="00F850A5">
            <w:pPr>
              <w:widowControl w:val="0"/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Записує список продуктів в файл</w:t>
            </w:r>
          </w:p>
        </w:tc>
      </w:tr>
      <w:tr w:rsidR="00305D52" w:rsidTr="00305D52">
        <w:tc>
          <w:tcPr>
            <w:tcW w:w="562" w:type="dxa"/>
          </w:tcPr>
          <w:p w:rsidR="00305D52" w:rsidRDefault="00BB36FF" w:rsidP="00305D5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4253" w:type="dxa"/>
          </w:tcPr>
          <w:p w:rsidR="00305D52" w:rsidRPr="00786722" w:rsidRDefault="00786722" w:rsidP="0078672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8672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private void write_data(StreamWriter, object)</w:t>
            </w:r>
          </w:p>
        </w:tc>
        <w:tc>
          <w:tcPr>
            <w:tcW w:w="4531" w:type="dxa"/>
          </w:tcPr>
          <w:p w:rsidR="00305D52" w:rsidRDefault="00786722" w:rsidP="00305D5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 для зручнішого запису в файл.</w:t>
            </w:r>
            <w:r w:rsidR="00E77E7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E77E76" w:rsidRPr="00910E6D" w:rsidTr="00305D52">
        <w:tc>
          <w:tcPr>
            <w:tcW w:w="562" w:type="dxa"/>
          </w:tcPr>
          <w:p w:rsidR="00E77E76" w:rsidRDefault="00E77E76" w:rsidP="00305D5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4253" w:type="dxa"/>
          </w:tcPr>
          <w:p w:rsidR="00E77E76" w:rsidRPr="00E77E76" w:rsidRDefault="00E77E76" w:rsidP="00E77E76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77E7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public void Add_file(string)</w:t>
            </w:r>
          </w:p>
        </w:tc>
        <w:tc>
          <w:tcPr>
            <w:tcW w:w="4531" w:type="dxa"/>
          </w:tcPr>
          <w:p w:rsidR="00E77E76" w:rsidRPr="00E77E76" w:rsidRDefault="00E77E76" w:rsidP="00E77E76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Оновлює файл, зчитуючи з нього інформацію, додаючи інформацію в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програмі та записує нові дані в файл</w:t>
            </w:r>
          </w:p>
        </w:tc>
      </w:tr>
    </w:tbl>
    <w:p w:rsidR="00305D52" w:rsidRDefault="00305D52" w:rsidP="00392DCA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B36FF" w:rsidRDefault="00BB36FF" w:rsidP="00BB36FF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E77E76">
        <w:rPr>
          <w:rFonts w:ascii="Times New Roman" w:hAnsi="Times New Roman" w:cs="Times New Roman"/>
          <w:sz w:val="28"/>
          <w:szCs w:val="28"/>
          <w:lang w:val="uk-UA"/>
        </w:rPr>
        <w:t xml:space="preserve"> – Основні методи класів-виключень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4732"/>
        <w:gridCol w:w="4065"/>
      </w:tblGrid>
      <w:tr w:rsidR="00BB36FF" w:rsidTr="00E77E76">
        <w:tc>
          <w:tcPr>
            <w:tcW w:w="549" w:type="dxa"/>
          </w:tcPr>
          <w:p w:rsidR="00BB36FF" w:rsidRDefault="00BB36FF" w:rsidP="00BB36FF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4732" w:type="dxa"/>
          </w:tcPr>
          <w:p w:rsidR="00BB36FF" w:rsidRDefault="00BB36FF" w:rsidP="00BB36FF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4065" w:type="dxa"/>
          </w:tcPr>
          <w:p w:rsidR="00BB36FF" w:rsidRDefault="00BB36FF" w:rsidP="00BB36FF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Короткий опис</w:t>
            </w:r>
          </w:p>
        </w:tc>
      </w:tr>
      <w:tr w:rsidR="00BB36FF" w:rsidRPr="00910E6D" w:rsidTr="00E77E76">
        <w:tc>
          <w:tcPr>
            <w:tcW w:w="549" w:type="dxa"/>
          </w:tcPr>
          <w:p w:rsidR="00BB36FF" w:rsidRPr="00BB36FF" w:rsidRDefault="00BB36FF" w:rsidP="00BB36FF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4732" w:type="dxa"/>
          </w:tcPr>
          <w:p w:rsidR="00BB36FF" w:rsidRPr="00BB36FF" w:rsidRDefault="00E77E76" w:rsidP="00BB36FF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77E76">
              <w:rPr>
                <w:rFonts w:ascii="Times New Roman" w:hAnsi="Times New Roman" w:cs="Times New Roman"/>
                <w:i/>
                <w:sz w:val="28"/>
                <w:szCs w:val="28"/>
              </w:rPr>
              <w:t>public override void ShowMessageBox()</w:t>
            </w:r>
          </w:p>
        </w:tc>
        <w:tc>
          <w:tcPr>
            <w:tcW w:w="4065" w:type="dxa"/>
          </w:tcPr>
          <w:p w:rsidR="00BB36FF" w:rsidRPr="00E77E76" w:rsidRDefault="00E77E76" w:rsidP="00BB36FF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Виводить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MassegeBox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(вікно інформації) з відповідним текстом</w:t>
            </w:r>
          </w:p>
        </w:tc>
      </w:tr>
    </w:tbl>
    <w:p w:rsidR="00BB36FF" w:rsidRPr="00284460" w:rsidRDefault="00BB36FF" w:rsidP="00BB36FF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157E" w:rsidRDefault="00C6157E" w:rsidP="00C6157E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Pr="00284460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Основні методи класу</w:t>
      </w:r>
      <w:r w:rsidR="00A760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7E76">
        <w:rPr>
          <w:rFonts w:ascii="Times New Roman" w:hAnsi="Times New Roman" w:cs="Times New Roman"/>
          <w:sz w:val="28"/>
          <w:szCs w:val="28"/>
          <w:lang w:val="en-US"/>
        </w:rPr>
        <w:t>Form1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4992"/>
        <w:gridCol w:w="3788"/>
      </w:tblGrid>
      <w:tr w:rsidR="00A12982" w:rsidTr="00A12982">
        <w:tc>
          <w:tcPr>
            <w:tcW w:w="562" w:type="dxa"/>
          </w:tcPr>
          <w:p w:rsidR="00A12982" w:rsidRPr="00284460" w:rsidRDefault="00A12982" w:rsidP="00A1298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4253" w:type="dxa"/>
          </w:tcPr>
          <w:p w:rsidR="00A12982" w:rsidRPr="00284460" w:rsidRDefault="00A12982" w:rsidP="00A12982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4531" w:type="dxa"/>
          </w:tcPr>
          <w:p w:rsidR="00A12982" w:rsidRDefault="00A12982" w:rsidP="00A12982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Короткий опис</w:t>
            </w:r>
          </w:p>
        </w:tc>
      </w:tr>
      <w:tr w:rsidR="00A12982" w:rsidTr="00A12982">
        <w:tc>
          <w:tcPr>
            <w:tcW w:w="562" w:type="dxa"/>
          </w:tcPr>
          <w:p w:rsidR="00A12982" w:rsidRDefault="00A12982" w:rsidP="00A1298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253" w:type="dxa"/>
          </w:tcPr>
          <w:p w:rsidR="00A12982" w:rsidRPr="00E77E76" w:rsidRDefault="00E77E76" w:rsidP="00E77E76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77E7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private void Search_button_Click(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objec, EventArgs</w:t>
            </w:r>
            <w:r w:rsidRPr="00E77E7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:rsidR="00A12982" w:rsidRPr="00E77E76" w:rsidRDefault="00E77E76" w:rsidP="00F032B3">
            <w:pPr>
              <w:widowControl w:val="0"/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Викликається при натисненні кнопки шукати. Залишає в основній частині програми відображеними тільки дані, що відповідають пошуку</w:t>
            </w:r>
          </w:p>
        </w:tc>
      </w:tr>
      <w:tr w:rsidR="00A12982" w:rsidRPr="00E77E76" w:rsidTr="00A12982">
        <w:tc>
          <w:tcPr>
            <w:tcW w:w="562" w:type="dxa"/>
          </w:tcPr>
          <w:p w:rsidR="00A12982" w:rsidRDefault="00A12982" w:rsidP="00A1298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253" w:type="dxa"/>
          </w:tcPr>
          <w:p w:rsidR="00A12982" w:rsidRPr="00E77E76" w:rsidRDefault="00E77E76" w:rsidP="00E77E76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77E7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private void addMenuItem_Click(object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EventArgs</w:t>
            </w:r>
            <w:r w:rsidRPr="00E77E7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:rsidR="00A12982" w:rsidRPr="00F032B3" w:rsidRDefault="00E77E76" w:rsidP="00F032B3">
            <w:pPr>
              <w:widowControl w:val="0"/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Викликається при натисненні піктограми додати. Відкриває або закриває область з реєстрацією товару </w:t>
            </w:r>
          </w:p>
        </w:tc>
      </w:tr>
      <w:tr w:rsidR="00E77E76" w:rsidRPr="00E77E76" w:rsidTr="00A12982">
        <w:tc>
          <w:tcPr>
            <w:tcW w:w="562" w:type="dxa"/>
          </w:tcPr>
          <w:p w:rsidR="00E77E76" w:rsidRPr="00E77E76" w:rsidRDefault="00E77E76" w:rsidP="00A1298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4253" w:type="dxa"/>
          </w:tcPr>
          <w:p w:rsidR="00E77E76" w:rsidRPr="00E77E76" w:rsidRDefault="00E77E76" w:rsidP="00E77E76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77E7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private void searchMenuItem_Click(object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EventArgs</w:t>
            </w:r>
            <w:r w:rsidRPr="00E77E7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:rsidR="00E77E76" w:rsidRPr="00E77E76" w:rsidRDefault="00E77E76" w:rsidP="00F032B3">
            <w:pPr>
              <w:widowControl w:val="0"/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Викликається при натисненні піктограми шукати. Відкриває або закриває область з пошуком</w:t>
            </w:r>
            <w:r w:rsidRPr="00E77E7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списанням продуктів</w:t>
            </w:r>
          </w:p>
        </w:tc>
      </w:tr>
      <w:tr w:rsidR="00E77E76" w:rsidRPr="00E77E76" w:rsidTr="00A12982">
        <w:tc>
          <w:tcPr>
            <w:tcW w:w="562" w:type="dxa"/>
          </w:tcPr>
          <w:p w:rsidR="00E77E76" w:rsidRDefault="00E77E76" w:rsidP="00A1298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4253" w:type="dxa"/>
          </w:tcPr>
          <w:p w:rsidR="00E77E76" w:rsidRPr="00E77E76" w:rsidRDefault="00E77E76" w:rsidP="00E77E76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77E7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private void filterMenuItem_Click(object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EventArgs</w:t>
            </w:r>
            <w:r w:rsidRPr="00E77E7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:rsidR="00E77E76" w:rsidRPr="00E77E76" w:rsidRDefault="00E77E76" w:rsidP="00F032B3">
            <w:pPr>
              <w:widowControl w:val="0"/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Викликається при натисненні піктограми інструменти.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Відкриває або закриває область з інструментами для встановлення або скидання фільтрів, підрахунку суми товарів та очищення дпних</w:t>
            </w:r>
          </w:p>
        </w:tc>
      </w:tr>
      <w:tr w:rsidR="00E77E76" w:rsidRPr="00910781" w:rsidTr="00A12982">
        <w:tc>
          <w:tcPr>
            <w:tcW w:w="562" w:type="dxa"/>
          </w:tcPr>
          <w:p w:rsidR="00E77E76" w:rsidRDefault="00E77E76" w:rsidP="00A1298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5.</w:t>
            </w:r>
          </w:p>
        </w:tc>
        <w:tc>
          <w:tcPr>
            <w:tcW w:w="4253" w:type="dxa"/>
          </w:tcPr>
          <w:p w:rsidR="00E77E76" w:rsidRPr="00E77E76" w:rsidRDefault="00E77E76" w:rsidP="00E77E76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77E7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private void sellMenuItem_Click(object, EventArg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  <w:r w:rsidRPr="00E77E7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:rsidR="00E77E76" w:rsidRPr="00910781" w:rsidRDefault="00910781" w:rsidP="00F032B3">
            <w:pPr>
              <w:widowControl w:val="0"/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Викликається при натисненні піктограми продати. Відкриває або закриває область для додавання до корзини або продажу товарів з корзини</w:t>
            </w:r>
          </w:p>
        </w:tc>
      </w:tr>
      <w:tr w:rsidR="00910781" w:rsidRPr="00910E6D" w:rsidTr="00A12982">
        <w:tc>
          <w:tcPr>
            <w:tcW w:w="562" w:type="dxa"/>
          </w:tcPr>
          <w:p w:rsidR="00910781" w:rsidRDefault="00910781" w:rsidP="00A1298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4253" w:type="dxa"/>
          </w:tcPr>
          <w:p w:rsidR="00910781" w:rsidRPr="00910781" w:rsidRDefault="00910781" w:rsidP="00910781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1078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private void saveToolStripMenuItem_Click(object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EventArgs</w:t>
            </w:r>
            <w:r w:rsidRPr="0091078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:rsidR="00910781" w:rsidRPr="00910781" w:rsidRDefault="00910781" w:rsidP="00F032B3">
            <w:pPr>
              <w:widowControl w:val="0"/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Викликається при натисненні піктограми зберегти. Відкриває діалогове вікно для зберігання та зберігає дані в файл</w:t>
            </w:r>
          </w:p>
        </w:tc>
      </w:tr>
      <w:tr w:rsidR="00910781" w:rsidRPr="00910781" w:rsidTr="00A12982">
        <w:tc>
          <w:tcPr>
            <w:tcW w:w="562" w:type="dxa"/>
          </w:tcPr>
          <w:p w:rsidR="00910781" w:rsidRDefault="00910781" w:rsidP="00A1298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4253" w:type="dxa"/>
          </w:tcPr>
          <w:p w:rsidR="00910781" w:rsidRPr="00910781" w:rsidRDefault="00910781" w:rsidP="00910781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1078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private void saveAddToolStripMenuItem_Click(object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EventArgs</w:t>
            </w:r>
            <w:r w:rsidRPr="0091078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:rsidR="00910781" w:rsidRPr="00910781" w:rsidRDefault="00910781" w:rsidP="00910781">
            <w:pPr>
              <w:widowControl w:val="0"/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Викликається при натисненні на піктограму оновити. Відкриває діалогове вікно для вибору файлу та оновлює файл</w:t>
            </w:r>
          </w:p>
        </w:tc>
      </w:tr>
      <w:tr w:rsidR="00910781" w:rsidRPr="00910781" w:rsidTr="00A12982">
        <w:tc>
          <w:tcPr>
            <w:tcW w:w="562" w:type="dxa"/>
          </w:tcPr>
          <w:p w:rsidR="00910781" w:rsidRDefault="00910781" w:rsidP="00A1298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</w:t>
            </w:r>
          </w:p>
        </w:tc>
        <w:tc>
          <w:tcPr>
            <w:tcW w:w="4253" w:type="dxa"/>
          </w:tcPr>
          <w:p w:rsidR="00910781" w:rsidRPr="00910781" w:rsidRDefault="00910781" w:rsidP="00910781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1078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private void loadToolStripMenuItem_Click(object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EventArgs</w:t>
            </w:r>
            <w:r w:rsidRPr="0091078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:rsidR="00910781" w:rsidRPr="00910781" w:rsidRDefault="00910781" w:rsidP="00910781">
            <w:pPr>
              <w:widowControl w:val="0"/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Викликається при натисненні піктограми завантажити. Відкриває діалогове вікно для обрання файлу та завантажує дані з файлу до програми</w:t>
            </w:r>
          </w:p>
        </w:tc>
      </w:tr>
      <w:tr w:rsidR="00910781" w:rsidRPr="00910781" w:rsidTr="00A12982">
        <w:tc>
          <w:tcPr>
            <w:tcW w:w="562" w:type="dxa"/>
          </w:tcPr>
          <w:p w:rsidR="00910781" w:rsidRDefault="00910781" w:rsidP="00A1298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9.</w:t>
            </w:r>
          </w:p>
        </w:tc>
        <w:tc>
          <w:tcPr>
            <w:tcW w:w="4253" w:type="dxa"/>
          </w:tcPr>
          <w:p w:rsidR="00910781" w:rsidRPr="00910781" w:rsidRDefault="00910781" w:rsidP="00910781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10781">
              <w:rPr>
                <w:rFonts w:ascii="Times New Roman" w:hAnsi="Times New Roman" w:cs="Times New Roman"/>
                <w:i/>
                <w:sz w:val="28"/>
                <w:szCs w:val="28"/>
              </w:rPr>
              <w:t>private void UpdateDataGrid()</w:t>
            </w:r>
          </w:p>
        </w:tc>
        <w:tc>
          <w:tcPr>
            <w:tcW w:w="4531" w:type="dxa"/>
          </w:tcPr>
          <w:p w:rsidR="00910781" w:rsidRDefault="00910781" w:rsidP="00910781">
            <w:pPr>
              <w:widowControl w:val="0"/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Оновлює відображення даних</w:t>
            </w:r>
          </w:p>
        </w:tc>
      </w:tr>
      <w:tr w:rsidR="00910781" w:rsidRPr="00910781" w:rsidTr="00A12982">
        <w:tc>
          <w:tcPr>
            <w:tcW w:w="562" w:type="dxa"/>
          </w:tcPr>
          <w:p w:rsidR="00910781" w:rsidRDefault="00910781" w:rsidP="00A1298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4253" w:type="dxa"/>
          </w:tcPr>
          <w:p w:rsidR="00910781" w:rsidRPr="00910781" w:rsidRDefault="00910781" w:rsidP="00910781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1078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private void Add_product_To_DataGridView(Product)</w:t>
            </w:r>
          </w:p>
        </w:tc>
        <w:tc>
          <w:tcPr>
            <w:tcW w:w="4531" w:type="dxa"/>
          </w:tcPr>
          <w:p w:rsidR="00910781" w:rsidRPr="00910781" w:rsidRDefault="00910781" w:rsidP="00910781">
            <w:pPr>
              <w:widowControl w:val="0"/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Додає продукт до відображення</w:t>
            </w:r>
          </w:p>
        </w:tc>
      </w:tr>
      <w:tr w:rsidR="00910781" w:rsidRPr="00910781" w:rsidTr="00A12982">
        <w:tc>
          <w:tcPr>
            <w:tcW w:w="562" w:type="dxa"/>
          </w:tcPr>
          <w:p w:rsidR="00910781" w:rsidRDefault="00910781" w:rsidP="00A1298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</w:t>
            </w:r>
          </w:p>
        </w:tc>
        <w:tc>
          <w:tcPr>
            <w:tcW w:w="4253" w:type="dxa"/>
          </w:tcPr>
          <w:p w:rsidR="00910781" w:rsidRPr="00910781" w:rsidRDefault="00910781" w:rsidP="00910781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1078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private void Register_button_Click(object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EventArgs</w:t>
            </w:r>
            <w:r w:rsidRPr="0091078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:rsidR="00910781" w:rsidRPr="00910781" w:rsidRDefault="00910781" w:rsidP="00910781">
            <w:pPr>
              <w:widowControl w:val="0"/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Викликається при натисненні кнопки реєстрації. Додає товар до списку. Якщо такий товар існує – збільшує кількість цього товару</w:t>
            </w:r>
          </w:p>
        </w:tc>
      </w:tr>
      <w:tr w:rsidR="00910781" w:rsidRPr="00910781" w:rsidTr="00A12982">
        <w:tc>
          <w:tcPr>
            <w:tcW w:w="562" w:type="dxa"/>
          </w:tcPr>
          <w:p w:rsidR="00910781" w:rsidRDefault="00910781" w:rsidP="00A1298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</w:t>
            </w:r>
          </w:p>
        </w:tc>
        <w:tc>
          <w:tcPr>
            <w:tcW w:w="4253" w:type="dxa"/>
          </w:tcPr>
          <w:p w:rsidR="00910781" w:rsidRPr="00910781" w:rsidRDefault="00910781" w:rsidP="00910781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1078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private void Show_all_button_Click(object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EventArgs</w:t>
            </w:r>
            <w:r w:rsidRPr="0091078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:rsidR="00910781" w:rsidRPr="00910781" w:rsidRDefault="00910781" w:rsidP="00910781">
            <w:pPr>
              <w:widowControl w:val="0"/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Викликається при натисненні кнопки показати все. Зупиняє дію обмежень виведення інформації по пошуку або по фільтру</w:t>
            </w:r>
          </w:p>
        </w:tc>
      </w:tr>
      <w:tr w:rsidR="00910781" w:rsidRPr="00910781" w:rsidTr="00A12982">
        <w:tc>
          <w:tcPr>
            <w:tcW w:w="562" w:type="dxa"/>
          </w:tcPr>
          <w:p w:rsidR="00910781" w:rsidRDefault="00910781" w:rsidP="00A1298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13.</w:t>
            </w:r>
          </w:p>
        </w:tc>
        <w:tc>
          <w:tcPr>
            <w:tcW w:w="4253" w:type="dxa"/>
          </w:tcPr>
          <w:p w:rsidR="00910781" w:rsidRPr="00910781" w:rsidRDefault="00910781" w:rsidP="00910781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1078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private void filter_button_Click(object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EventArgs</w:t>
            </w:r>
            <w:r w:rsidRPr="0091078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:rsidR="00910781" w:rsidRPr="00910781" w:rsidRDefault="00910781" w:rsidP="00910781">
            <w:pPr>
              <w:widowControl w:val="0"/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Викликається при натисканні кнопки застосувати фільтр. Встановлює значення фільтру та оновлює виведення даних у відповідності до нього</w:t>
            </w:r>
          </w:p>
        </w:tc>
      </w:tr>
      <w:tr w:rsidR="00910781" w:rsidRPr="00910781" w:rsidTr="00A12982">
        <w:tc>
          <w:tcPr>
            <w:tcW w:w="562" w:type="dxa"/>
          </w:tcPr>
          <w:p w:rsidR="00910781" w:rsidRDefault="00910781" w:rsidP="00A1298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14.</w:t>
            </w:r>
          </w:p>
        </w:tc>
        <w:tc>
          <w:tcPr>
            <w:tcW w:w="4253" w:type="dxa"/>
          </w:tcPr>
          <w:p w:rsidR="00910781" w:rsidRPr="00F4398A" w:rsidRDefault="00F4398A" w:rsidP="00F4398A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4398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private void Write_off_button_Click(object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EventArgs</w:t>
            </w:r>
            <w:r w:rsidRPr="00F4398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:rsidR="00910781" w:rsidRPr="00F4398A" w:rsidRDefault="00F4398A" w:rsidP="00910781">
            <w:pPr>
              <w:widowControl w:val="0"/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Викликається при натисненні кнопки списати. Якщо такий товар існує, зменшує його кількість на вказану. Якщо при цьому кількість стане рівною нулю, товар зникне</w:t>
            </w:r>
          </w:p>
        </w:tc>
      </w:tr>
      <w:tr w:rsidR="00F4398A" w:rsidRPr="00910E6D" w:rsidTr="00A12982">
        <w:tc>
          <w:tcPr>
            <w:tcW w:w="562" w:type="dxa"/>
          </w:tcPr>
          <w:p w:rsidR="00F4398A" w:rsidRDefault="00F4398A" w:rsidP="00A1298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</w:t>
            </w:r>
          </w:p>
        </w:tc>
        <w:tc>
          <w:tcPr>
            <w:tcW w:w="4253" w:type="dxa"/>
          </w:tcPr>
          <w:p w:rsidR="00F4398A" w:rsidRPr="00F4398A" w:rsidRDefault="00F4398A" w:rsidP="00F4398A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4398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private void </w:t>
            </w:r>
            <w:r w:rsidRPr="00F4398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lastRenderedPageBreak/>
              <w:t>Count_sum_button_Click(object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EventArgs</w:t>
            </w:r>
            <w:r w:rsidRPr="00F4398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:rsidR="00F4398A" w:rsidRPr="00F4398A" w:rsidRDefault="00F4398A" w:rsidP="00910781">
            <w:pPr>
              <w:widowControl w:val="0"/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Викликається при натисненні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кнопки порахувати суму. Обчислює суму всіх продуктів, що зазначенні в програмі та виводить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MessageBox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(вікно інформації) для відображення</w:t>
            </w:r>
          </w:p>
        </w:tc>
      </w:tr>
      <w:tr w:rsidR="00F4398A" w:rsidRPr="00910781" w:rsidTr="00A12982">
        <w:tc>
          <w:tcPr>
            <w:tcW w:w="562" w:type="dxa"/>
          </w:tcPr>
          <w:p w:rsidR="00F4398A" w:rsidRDefault="00F4398A" w:rsidP="00A1298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16.</w:t>
            </w:r>
          </w:p>
        </w:tc>
        <w:tc>
          <w:tcPr>
            <w:tcW w:w="4253" w:type="dxa"/>
          </w:tcPr>
          <w:p w:rsidR="00F4398A" w:rsidRPr="00F4398A" w:rsidRDefault="00F4398A" w:rsidP="00F4398A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4398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private void Add_basket_button_Click(object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EventArgs</w:t>
            </w:r>
            <w:r w:rsidRPr="00F4398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:rsidR="00F4398A" w:rsidRPr="00F4398A" w:rsidRDefault="00F4398A" w:rsidP="00910781">
            <w:pPr>
              <w:widowControl w:val="0"/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Викликається при натисненні кнопки додати до корзини. Додає вказаний продукт до корзини, та якщо відкрите вікно корзини, оновлює виведенні дані</w:t>
            </w:r>
          </w:p>
        </w:tc>
      </w:tr>
      <w:tr w:rsidR="00F4398A" w:rsidRPr="00910781" w:rsidTr="00A12982">
        <w:tc>
          <w:tcPr>
            <w:tcW w:w="562" w:type="dxa"/>
          </w:tcPr>
          <w:p w:rsidR="00F4398A" w:rsidRDefault="00F4398A" w:rsidP="00A1298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17.</w:t>
            </w:r>
          </w:p>
        </w:tc>
        <w:tc>
          <w:tcPr>
            <w:tcW w:w="4253" w:type="dxa"/>
          </w:tcPr>
          <w:p w:rsidR="00F4398A" w:rsidRPr="00F4398A" w:rsidRDefault="00F4398A" w:rsidP="00F4398A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4398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private void Sell_button_Click(object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EventArgs</w:t>
            </w:r>
            <w:r w:rsidRPr="00F4398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:rsidR="00F4398A" w:rsidRPr="00F4398A" w:rsidRDefault="00F4398A" w:rsidP="00910781">
            <w:pPr>
              <w:widowControl w:val="0"/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Викликається при натисненні кнопки продати. Якщо продуктів достатньо, зменшує їхню кількість на ту, що знаходиться в корзині. Якщо кількість продукту в результаті стає нуль, продукт зникає. Опісля очищує корзину, оновлює виведення даних в головному вікні та у вікні корзини</w:t>
            </w:r>
          </w:p>
        </w:tc>
      </w:tr>
      <w:tr w:rsidR="00F4398A" w:rsidRPr="00910781" w:rsidTr="00A12982">
        <w:tc>
          <w:tcPr>
            <w:tcW w:w="562" w:type="dxa"/>
          </w:tcPr>
          <w:p w:rsidR="00F4398A" w:rsidRDefault="00F4398A" w:rsidP="00A1298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18.</w:t>
            </w:r>
          </w:p>
        </w:tc>
        <w:tc>
          <w:tcPr>
            <w:tcW w:w="4253" w:type="dxa"/>
          </w:tcPr>
          <w:p w:rsidR="00F4398A" w:rsidRPr="00F4398A" w:rsidRDefault="00F4398A" w:rsidP="00F4398A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4398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private void basketMenuItem_Click(object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EventArgs</w:t>
            </w:r>
            <w:r w:rsidRPr="00F4398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:rsidR="00F4398A" w:rsidRPr="00F4398A" w:rsidRDefault="00F4398A" w:rsidP="00910781">
            <w:pPr>
              <w:widowControl w:val="0"/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Викликається при натисненні піктограми корзмна. Відкриває або закриває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форму(вікно) із вмістом корзини.</w:t>
            </w:r>
          </w:p>
        </w:tc>
      </w:tr>
      <w:tr w:rsidR="00F4398A" w:rsidRPr="00910781" w:rsidTr="00A12982">
        <w:tc>
          <w:tcPr>
            <w:tcW w:w="562" w:type="dxa"/>
          </w:tcPr>
          <w:p w:rsidR="00F4398A" w:rsidRDefault="00F4398A" w:rsidP="00A1298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19.</w:t>
            </w:r>
          </w:p>
        </w:tc>
        <w:tc>
          <w:tcPr>
            <w:tcW w:w="4253" w:type="dxa"/>
          </w:tcPr>
          <w:p w:rsidR="00F4398A" w:rsidRPr="00F4398A" w:rsidRDefault="00F4398A" w:rsidP="00F4398A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4398A">
              <w:rPr>
                <w:rFonts w:ascii="Times New Roman" w:hAnsi="Times New Roman" w:cs="Times New Roman"/>
                <w:i/>
                <w:sz w:val="28"/>
                <w:szCs w:val="28"/>
              </w:rPr>
              <w:t>public void basket_closing()</w:t>
            </w:r>
          </w:p>
        </w:tc>
        <w:tc>
          <w:tcPr>
            <w:tcW w:w="4531" w:type="dxa"/>
          </w:tcPr>
          <w:p w:rsidR="00F4398A" w:rsidRDefault="00F4398A" w:rsidP="00910781">
            <w:pPr>
              <w:widowControl w:val="0"/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Викликається при закритті форми(вікна) корзини. Змінює колір піктограми корзини на червоний</w:t>
            </w:r>
          </w:p>
        </w:tc>
      </w:tr>
      <w:tr w:rsidR="00F4398A" w:rsidRPr="00910781" w:rsidTr="00A12982">
        <w:tc>
          <w:tcPr>
            <w:tcW w:w="562" w:type="dxa"/>
          </w:tcPr>
          <w:p w:rsidR="00F4398A" w:rsidRDefault="00F4398A" w:rsidP="00A1298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</w:t>
            </w:r>
          </w:p>
        </w:tc>
        <w:tc>
          <w:tcPr>
            <w:tcW w:w="4253" w:type="dxa"/>
          </w:tcPr>
          <w:p w:rsidR="00F4398A" w:rsidRPr="00F4398A" w:rsidRDefault="00F4398A" w:rsidP="00F4398A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4398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public void about_us_closing()</w:t>
            </w:r>
          </w:p>
        </w:tc>
        <w:tc>
          <w:tcPr>
            <w:tcW w:w="4531" w:type="dxa"/>
          </w:tcPr>
          <w:p w:rsidR="00F4398A" w:rsidRDefault="00F4398A" w:rsidP="00910781">
            <w:pPr>
              <w:widowControl w:val="0"/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Викликається при закритті форми(вікна) інформації про виробника. Заміняє піктограму про виробника на червону</w:t>
            </w:r>
          </w:p>
        </w:tc>
      </w:tr>
      <w:tr w:rsidR="00F4398A" w:rsidRPr="00910781" w:rsidTr="00A12982">
        <w:tc>
          <w:tcPr>
            <w:tcW w:w="562" w:type="dxa"/>
          </w:tcPr>
          <w:p w:rsidR="00F4398A" w:rsidRDefault="00F4398A" w:rsidP="00A1298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21.</w:t>
            </w:r>
          </w:p>
        </w:tc>
        <w:tc>
          <w:tcPr>
            <w:tcW w:w="4253" w:type="dxa"/>
          </w:tcPr>
          <w:p w:rsidR="00F4398A" w:rsidRPr="00F4398A" w:rsidRDefault="00F4398A" w:rsidP="00F4398A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4398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private void aboutUsMenuItem_Click(object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EventArgs</w:t>
            </w:r>
            <w:r w:rsidRPr="00F4398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:rsidR="00F4398A" w:rsidRPr="008E0077" w:rsidRDefault="008E0077" w:rsidP="00910781">
            <w:pPr>
              <w:widowControl w:val="0"/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Викликається при натисненні на піктограму про виробника. Відкриває або закриває форму(вікно) з інформацією про виробника</w:t>
            </w:r>
          </w:p>
        </w:tc>
      </w:tr>
      <w:tr w:rsidR="008E0077" w:rsidRPr="00910781" w:rsidTr="00A12982">
        <w:tc>
          <w:tcPr>
            <w:tcW w:w="562" w:type="dxa"/>
          </w:tcPr>
          <w:p w:rsidR="008E0077" w:rsidRDefault="008E0077" w:rsidP="00A1298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22.</w:t>
            </w:r>
          </w:p>
        </w:tc>
        <w:tc>
          <w:tcPr>
            <w:tcW w:w="4253" w:type="dxa"/>
          </w:tcPr>
          <w:p w:rsidR="008E0077" w:rsidRPr="00F4398A" w:rsidRDefault="008E0077" w:rsidP="00F4398A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8E0077">
              <w:rPr>
                <w:rFonts w:ascii="Times New Roman" w:hAnsi="Times New Roman" w:cs="Times New Roman"/>
                <w:i/>
                <w:sz w:val="28"/>
                <w:szCs w:val="28"/>
              </w:rPr>
              <w:t>public void help_closing()</w:t>
            </w:r>
          </w:p>
        </w:tc>
        <w:tc>
          <w:tcPr>
            <w:tcW w:w="4531" w:type="dxa"/>
          </w:tcPr>
          <w:p w:rsidR="008E0077" w:rsidRDefault="00AF4963" w:rsidP="00910781">
            <w:pPr>
              <w:widowControl w:val="0"/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Викликається при закритті форми(вікна) з допомогою. Заміняє піктограму допомоги на червону</w:t>
            </w:r>
          </w:p>
        </w:tc>
      </w:tr>
      <w:tr w:rsidR="00AF4963" w:rsidRPr="00910781" w:rsidTr="00A12982">
        <w:tc>
          <w:tcPr>
            <w:tcW w:w="562" w:type="dxa"/>
          </w:tcPr>
          <w:p w:rsidR="00AF4963" w:rsidRDefault="00AF4963" w:rsidP="00A1298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23.</w:t>
            </w:r>
          </w:p>
        </w:tc>
        <w:tc>
          <w:tcPr>
            <w:tcW w:w="4253" w:type="dxa"/>
          </w:tcPr>
          <w:p w:rsidR="00AF4963" w:rsidRPr="00AF4963" w:rsidRDefault="00AF4963" w:rsidP="00AF4963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F496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private void helpMenuItem_Click(object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EventArgs</w:t>
            </w:r>
            <w:r w:rsidRPr="00AF496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:rsidR="00AF4963" w:rsidRPr="00AF4963" w:rsidRDefault="00AF4963" w:rsidP="00910781">
            <w:pPr>
              <w:widowControl w:val="0"/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Викликається при натисненні на піктограму допомоги. Відкриває або закриває форму(вікно) з інформацією про програму</w:t>
            </w:r>
          </w:p>
        </w:tc>
      </w:tr>
      <w:tr w:rsidR="00AF4963" w:rsidRPr="00910781" w:rsidTr="00A12982">
        <w:tc>
          <w:tcPr>
            <w:tcW w:w="562" w:type="dxa"/>
          </w:tcPr>
          <w:p w:rsidR="00AF4963" w:rsidRDefault="00AF4963" w:rsidP="00A1298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24.</w:t>
            </w:r>
          </w:p>
        </w:tc>
        <w:tc>
          <w:tcPr>
            <w:tcW w:w="4253" w:type="dxa"/>
          </w:tcPr>
          <w:p w:rsidR="00AF4963" w:rsidRPr="00AF4963" w:rsidRDefault="00AF4963" w:rsidP="00AF4963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F496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private void clear_button_Click(object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EventArgs</w:t>
            </w:r>
            <w:r w:rsidRPr="00AF496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:rsidR="00AF4963" w:rsidRPr="00AF4963" w:rsidRDefault="00AF4963" w:rsidP="00910781">
            <w:pPr>
              <w:widowControl w:val="0"/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Викликається при натисненні на кнопку очистити. Видаляє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дані про продукти та корзину з програми та оновлює відображення даних.</w:t>
            </w:r>
          </w:p>
        </w:tc>
      </w:tr>
    </w:tbl>
    <w:p w:rsidR="00A12982" w:rsidRPr="00910781" w:rsidRDefault="00A12982" w:rsidP="00C6157E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51232" w:rsidRPr="00AF4963" w:rsidRDefault="00351232" w:rsidP="00351232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8A37B1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8A37B1" w:rsidRPr="00F439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Основні методи класу</w:t>
      </w:r>
      <w:r w:rsidR="00AF49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4963">
        <w:rPr>
          <w:rFonts w:ascii="Times New Roman" w:hAnsi="Times New Roman" w:cs="Times New Roman"/>
          <w:sz w:val="28"/>
          <w:szCs w:val="28"/>
          <w:lang w:val="en-US"/>
        </w:rPr>
        <w:t>Basket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4992"/>
        <w:gridCol w:w="3788"/>
      </w:tblGrid>
      <w:tr w:rsidR="00CB7D0C" w:rsidRPr="00F4398A" w:rsidTr="00AF4963">
        <w:tc>
          <w:tcPr>
            <w:tcW w:w="566" w:type="dxa"/>
          </w:tcPr>
          <w:p w:rsidR="00CB7D0C" w:rsidRPr="00284460" w:rsidRDefault="00CB7D0C" w:rsidP="00CB7D0C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4992" w:type="dxa"/>
          </w:tcPr>
          <w:p w:rsidR="00CB7D0C" w:rsidRPr="00284460" w:rsidRDefault="00CB7D0C" w:rsidP="00CB7D0C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3788" w:type="dxa"/>
          </w:tcPr>
          <w:p w:rsidR="00CB7D0C" w:rsidRDefault="00CB7D0C" w:rsidP="00CB7D0C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Короткий опис</w:t>
            </w:r>
          </w:p>
        </w:tc>
      </w:tr>
      <w:tr w:rsidR="00CB7D0C" w:rsidRPr="009C2427" w:rsidTr="00AF4963">
        <w:tc>
          <w:tcPr>
            <w:tcW w:w="566" w:type="dxa"/>
          </w:tcPr>
          <w:p w:rsidR="00CB7D0C" w:rsidRDefault="00F032B3" w:rsidP="00CB7D0C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4992" w:type="dxa"/>
          </w:tcPr>
          <w:p w:rsidR="00CB7D0C" w:rsidRPr="00AF4963" w:rsidRDefault="00AF4963" w:rsidP="00AF4963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F496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public void updateBasketDataGrid(Products)</w:t>
            </w:r>
          </w:p>
        </w:tc>
        <w:tc>
          <w:tcPr>
            <w:tcW w:w="3788" w:type="dxa"/>
          </w:tcPr>
          <w:p w:rsidR="00CB7D0C" w:rsidRDefault="00AF4963" w:rsidP="00CB7D0C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Оновлює відображення продуктів в корзині у формі(вікні)</w:t>
            </w:r>
          </w:p>
        </w:tc>
      </w:tr>
      <w:tr w:rsidR="00CB7D0C" w:rsidRPr="009C2427" w:rsidTr="00AF4963">
        <w:tc>
          <w:tcPr>
            <w:tcW w:w="566" w:type="dxa"/>
          </w:tcPr>
          <w:p w:rsidR="00CB7D0C" w:rsidRDefault="00F032B3" w:rsidP="00CB7D0C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4992" w:type="dxa"/>
          </w:tcPr>
          <w:p w:rsidR="00CB7D0C" w:rsidRPr="00AF4963" w:rsidRDefault="00AF4963" w:rsidP="00AF4963">
            <w:pPr>
              <w:widowControl w:val="0"/>
              <w:spacing w:after="0" w:line="360" w:lineRule="auto"/>
              <w:contextualSpacing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F496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private void Add_product_To_DataGridView(Product)</w:t>
            </w:r>
          </w:p>
        </w:tc>
        <w:tc>
          <w:tcPr>
            <w:tcW w:w="3788" w:type="dxa"/>
          </w:tcPr>
          <w:p w:rsidR="00CB7D0C" w:rsidRDefault="00AF4963" w:rsidP="00CB7D0C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Додає продукт до відображення в корзині</w:t>
            </w:r>
          </w:p>
        </w:tc>
      </w:tr>
      <w:tr w:rsidR="00CB7D0C" w:rsidRPr="00AF4963" w:rsidTr="00AF4963">
        <w:tc>
          <w:tcPr>
            <w:tcW w:w="566" w:type="dxa"/>
          </w:tcPr>
          <w:p w:rsidR="00CB7D0C" w:rsidRDefault="00F032B3" w:rsidP="00CB7D0C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4992" w:type="dxa"/>
          </w:tcPr>
          <w:p w:rsidR="00CB7D0C" w:rsidRPr="00AF4963" w:rsidRDefault="00AF4963" w:rsidP="00AF4963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F496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private void Basket_FormClosing(object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FormClosingEventArgs</w:t>
            </w:r>
            <w:r w:rsidRPr="00AF496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3788" w:type="dxa"/>
          </w:tcPr>
          <w:p w:rsidR="00CB7D0C" w:rsidRDefault="00AF4963" w:rsidP="00CB7D0C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Викликається при закритті форма(вікна) корзини. Викликає функцію заміни піктограми в головному вікні</w:t>
            </w:r>
          </w:p>
        </w:tc>
      </w:tr>
    </w:tbl>
    <w:p w:rsidR="00CB7D0C" w:rsidRDefault="00CB7D0C" w:rsidP="00351232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A5526" w:rsidRPr="00AF4963" w:rsidRDefault="009A5526" w:rsidP="009A5526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F032B3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AF49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Основні методи класу</w:t>
      </w:r>
      <w:r w:rsidR="00A760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4963">
        <w:rPr>
          <w:rFonts w:ascii="Times New Roman" w:hAnsi="Times New Roman" w:cs="Times New Roman"/>
          <w:sz w:val="28"/>
          <w:szCs w:val="28"/>
          <w:lang w:val="en-US"/>
        </w:rPr>
        <w:t>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4531"/>
      </w:tblGrid>
      <w:tr w:rsidR="009A5526" w:rsidTr="009A5526">
        <w:tc>
          <w:tcPr>
            <w:tcW w:w="562" w:type="dxa"/>
          </w:tcPr>
          <w:p w:rsidR="009A5526" w:rsidRPr="009A5526" w:rsidRDefault="009A5526" w:rsidP="009A5526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3" w:type="dxa"/>
          </w:tcPr>
          <w:p w:rsidR="009A5526" w:rsidRPr="00284460" w:rsidRDefault="009A5526" w:rsidP="009A5526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4531" w:type="dxa"/>
          </w:tcPr>
          <w:p w:rsidR="009A5526" w:rsidRDefault="009A5526" w:rsidP="009A5526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Короткий опис</w:t>
            </w:r>
          </w:p>
        </w:tc>
      </w:tr>
      <w:tr w:rsidR="009A5526" w:rsidRPr="00AF4963" w:rsidTr="009A5526">
        <w:tc>
          <w:tcPr>
            <w:tcW w:w="562" w:type="dxa"/>
          </w:tcPr>
          <w:p w:rsidR="009A5526" w:rsidRPr="00A76002" w:rsidRDefault="00A76002" w:rsidP="009A5526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4253" w:type="dxa"/>
          </w:tcPr>
          <w:p w:rsidR="009A5526" w:rsidRPr="00AF4963" w:rsidRDefault="00AF4963" w:rsidP="00AF4963">
            <w:pPr>
              <w:widowControl w:val="0"/>
              <w:spacing w:after="0" w:line="360" w:lineRule="auto"/>
              <w:contextualSpacing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F496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private void ok_button_Click(object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EventArgs</w:t>
            </w:r>
            <w:r w:rsidRPr="00AF496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531" w:type="dxa"/>
          </w:tcPr>
          <w:p w:rsidR="009A5526" w:rsidRDefault="00AF4963" w:rsidP="00A76002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Викликається при натисненні кнопки ок. Закриває фірму(вікно) чеку</w:t>
            </w:r>
          </w:p>
        </w:tc>
      </w:tr>
    </w:tbl>
    <w:p w:rsidR="009A5526" w:rsidRDefault="009A5526" w:rsidP="009A5526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F4963" w:rsidRDefault="00AF4963" w:rsidP="009A5526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F4963" w:rsidRPr="00AF4963" w:rsidRDefault="00AF4963" w:rsidP="00AF4963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F4963" w:rsidRPr="00AF4963" w:rsidRDefault="00AF4963" w:rsidP="00AF4963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963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AF4963">
        <w:rPr>
          <w:rFonts w:ascii="Times New Roman" w:hAnsi="Times New Roman" w:cs="Times New Roman"/>
          <w:sz w:val="28"/>
          <w:szCs w:val="28"/>
          <w:lang w:val="uk-UA"/>
        </w:rPr>
        <w:t xml:space="preserve">  – Основні методи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AboutUs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4531"/>
      </w:tblGrid>
      <w:tr w:rsidR="00AF4963" w:rsidRPr="00AF4963" w:rsidTr="00AF1618">
        <w:tc>
          <w:tcPr>
            <w:tcW w:w="562" w:type="dxa"/>
          </w:tcPr>
          <w:p w:rsidR="00AF4963" w:rsidRPr="00AF4963" w:rsidRDefault="00AF4963" w:rsidP="00AF4963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96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3" w:type="dxa"/>
          </w:tcPr>
          <w:p w:rsidR="00AF4963" w:rsidRPr="00AF4963" w:rsidRDefault="00AF4963" w:rsidP="00AF4963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49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4531" w:type="dxa"/>
          </w:tcPr>
          <w:p w:rsidR="00AF4963" w:rsidRPr="00AF4963" w:rsidRDefault="00AF4963" w:rsidP="00AF4963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49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Короткий опис</w:t>
            </w:r>
          </w:p>
        </w:tc>
      </w:tr>
      <w:tr w:rsidR="00AF4963" w:rsidRPr="00AF4963" w:rsidTr="00AF1618">
        <w:tc>
          <w:tcPr>
            <w:tcW w:w="562" w:type="dxa"/>
          </w:tcPr>
          <w:p w:rsidR="00AF4963" w:rsidRPr="00AF4963" w:rsidRDefault="00AF4963" w:rsidP="00AF4963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49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4253" w:type="dxa"/>
          </w:tcPr>
          <w:p w:rsidR="00AF4963" w:rsidRPr="00AF4963" w:rsidRDefault="00AF4963" w:rsidP="00AF4963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F496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private void </w:t>
            </w:r>
            <w:r w:rsidRPr="00AF496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lastRenderedPageBreak/>
              <w:t>ok_button_Click(object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EventArgs</w:t>
            </w:r>
            <w:r w:rsidRPr="00AF496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:rsidR="00AF4963" w:rsidRPr="00AF4963" w:rsidRDefault="00AF4963" w:rsidP="00AF4963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Викликається при натисненні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кнопки ок. Закриває форму(вікно) про виробників</w:t>
            </w:r>
          </w:p>
        </w:tc>
      </w:tr>
      <w:tr w:rsidR="00AF4963" w:rsidRPr="00AF4963" w:rsidTr="00AF1618">
        <w:tc>
          <w:tcPr>
            <w:tcW w:w="562" w:type="dxa"/>
          </w:tcPr>
          <w:p w:rsidR="00AF4963" w:rsidRPr="00AF4963" w:rsidRDefault="00AF4963" w:rsidP="00AF4963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9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2.</w:t>
            </w:r>
          </w:p>
        </w:tc>
        <w:tc>
          <w:tcPr>
            <w:tcW w:w="4253" w:type="dxa"/>
          </w:tcPr>
          <w:p w:rsidR="00AF4963" w:rsidRPr="00AF4963" w:rsidRDefault="00AF4963" w:rsidP="00AF4963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F496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private void AboutUs_FormClosing(object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FormClosingEventArgs</w:t>
            </w:r>
            <w:r w:rsidRPr="00AF496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:rsidR="00AF4963" w:rsidRPr="00AF4963" w:rsidRDefault="00AF4963" w:rsidP="00AF4963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Викликається при закритті форми(вікна) </w:t>
            </w:r>
            <w:r w:rsidR="00F93D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виробників. Викликає функцію заміни піктограми в головному вікні</w:t>
            </w:r>
          </w:p>
        </w:tc>
      </w:tr>
    </w:tbl>
    <w:p w:rsidR="00AF4963" w:rsidRPr="00AF4963" w:rsidRDefault="00AF4963" w:rsidP="00AF4963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F4963" w:rsidRPr="00AF4963" w:rsidRDefault="00AF4963" w:rsidP="00AF4963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F4963" w:rsidRPr="00AF4963" w:rsidRDefault="00910E6D" w:rsidP="00AF4963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9</w:t>
      </w:r>
      <w:bookmarkStart w:id="1" w:name="_GoBack"/>
      <w:bookmarkEnd w:id="1"/>
      <w:r w:rsidR="00AF4963" w:rsidRPr="00AF4963">
        <w:rPr>
          <w:rFonts w:ascii="Times New Roman" w:hAnsi="Times New Roman" w:cs="Times New Roman"/>
          <w:sz w:val="28"/>
          <w:szCs w:val="28"/>
          <w:lang w:val="uk-UA"/>
        </w:rPr>
        <w:t xml:space="preserve">  – Основні методи класу </w:t>
      </w:r>
      <w:r w:rsidR="00AF4963">
        <w:rPr>
          <w:rFonts w:ascii="Times New Roman" w:hAnsi="Times New Roman" w:cs="Times New Roman"/>
          <w:sz w:val="28"/>
          <w:szCs w:val="28"/>
          <w:lang w:val="en-US"/>
        </w:rPr>
        <w:t>Help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4531"/>
      </w:tblGrid>
      <w:tr w:rsidR="00AF4963" w:rsidRPr="00AF4963" w:rsidTr="00AF1618">
        <w:tc>
          <w:tcPr>
            <w:tcW w:w="562" w:type="dxa"/>
          </w:tcPr>
          <w:p w:rsidR="00AF4963" w:rsidRPr="00AF4963" w:rsidRDefault="00AF4963" w:rsidP="00AF4963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96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3" w:type="dxa"/>
          </w:tcPr>
          <w:p w:rsidR="00AF4963" w:rsidRPr="00AF4963" w:rsidRDefault="00AF4963" w:rsidP="00AF4963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49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4531" w:type="dxa"/>
          </w:tcPr>
          <w:p w:rsidR="00AF4963" w:rsidRPr="00AF4963" w:rsidRDefault="00AF4963" w:rsidP="00AF4963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49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Короткий опис</w:t>
            </w:r>
          </w:p>
        </w:tc>
      </w:tr>
      <w:tr w:rsidR="00AF4963" w:rsidRPr="00F93D57" w:rsidTr="00AF1618">
        <w:tc>
          <w:tcPr>
            <w:tcW w:w="562" w:type="dxa"/>
          </w:tcPr>
          <w:p w:rsidR="00AF4963" w:rsidRPr="00AF4963" w:rsidRDefault="00AF4963" w:rsidP="00AF4963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49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4253" w:type="dxa"/>
          </w:tcPr>
          <w:p w:rsidR="00AF4963" w:rsidRPr="00F93D57" w:rsidRDefault="00F93D57" w:rsidP="00F93D57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93D5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private void ok_button_Click(object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EventArgs</w:t>
            </w:r>
            <w:r w:rsidRPr="00F93D5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:rsidR="00AF4963" w:rsidRPr="00F93D57" w:rsidRDefault="00F93D57" w:rsidP="00AF4963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3D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Викликається при натисненні кнопки ок. Закр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иває форму(вікно) з допомогою</w:t>
            </w:r>
          </w:p>
        </w:tc>
      </w:tr>
      <w:tr w:rsidR="00AF4963" w:rsidRPr="00AF4963" w:rsidTr="00AF1618">
        <w:tc>
          <w:tcPr>
            <w:tcW w:w="562" w:type="dxa"/>
          </w:tcPr>
          <w:p w:rsidR="00AF4963" w:rsidRPr="00AF4963" w:rsidRDefault="00AF4963" w:rsidP="00AF4963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96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253" w:type="dxa"/>
          </w:tcPr>
          <w:p w:rsidR="00AF4963" w:rsidRPr="00F93D57" w:rsidRDefault="00F93D57" w:rsidP="00F93D57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93D5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private void Help_FormClosing(object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FormClosingEventArgs</w:t>
            </w:r>
            <w:r w:rsidRPr="00F93D5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:rsidR="00AF4963" w:rsidRPr="00AF4963" w:rsidRDefault="00F93D57" w:rsidP="00F93D57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3D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Викликається при закритті форми(вікна)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 допомогою</w:t>
            </w:r>
            <w:r w:rsidRPr="00F93D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Викликає функцію заміни піктограми в головному вікні</w:t>
            </w:r>
          </w:p>
        </w:tc>
      </w:tr>
    </w:tbl>
    <w:p w:rsidR="00AF4963" w:rsidRPr="00AF4963" w:rsidRDefault="00AF4963" w:rsidP="00AF4963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A5526" w:rsidRDefault="009A5526" w:rsidP="009A5526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A5526" w:rsidRDefault="009A5526" w:rsidP="009A5526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A5526" w:rsidRDefault="009A5526" w:rsidP="009A5526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A5526" w:rsidRDefault="009A5526" w:rsidP="009A5526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6002" w:rsidRDefault="00A76002" w:rsidP="009A5526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6002" w:rsidRDefault="00A76002" w:rsidP="009A5526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6002" w:rsidRDefault="00A76002" w:rsidP="009A5526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6002" w:rsidRDefault="00A76002" w:rsidP="009A5526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A5526" w:rsidRPr="009A5526" w:rsidRDefault="009A5526" w:rsidP="00AF4963">
      <w:pPr>
        <w:widowControl w:val="0"/>
        <w:spacing w:after="0" w:line="360" w:lineRule="auto"/>
        <w:contextualSpacing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A5526" w:rsidRPr="009A5526" w:rsidRDefault="009A5526" w:rsidP="009A5526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5526">
        <w:rPr>
          <w:rFonts w:ascii="Times New Roman" w:hAnsi="Times New Roman" w:cs="Times New Roman"/>
          <w:b/>
          <w:sz w:val="28"/>
          <w:szCs w:val="28"/>
        </w:rPr>
        <w:lastRenderedPageBreak/>
        <w:t>2.3 Програмн</w:t>
      </w:r>
      <w:r w:rsidRPr="009A5526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9A5526">
        <w:rPr>
          <w:rFonts w:ascii="Times New Roman" w:hAnsi="Times New Roman" w:cs="Times New Roman"/>
          <w:b/>
          <w:sz w:val="28"/>
          <w:szCs w:val="28"/>
        </w:rPr>
        <w:t xml:space="preserve"> засоби</w:t>
      </w:r>
    </w:p>
    <w:p w:rsidR="009A5526" w:rsidRDefault="009A5526" w:rsidP="00351232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7432" w:rsidRDefault="00297432" w:rsidP="0029743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реалізована засобами середовища</w:t>
      </w:r>
      <w:r w:rsidRPr="00297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97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97432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Дане середовище є зручним у використанні для швидкого та якісного створення додатків на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97432" w:rsidRDefault="00297432" w:rsidP="00297432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забезпечує повний набір програмного забезпечення для комп’ютерів за його основою: операційну систему, сполучні програми і набори для розробників.</w:t>
      </w:r>
    </w:p>
    <w:p w:rsidR="00351232" w:rsidRDefault="00297432" w:rsidP="00297432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 операційна система, яка дозволяє розробникам створювати програми, які можуть повною мірою скористатись функціями комп’ютера за її керуванням. Наприклад, програма може звернутися до будь-якої складової комп’ютера (дисплею, камери, мікрофона, мишки та клавіатури), що дозволяє розробникам створювати більш багаті і інтуїтивно зрозумілі для користувачів програми.</w:t>
      </w:r>
    </w:p>
    <w:p w:rsidR="00297432" w:rsidRDefault="00297432" w:rsidP="00297432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7432" w:rsidRDefault="00297432" w:rsidP="00297432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2427">
        <w:rPr>
          <w:rFonts w:ascii="Times New Roman" w:hAnsi="Times New Roman" w:cs="Times New Roman"/>
          <w:b/>
          <w:sz w:val="28"/>
          <w:szCs w:val="28"/>
        </w:rPr>
        <w:t>2.4</w:t>
      </w:r>
      <w:r w:rsidRPr="002974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Опис користувацького інтерфейсу</w:t>
      </w:r>
    </w:p>
    <w:p w:rsidR="00297432" w:rsidRDefault="00297432" w:rsidP="00297432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7432" w:rsidRDefault="00297432" w:rsidP="00297432">
      <w:pPr>
        <w:pStyle w:val="1"/>
        <w:widowControl/>
        <w:spacing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При запуску програми, користувач має можливість обрати кнопку для виконання певної дії. Після нати</w:t>
      </w:r>
      <w:r w:rsidR="00F93D57">
        <w:rPr>
          <w:szCs w:val="28"/>
        </w:rPr>
        <w:t>скання з’являється нове вікно(область) на екрані, де розташована</w:t>
      </w:r>
      <w:r>
        <w:rPr>
          <w:szCs w:val="28"/>
        </w:rPr>
        <w:t xml:space="preserve"> різна інформація, кнопки (в залежності від обраної функції).</w:t>
      </w:r>
    </w:p>
    <w:p w:rsidR="00297432" w:rsidRDefault="00297432" w:rsidP="0029743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дії користувача при роботі з програмою. Користувач запускає додаток . На екрані комп’ютера з’являєть</w:t>
      </w:r>
      <w:r w:rsidR="00F93D57">
        <w:rPr>
          <w:rFonts w:ascii="Times New Roman" w:hAnsi="Times New Roman" w:cs="Times New Roman"/>
          <w:sz w:val="28"/>
          <w:szCs w:val="28"/>
          <w:lang w:val="uk-UA"/>
        </w:rPr>
        <w:t>ся головне вікно програми (рис.12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C6157E" w:rsidRPr="00297432" w:rsidRDefault="00C6157E" w:rsidP="00BB36FF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7432" w:rsidRDefault="00297432" w:rsidP="00AF4963">
      <w:pPr>
        <w:widowControl w:val="0"/>
        <w:spacing w:after="0" w:line="360" w:lineRule="auto"/>
        <w:contextualSpacing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297432" w:rsidRPr="00F93D57" w:rsidRDefault="00F93D57" w:rsidP="00297432">
      <w:pPr>
        <w:widowControl w:val="0"/>
        <w:spacing w:after="0" w:line="360" w:lineRule="auto"/>
        <w:contextualSpacing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1060" cy="41376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 progr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32" w:rsidRDefault="00F93D57" w:rsidP="00297432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12</w:t>
      </w:r>
      <w:r w:rsidR="00297432" w:rsidRPr="00297432">
        <w:rPr>
          <w:rFonts w:ascii="Times New Roman" w:hAnsi="Times New Roman" w:cs="Times New Roman"/>
          <w:sz w:val="28"/>
          <w:szCs w:val="28"/>
          <w:lang w:val="uk-UA"/>
        </w:rPr>
        <w:t xml:space="preserve">  – Головне вікно програми</w:t>
      </w:r>
    </w:p>
    <w:p w:rsidR="00F93D57" w:rsidRDefault="00297432" w:rsidP="00F93D57">
      <w:pPr>
        <w:widowControl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Тут ми бачимо чотири основні кнопки для вибору дії</w:t>
      </w:r>
      <w:r w:rsidR="00F93D57" w:rsidRPr="00F93D57">
        <w:rPr>
          <w:rFonts w:ascii="Times New Roman" w:hAnsi="Times New Roman" w:cs="Times New Roman"/>
          <w:sz w:val="28"/>
          <w:szCs w:val="28"/>
        </w:rPr>
        <w:t xml:space="preserve"> </w:t>
      </w:r>
      <w:r w:rsidR="00F93D57">
        <w:rPr>
          <w:rFonts w:ascii="Times New Roman" w:hAnsi="Times New Roman" w:cs="Times New Roman"/>
          <w:sz w:val="28"/>
          <w:szCs w:val="28"/>
          <w:lang w:val="uk-UA"/>
        </w:rPr>
        <w:t>в шапці програми. Нажимаючи на потрібні піктограми, можна обрати потрібні області. При Включенні всіх вікон та областей програма виглядає наступним чином</w:t>
      </w:r>
    </w:p>
    <w:p w:rsidR="00F93D57" w:rsidRDefault="00F93D57" w:rsidP="00F93D57">
      <w:pPr>
        <w:widowControl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(рис 13)</w:t>
      </w:r>
    </w:p>
    <w:p w:rsidR="00F93D57" w:rsidRDefault="00F93D57" w:rsidP="00F93D57">
      <w:pPr>
        <w:widowControl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1060" cy="38976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 progr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57" w:rsidRPr="00F93D57" w:rsidRDefault="00FD1A4C" w:rsidP="00F93D57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13</w:t>
      </w:r>
      <w:r w:rsidR="00F93D57" w:rsidRPr="00F93D57">
        <w:rPr>
          <w:rFonts w:ascii="Times New Roman" w:hAnsi="Times New Roman" w:cs="Times New Roman"/>
          <w:sz w:val="28"/>
          <w:szCs w:val="28"/>
          <w:lang w:val="uk-UA"/>
        </w:rPr>
        <w:t xml:space="preserve">  – </w:t>
      </w:r>
      <w:r>
        <w:rPr>
          <w:rFonts w:ascii="Times New Roman" w:hAnsi="Times New Roman" w:cs="Times New Roman"/>
          <w:sz w:val="28"/>
          <w:szCs w:val="28"/>
          <w:lang w:val="uk-UA"/>
        </w:rPr>
        <w:t>Повне</w:t>
      </w:r>
      <w:r w:rsidR="00F93D57" w:rsidRPr="00F93D57">
        <w:rPr>
          <w:rFonts w:ascii="Times New Roman" w:hAnsi="Times New Roman" w:cs="Times New Roman"/>
          <w:sz w:val="28"/>
          <w:szCs w:val="28"/>
          <w:lang w:val="uk-UA"/>
        </w:rPr>
        <w:t xml:space="preserve"> вікно програми</w:t>
      </w:r>
    </w:p>
    <w:p w:rsidR="00C74144" w:rsidRPr="00F93D57" w:rsidRDefault="00F93D57" w:rsidP="00297432">
      <w:pPr>
        <w:widowControl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Поля схожі між собою, і практично повторюються. Але це зроблено задля можливості паралельного виконання потрібних дій без постійного переписування даних.</w:t>
      </w:r>
    </w:p>
    <w:p w:rsidR="00C74144" w:rsidRDefault="00C74144" w:rsidP="00297432">
      <w:pPr>
        <w:widowControl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C74144" w:rsidRDefault="00C74144" w:rsidP="00297432">
      <w:pPr>
        <w:widowControl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C74144" w:rsidRDefault="00C74144" w:rsidP="00297432">
      <w:pPr>
        <w:widowControl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C74144" w:rsidRDefault="00C74144" w:rsidP="00297432">
      <w:pPr>
        <w:widowControl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C74144" w:rsidRPr="00C74144" w:rsidRDefault="00C74144" w:rsidP="00AF4963">
      <w:pPr>
        <w:widowControl w:val="0"/>
        <w:spacing w:after="0" w:line="360" w:lineRule="auto"/>
        <w:contextualSpacing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74144" w:rsidRPr="00C74144" w:rsidRDefault="00C74144" w:rsidP="00C74144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74144">
        <w:rPr>
          <w:rFonts w:ascii="Times New Roman" w:hAnsi="Times New Roman" w:cs="Times New Roman"/>
          <w:b/>
          <w:sz w:val="32"/>
          <w:szCs w:val="32"/>
          <w:lang w:val="uk-UA"/>
        </w:rPr>
        <w:t>ВИСНОВКИ</w:t>
      </w:r>
    </w:p>
    <w:p w:rsidR="00C74144" w:rsidRPr="009014F0" w:rsidRDefault="00C74144" w:rsidP="00C74144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результаті виконання курсового проєкту розроблена </w:t>
      </w:r>
      <w:r w:rsidRPr="009014F0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</w:rPr>
        <w:t>истема управління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014F0">
        <w:rPr>
          <w:rFonts w:ascii="Times New Roman" w:hAnsi="Times New Roman" w:cs="Times New Roman"/>
          <w:sz w:val="28"/>
          <w:szCs w:val="28"/>
        </w:rPr>
        <w:t>баз</w:t>
      </w:r>
      <w:r w:rsidRPr="009014F0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9014F0">
        <w:rPr>
          <w:rFonts w:ascii="Times New Roman" w:hAnsi="Times New Roman" w:cs="Times New Roman"/>
          <w:sz w:val="28"/>
          <w:szCs w:val="28"/>
        </w:rPr>
        <w:t xml:space="preserve"> даних “</w:t>
      </w:r>
      <w:r w:rsidR="00A31456">
        <w:rPr>
          <w:rFonts w:ascii="Times New Roman" w:hAnsi="Times New Roman" w:cs="Times New Roman"/>
          <w:sz w:val="28"/>
          <w:szCs w:val="28"/>
          <w:lang w:val="uk-UA"/>
        </w:rPr>
        <w:t>Магазин</w:t>
      </w:r>
      <w:r w:rsidR="003942E8" w:rsidRPr="003942E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під ОС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74144" w:rsidRDefault="00C74144" w:rsidP="00C7414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Розроблене програмне забезпечення має наступні можливості:</w:t>
      </w:r>
    </w:p>
    <w:p w:rsidR="00C74144" w:rsidRDefault="003942E8" w:rsidP="00C74144">
      <w:pPr>
        <w:pStyle w:val="1"/>
        <w:widowControl/>
        <w:tabs>
          <w:tab w:val="left" w:pos="993"/>
        </w:tabs>
        <w:spacing w:line="360" w:lineRule="auto"/>
        <w:contextualSpacing/>
        <w:jc w:val="both"/>
        <w:rPr>
          <w:szCs w:val="28"/>
        </w:rPr>
      </w:pPr>
      <w:r>
        <w:rPr>
          <w:szCs w:val="28"/>
        </w:rPr>
        <w:t xml:space="preserve">• </w:t>
      </w:r>
      <w:r w:rsidR="00A31456">
        <w:rPr>
          <w:szCs w:val="28"/>
        </w:rPr>
        <w:t>Зберігати, оновлювати та завантажувати дані з файлу</w:t>
      </w:r>
      <w:r w:rsidR="00C74144">
        <w:rPr>
          <w:szCs w:val="28"/>
        </w:rPr>
        <w:t>.</w:t>
      </w:r>
    </w:p>
    <w:p w:rsidR="00C74144" w:rsidRPr="009014F0" w:rsidRDefault="003942E8" w:rsidP="00C74144">
      <w:pPr>
        <w:pStyle w:val="1"/>
        <w:widowControl/>
        <w:tabs>
          <w:tab w:val="left" w:pos="993"/>
        </w:tabs>
        <w:spacing w:line="360" w:lineRule="auto"/>
        <w:contextualSpacing/>
        <w:jc w:val="both"/>
        <w:rPr>
          <w:szCs w:val="28"/>
        </w:rPr>
      </w:pPr>
      <w:r>
        <w:rPr>
          <w:szCs w:val="28"/>
        </w:rPr>
        <w:lastRenderedPageBreak/>
        <w:t xml:space="preserve">• </w:t>
      </w:r>
      <w:r w:rsidR="00A31456">
        <w:rPr>
          <w:szCs w:val="28"/>
        </w:rPr>
        <w:t>Здійснити реєстрацію та продаж товарів</w:t>
      </w:r>
      <w:r w:rsidR="00C74144">
        <w:rPr>
          <w:szCs w:val="28"/>
        </w:rPr>
        <w:t>.</w:t>
      </w:r>
    </w:p>
    <w:p w:rsidR="00C74144" w:rsidRPr="003942E8" w:rsidRDefault="00C74144" w:rsidP="00C74144">
      <w:pPr>
        <w:pStyle w:val="1"/>
        <w:widowControl/>
        <w:tabs>
          <w:tab w:val="left" w:pos="993"/>
        </w:tabs>
        <w:spacing w:line="360" w:lineRule="auto"/>
        <w:contextualSpacing/>
        <w:jc w:val="both"/>
        <w:rPr>
          <w:szCs w:val="28"/>
        </w:rPr>
      </w:pPr>
      <w:r w:rsidRPr="009014F0">
        <w:rPr>
          <w:szCs w:val="28"/>
        </w:rPr>
        <w:t>В даній роботі було застосовано</w:t>
      </w:r>
      <w:r w:rsidR="003942E8">
        <w:rPr>
          <w:szCs w:val="28"/>
        </w:rPr>
        <w:t xml:space="preserve"> </w:t>
      </w:r>
      <w:r w:rsidR="003942E8">
        <w:rPr>
          <w:szCs w:val="28"/>
          <w:lang w:val="en-US"/>
        </w:rPr>
        <w:t>Windows</w:t>
      </w:r>
      <w:r w:rsidR="003942E8" w:rsidRPr="003942E8">
        <w:rPr>
          <w:szCs w:val="28"/>
        </w:rPr>
        <w:t xml:space="preserve"> </w:t>
      </w:r>
      <w:r w:rsidR="003942E8">
        <w:rPr>
          <w:szCs w:val="28"/>
          <w:lang w:val="en-US"/>
        </w:rPr>
        <w:t>Forms</w:t>
      </w:r>
      <w:r w:rsidR="003942E8" w:rsidRPr="009C2427">
        <w:rPr>
          <w:szCs w:val="28"/>
        </w:rPr>
        <w:t xml:space="preserve"> </w:t>
      </w:r>
      <w:r w:rsidRPr="009014F0">
        <w:rPr>
          <w:szCs w:val="28"/>
        </w:rPr>
        <w:t>– графічну (презентаційну</w:t>
      </w:r>
      <w:r>
        <w:rPr>
          <w:szCs w:val="28"/>
        </w:rPr>
        <w:t>)</w:t>
      </w:r>
    </w:p>
    <w:p w:rsidR="00C74144" w:rsidRPr="009014F0" w:rsidRDefault="00C74144" w:rsidP="00C74144">
      <w:pPr>
        <w:pStyle w:val="1"/>
        <w:widowControl/>
        <w:tabs>
          <w:tab w:val="left" w:pos="993"/>
        </w:tabs>
        <w:spacing w:line="360" w:lineRule="auto"/>
        <w:contextualSpacing/>
        <w:jc w:val="both"/>
        <w:rPr>
          <w:szCs w:val="28"/>
        </w:rPr>
      </w:pPr>
      <w:r w:rsidRPr="009014F0">
        <w:rPr>
          <w:szCs w:val="28"/>
        </w:rPr>
        <w:t>підсистему, яка використовується для створення сучасних інтерфейсів користувача за керуванням ОС</w:t>
      </w:r>
      <w:r w:rsidR="003942E8" w:rsidRPr="003942E8">
        <w:rPr>
          <w:szCs w:val="28"/>
          <w:lang w:val="ru-RU"/>
        </w:rPr>
        <w:t xml:space="preserve"> </w:t>
      </w:r>
      <w:r w:rsidRPr="009014F0">
        <w:rPr>
          <w:szCs w:val="28"/>
          <w:lang w:val="en-US"/>
        </w:rPr>
        <w:t>Windows</w:t>
      </w:r>
      <w:r w:rsidRPr="009014F0">
        <w:rPr>
          <w:szCs w:val="28"/>
        </w:rPr>
        <w:t>.</w:t>
      </w:r>
    </w:p>
    <w:p w:rsidR="00C74144" w:rsidRDefault="00C74144" w:rsidP="00C74144">
      <w:pPr>
        <w:tabs>
          <w:tab w:val="left" w:pos="10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розробка у майбутньому може бути розширена із додаванням нового функціоналу.</w:t>
      </w:r>
    </w:p>
    <w:p w:rsidR="003942E8" w:rsidRDefault="003942E8" w:rsidP="003942E8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942E8" w:rsidRDefault="003942E8" w:rsidP="003942E8">
      <w:pPr>
        <w:tabs>
          <w:tab w:val="left" w:pos="1080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942E8">
        <w:rPr>
          <w:rFonts w:ascii="Times New Roman" w:hAnsi="Times New Roman" w:cs="Times New Roman"/>
          <w:b/>
          <w:sz w:val="32"/>
          <w:szCs w:val="32"/>
        </w:rPr>
        <w:t>СПИСОК ВИКОРИСТАНИХ ДЖЕРЕЛ</w:t>
      </w:r>
    </w:p>
    <w:p w:rsidR="00234D52" w:rsidRDefault="00234D52" w:rsidP="003942E8">
      <w:pPr>
        <w:tabs>
          <w:tab w:val="left" w:pos="1080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34D52" w:rsidRPr="00234D52" w:rsidRDefault="00234D52" w:rsidP="00234D52">
      <w:pPr>
        <w:suppressAutoHyphens/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34D52">
        <w:rPr>
          <w:rFonts w:ascii="Times New Roman" w:hAnsi="Times New Roman" w:cs="Times New Roman"/>
          <w:sz w:val="28"/>
          <w:szCs w:val="28"/>
        </w:rPr>
        <w:t>1.</w:t>
      </w:r>
      <w:hyperlink r:id="rId25" w:history="1">
        <w:r w:rsidRPr="00234D52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https://stackoverflow.com/</w:t>
        </w:r>
      </w:hyperlink>
      <w:r>
        <w:fldChar w:fldCharType="begin"/>
      </w:r>
      <w:r>
        <w:instrText xml:space="preserve"> HYPERLINK "https://metanit.com/" </w:instrText>
      </w:r>
      <w:r>
        <w:fldChar w:fldCharType="separate"/>
      </w:r>
    </w:p>
    <w:p w:rsidR="00A31456" w:rsidRDefault="00234D52" w:rsidP="00234D52">
      <w:pPr>
        <w:rPr>
          <w:rStyle w:val="Hyperlink"/>
          <w:rFonts w:ascii="Times New Roman" w:hAnsi="Times New Roman" w:cs="Times New Roman"/>
          <w:sz w:val="28"/>
          <w:szCs w:val="28"/>
          <w:lang w:val="uk-UA"/>
        </w:rPr>
      </w:pPr>
      <w:r>
        <w:fldChar w:fldCharType="end"/>
      </w:r>
      <w:r w:rsidRPr="00234D52">
        <w:rPr>
          <w:rFonts w:ascii="Times New Roman" w:hAnsi="Times New Roman" w:cs="Times New Roman"/>
          <w:sz w:val="28"/>
          <w:szCs w:val="28"/>
        </w:rPr>
        <w:t xml:space="preserve">     2. </w:t>
      </w:r>
      <w:hyperlink r:id="rId26" w:history="1">
        <w:r w:rsidRPr="00D02E58">
          <w:rPr>
            <w:rStyle w:val="Hyperlink"/>
            <w:rFonts w:ascii="Times New Roman" w:hAnsi="Times New Roman" w:cs="Times New Roman"/>
            <w:sz w:val="28"/>
            <w:szCs w:val="28"/>
          </w:rPr>
          <w:t>https://metanit.com</w:t>
        </w:r>
        <w:r w:rsidRPr="009C2427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  <w:r w:rsidR="00A31456">
        <w:rPr>
          <w:rStyle w:val="Hyperlink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31456" w:rsidRPr="00A31456" w:rsidRDefault="00A31456" w:rsidP="00234D52">
      <w:pPr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3</w:t>
      </w:r>
      <w:r w:rsidRPr="00234D52">
        <w:rPr>
          <w:rFonts w:ascii="Times New Roman" w:hAnsi="Times New Roman" w:cs="Times New Roman"/>
          <w:sz w:val="28"/>
          <w:szCs w:val="28"/>
        </w:rPr>
        <w:t>.</w:t>
      </w:r>
      <w:hyperlink r:id="rId27" w:history="1">
        <w:r w:rsidRPr="00A31456">
          <w:rPr>
            <w:rStyle w:val="Hyperlink"/>
            <w:rFonts w:ascii="Times New Roman" w:hAnsi="Times New Roman" w:cs="Times New Roman"/>
            <w:sz w:val="28"/>
            <w:szCs w:val="28"/>
          </w:rPr>
          <w:t>https://www.flaticon.com/</w:t>
        </w:r>
      </w:hyperlink>
    </w:p>
    <w:p w:rsidR="00234D52" w:rsidRPr="009C2427" w:rsidRDefault="00234D52" w:rsidP="00234D52">
      <w:pPr>
        <w:rPr>
          <w:rFonts w:ascii="Times New Roman" w:hAnsi="Times New Roman" w:cs="Times New Roman"/>
          <w:sz w:val="28"/>
          <w:szCs w:val="28"/>
        </w:rPr>
      </w:pPr>
    </w:p>
    <w:p w:rsidR="00234D52" w:rsidRPr="00234D52" w:rsidRDefault="00234D52" w:rsidP="00234D52">
      <w:pPr>
        <w:pStyle w:val="ListParagraph"/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942E8" w:rsidRPr="00234D52" w:rsidRDefault="003942E8" w:rsidP="00234D52">
      <w:pPr>
        <w:pStyle w:val="ListParagraph"/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74144" w:rsidRDefault="00C74144" w:rsidP="00297432">
      <w:pPr>
        <w:widowControl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C74144" w:rsidRPr="00297432" w:rsidRDefault="00C74144" w:rsidP="00297432">
      <w:pPr>
        <w:widowControl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392DCA" w:rsidRPr="00E168D6" w:rsidRDefault="00392DCA" w:rsidP="002F6535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6535" w:rsidRDefault="002F6535" w:rsidP="002F6535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6535" w:rsidRPr="002F6535" w:rsidRDefault="002F6535" w:rsidP="00543C87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52DF" w:rsidRPr="009D52DF" w:rsidRDefault="009D52DF" w:rsidP="009D52DF">
      <w:pPr>
        <w:widowControl w:val="0"/>
        <w:tabs>
          <w:tab w:val="left" w:pos="1276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4D52" w:rsidRPr="00234D52" w:rsidRDefault="00234D52" w:rsidP="00AF4963">
      <w:pPr>
        <w:pStyle w:val="5"/>
        <w:spacing w:line="360" w:lineRule="auto"/>
        <w:ind w:firstLine="0"/>
        <w:rPr>
          <w:b/>
          <w:sz w:val="32"/>
          <w:szCs w:val="32"/>
          <w:lang w:val="uk-UA"/>
        </w:rPr>
      </w:pPr>
    </w:p>
    <w:p w:rsidR="00234D52" w:rsidRDefault="00234D52" w:rsidP="00234D52">
      <w:pPr>
        <w:pStyle w:val="5"/>
        <w:spacing w:line="36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ДОДАТКИ</w:t>
      </w:r>
    </w:p>
    <w:p w:rsidR="00030730" w:rsidRDefault="00234D52" w:rsidP="00234D52">
      <w:pPr>
        <w:pStyle w:val="5"/>
        <w:spacing w:line="360" w:lineRule="auto"/>
        <w:ind w:firstLine="0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</w:rPr>
        <w:t>ДОДАТОК А. Скрол</w:t>
      </w:r>
      <w:r>
        <w:rPr>
          <w:b/>
          <w:sz w:val="32"/>
          <w:szCs w:val="32"/>
          <w:lang w:val="uk-UA"/>
        </w:rPr>
        <w:t>інг (текст) програми</w:t>
      </w:r>
    </w:p>
    <w:p w:rsidR="00F038A4" w:rsidRPr="005E2AEE" w:rsidRDefault="00F038A4" w:rsidP="00F03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1456" w:rsidRDefault="00A31456" w:rsidP="00A31456">
      <w:pPr>
        <w:pStyle w:val="5"/>
        <w:spacing w:line="360" w:lineRule="auto"/>
        <w:ind w:firstLine="0"/>
        <w:rPr>
          <w:sz w:val="28"/>
          <w:lang w:val="uk-UA"/>
        </w:rPr>
      </w:pPr>
    </w:p>
    <w:p w:rsidR="00A31456" w:rsidRDefault="00A31456" w:rsidP="00A31456">
      <w:pPr>
        <w:pStyle w:val="5"/>
        <w:spacing w:line="360" w:lineRule="auto"/>
        <w:ind w:firstLine="0"/>
        <w:rPr>
          <w:sz w:val="28"/>
          <w:lang w:val="uk-UA"/>
        </w:rPr>
      </w:pPr>
    </w:p>
    <w:p w:rsidR="00A31456" w:rsidRDefault="00A31456" w:rsidP="00A31456">
      <w:pPr>
        <w:pStyle w:val="5"/>
        <w:spacing w:line="360" w:lineRule="auto"/>
        <w:ind w:firstLine="0"/>
        <w:rPr>
          <w:sz w:val="28"/>
          <w:lang w:val="uk-UA"/>
        </w:rPr>
      </w:pP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Thesis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2B91AF"/>
          <w:sz w:val="19"/>
          <w:szCs w:val="19"/>
          <w:lang w:val="en-US"/>
        </w:rPr>
        <w:t>Help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 parent;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2B91AF"/>
          <w:sz w:val="19"/>
          <w:szCs w:val="19"/>
          <w:lang w:val="en-US"/>
        </w:rPr>
        <w:t>Help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(Form1 p)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.parent = p;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ok_button_Click(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Help_FormClosing(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A31456" w:rsidRPr="0060269B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1456" w:rsidRPr="0060269B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26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.parent.help_closing();</w:t>
      </w:r>
    </w:p>
    <w:p w:rsidR="00A31456" w:rsidRPr="0060269B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1456" w:rsidRPr="0060269B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1456" w:rsidRPr="0060269B" w:rsidRDefault="00A31456" w:rsidP="00A31456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1456" w:rsidRPr="0060269B" w:rsidRDefault="00A31456" w:rsidP="00A31456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Thesis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prod_text,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.Products_text.Text = </w:t>
      </w:r>
      <w:r w:rsidRPr="00A31456">
        <w:rPr>
          <w:rFonts w:ascii="Consolas" w:hAnsi="Consolas" w:cs="Consolas"/>
          <w:color w:val="A31515"/>
          <w:sz w:val="19"/>
          <w:szCs w:val="19"/>
          <w:lang w:val="en-US"/>
        </w:rPr>
        <w:t>"Name\tUnit\tPrice\tAmount\n"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.Products_text.Text += prod_text;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.Sum.Text = sum.ToString();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ok_button_Click(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31456" w:rsidRPr="0060269B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1456" w:rsidRPr="0060269B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26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A31456" w:rsidRPr="0060269B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1456" w:rsidRPr="0060269B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1456" w:rsidRPr="0060269B" w:rsidRDefault="00A31456" w:rsidP="00A31456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Thesis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2B91AF"/>
          <w:sz w:val="19"/>
          <w:szCs w:val="19"/>
          <w:lang w:val="en-US"/>
        </w:rPr>
        <w:t>Basket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 parrent;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2B91AF"/>
          <w:sz w:val="19"/>
          <w:szCs w:val="19"/>
          <w:lang w:val="en-US"/>
        </w:rPr>
        <w:t>Basket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(Form1 p)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parrent = p;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.dataGridView1.ReadOnly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updateBasketDataGrid(Products prod)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.dataGridView1.Rows.Clear();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prod.Data.Count; i++)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.Add_product_To_DataGridView(prod.Data[i]);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Add_product_To_DataGridView(Product prod)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.dataGridView1.Rows.Add(prod.Name, prod.Unit, prod.Price.ToString(), prod.Amount.ToString());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Basket_FormClosing(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A31456" w:rsidRPr="0060269B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1456" w:rsidRPr="0060269B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parrent.basket_closing();</w:t>
      </w:r>
    </w:p>
    <w:p w:rsidR="00A31456" w:rsidRPr="0060269B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1456" w:rsidRPr="0060269B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1456" w:rsidRPr="0060269B" w:rsidRDefault="00A31456" w:rsidP="00A31456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1456" w:rsidRPr="0060269B" w:rsidRDefault="00A31456" w:rsidP="00A31456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Thesis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2B91AF"/>
          <w:sz w:val="19"/>
          <w:szCs w:val="19"/>
          <w:lang w:val="en-US"/>
        </w:rPr>
        <w:t>AboutUs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 parent;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2B91AF"/>
          <w:sz w:val="19"/>
          <w:szCs w:val="19"/>
          <w:lang w:val="en-US"/>
        </w:rPr>
        <w:t>AboutUs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(Form1 p)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.parent = p;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ok_button_Click(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AboutUs_FormClosing(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.parent.about_us_closing();</w:t>
      </w:r>
    </w:p>
    <w:p w:rsidR="00A31456" w:rsidRPr="0060269B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1456" w:rsidRPr="0060269B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1456" w:rsidRPr="0060269B" w:rsidRDefault="00A31456" w:rsidP="00A31456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1456" w:rsidRPr="0060269B" w:rsidRDefault="00A31456" w:rsidP="00A31456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Thesis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2B91AF"/>
          <w:sz w:val="19"/>
          <w:szCs w:val="19"/>
          <w:lang w:val="en-US"/>
        </w:rPr>
        <w:t>Products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List&lt;Product&gt; data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List&lt;Product&gt;();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Add_product(Product add_product)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.data.Add(add_product);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Delete_product(Product del_product)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.data.Remove(del_product);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Read_file(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List&lt;Product&gt;();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StreamReader reader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StreamReader(path);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 != </w:t>
      </w:r>
      <w:r w:rsidRPr="00A3145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line !=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.data.Add(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[] words = line.Split(</w:t>
      </w:r>
      <w:r w:rsidRPr="00A3145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(words.Length != 7)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reader.Close();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IncorrectDataException();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.data[i].Name = words[0];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.data[i].Unit = words[1];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read_price = 0;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.TryParse(words[2],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read_price))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.data[i].Price = read_price;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reader.Close();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IncorrectDataException();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read_amount = 0;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.TryParse(words[3],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read_amount))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.data[i].Amount = read_amount;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reader.Close();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IncorrectDataException();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read_day;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.TryParse(words[4],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read_day))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.data[i].Date.Day = read_day;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reader.Close();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IncorrectDataException();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read_month = 0;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.TryParse(words[5],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read_month))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.data[i].Date.Month = read_month;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reader.Close();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IncorrectDataException();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read_year = 0;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.TryParse(words[6],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read_year))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.data[i].Date.Year = read_year;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reader.Close();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IncorrectDataException();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line = reader.ReadLine();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reader.Close();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(IncorrectDataException exept)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exept.ShowMessageBox();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Save_file(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 writer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StreamWriter(path);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.data.ForEach(product =&gt;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.write_data(writer, product.Name);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.write_data(writer, product.Unit);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.write_data(writer, product.Price);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.write_data(writer, product.Amount);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.write_data(writer, product.Date.Day);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.write_data(writer, product.Date.Month);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writer.Write(product.Date.Year);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writer.WriteLine();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write_data(StreamWriter writer,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write_data)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writer.Write(write_data);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</w:t>
      </w:r>
      <w:r w:rsidRPr="00A3145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Add_file(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List&lt;Product&gt; data_read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List&lt;Product&gt;();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StreamReader reader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StreamReader(path);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 != </w:t>
      </w:r>
      <w:r w:rsidRPr="00A3145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line !=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data_read.Add(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[] words = line.Split(</w:t>
      </w:r>
      <w:r w:rsidRPr="00A3145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(words.Length != 7)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reader.Close();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IncorrectDataException();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data_read[i].Name = words[0];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data_read[i].Unit = words[1];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read_price = 0;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.TryParse(words[2],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read_price))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data_read[i].Price = read_price;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reader.Close();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IncorrectDataException();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read_amount = 0;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.TryParse(words[3],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read_amount))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data_read[i].Amount = read_amount;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reader.Close();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IncorrectDataException();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read_day;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.TryParse(words[4],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read_day))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data_read[i].Date.Day = read_day;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reader.Close();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IncorrectDataException();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read_month = 0;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.TryParse(words[5],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read_month))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data_read[i].Date.Month = read_month;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reader.Close();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IncorrectDataException();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read_year = 0;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.TryParse(words[6],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read_year))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data_read[i].Date.Year = read_year;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reader.Close();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IncorrectDataException();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line = reader.ReadLine();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reader.Close();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.data.Count; j++)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searched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data_read.Count; k++)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.data[j].Name == data_read[k].Name &amp;&amp;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.data[j].Unit == data_read[k].Unit &amp;&amp;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.data[j].Price == data_read[k].Price &amp;&amp;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.data[j].Date.Day == data_read[k].Date.Day &amp;&amp;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.data[j].Date.Month == data_read[k].Date.Month &amp;&amp;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.data[j].Date.Year == data_read[k].Date.Year)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data_read[k].Amount +=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.data[j].Amount;</w:t>
      </w:r>
    </w:p>
    <w:p w:rsidR="00A31456" w:rsidRPr="0060269B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searched = </w:t>
      </w:r>
      <w:r w:rsidRPr="0060269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60269B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0269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60269B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(!searched)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data_read.Add(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.data[j]);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StreamWriter writer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StreamWriter(path);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data_read.ForEach(product =&gt;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.write_data(writer, product.Name);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.write_data(writer, product.Unit);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.write_data(writer, product.Price);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.write_data(writer, product.Amount);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.write_data(writer, product.Date.Day);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.write_data(writer, product.Date.Month);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writer.Write(product.Date.Year);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writer.WriteLine();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writer.Close();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(IncorrectDataException exept)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exept.ShowMessageBox();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 ==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.data.Count;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List&lt;Product&gt; Data {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.data; } }</w:t>
      </w:r>
    </w:p>
    <w:p w:rsidR="00A31456" w:rsidRPr="0060269B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1456" w:rsidRPr="0060269B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1456" w:rsidRDefault="00A31456" w:rsidP="00A31456">
      <w:pPr>
        <w:pStyle w:val="5"/>
        <w:spacing w:line="360" w:lineRule="auto"/>
        <w:ind w:firstLine="0"/>
        <w:rPr>
          <w:sz w:val="28"/>
          <w:lang w:val="uk-UA"/>
        </w:rPr>
      </w:pP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Thesis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date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.name; }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.name = value; }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 {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.unit; }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.unit = value; }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.price; }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.price = value; }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 {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.amount; }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.amount = value; }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Date {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.date; }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.date = value; } }</w:t>
      </w:r>
    </w:p>
    <w:p w:rsidR="00A31456" w:rsidRPr="0060269B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1456" w:rsidRPr="0060269B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1456" w:rsidRDefault="00A31456" w:rsidP="00A31456">
      <w:pPr>
        <w:pStyle w:val="5"/>
        <w:spacing w:line="360" w:lineRule="auto"/>
        <w:ind w:firstLine="0"/>
        <w:rPr>
          <w:sz w:val="28"/>
          <w:lang w:val="uk-UA"/>
        </w:rPr>
      </w:pP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Thesis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2B91AF"/>
          <w:sz w:val="19"/>
          <w:szCs w:val="19"/>
          <w:lang w:val="en-US"/>
        </w:rPr>
        <w:t>EmptyDataException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ShowMessageBox();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2B91AF"/>
          <w:sz w:val="19"/>
          <w:szCs w:val="19"/>
          <w:lang w:val="en-US"/>
        </w:rPr>
        <w:t>EmptySearchDataException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EmptyDataException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2B91AF"/>
          <w:sz w:val="19"/>
          <w:szCs w:val="19"/>
          <w:lang w:val="en-US"/>
        </w:rPr>
        <w:t>EmptySearchDataException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ShowMessageBox()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A31456">
        <w:rPr>
          <w:rFonts w:ascii="Consolas" w:hAnsi="Consolas" w:cs="Consolas"/>
          <w:color w:val="A31515"/>
          <w:sz w:val="19"/>
          <w:szCs w:val="19"/>
          <w:lang w:val="en-US"/>
        </w:rPr>
        <w:t>"Data is empty"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1456">
        <w:rPr>
          <w:rFonts w:ascii="Consolas" w:hAnsi="Consolas" w:cs="Consolas"/>
          <w:color w:val="A31515"/>
          <w:sz w:val="19"/>
          <w:szCs w:val="19"/>
          <w:lang w:val="en-US"/>
        </w:rPr>
        <w:t>"Incorrect data"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2B91AF"/>
          <w:sz w:val="19"/>
          <w:szCs w:val="19"/>
          <w:lang w:val="en-US"/>
        </w:rPr>
        <w:t>IncorrectRegisterDataException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EmptyDataException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2B91AF"/>
          <w:sz w:val="19"/>
          <w:szCs w:val="19"/>
          <w:lang w:val="en-US"/>
        </w:rPr>
        <w:t>IncorrectRegisterDataException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ShowMessageBox()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A31456">
        <w:rPr>
          <w:rFonts w:ascii="Consolas" w:hAnsi="Consolas" w:cs="Consolas"/>
          <w:color w:val="A31515"/>
          <w:sz w:val="19"/>
          <w:szCs w:val="19"/>
          <w:lang w:val="en-US"/>
        </w:rPr>
        <w:t>"Incorrect register data"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1456">
        <w:rPr>
          <w:rFonts w:ascii="Consolas" w:hAnsi="Consolas" w:cs="Consolas"/>
          <w:color w:val="A31515"/>
          <w:sz w:val="19"/>
          <w:szCs w:val="19"/>
          <w:lang w:val="en-US"/>
        </w:rPr>
        <w:t>"Incorrect data"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2B91AF"/>
          <w:sz w:val="19"/>
          <w:szCs w:val="19"/>
          <w:lang w:val="en-US"/>
        </w:rPr>
        <w:t>IncorrectWriteOffDataException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EmptyDataException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2B91AF"/>
          <w:sz w:val="19"/>
          <w:szCs w:val="19"/>
          <w:lang w:val="en-US"/>
        </w:rPr>
        <w:t>IncorrectWriteOffDataException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ShowMessageBox()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A31456">
        <w:rPr>
          <w:rFonts w:ascii="Consolas" w:hAnsi="Consolas" w:cs="Consolas"/>
          <w:color w:val="A31515"/>
          <w:sz w:val="19"/>
          <w:szCs w:val="19"/>
          <w:lang w:val="en-US"/>
        </w:rPr>
        <w:t>"Incorrect write off data"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1456">
        <w:rPr>
          <w:rFonts w:ascii="Consolas" w:hAnsi="Consolas" w:cs="Consolas"/>
          <w:color w:val="A31515"/>
          <w:sz w:val="19"/>
          <w:szCs w:val="19"/>
          <w:lang w:val="en-US"/>
        </w:rPr>
        <w:t>"Incorrect data"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2B91AF"/>
          <w:sz w:val="19"/>
          <w:szCs w:val="19"/>
          <w:lang w:val="en-US"/>
        </w:rPr>
        <w:t>IncorrectSearchDataException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EmptyDataException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2B91AF"/>
          <w:sz w:val="19"/>
          <w:szCs w:val="19"/>
          <w:lang w:val="en-US"/>
        </w:rPr>
        <w:t>IncorrectSearchDataException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ShowMessageBox()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A31456">
        <w:rPr>
          <w:rFonts w:ascii="Consolas" w:hAnsi="Consolas" w:cs="Consolas"/>
          <w:color w:val="A31515"/>
          <w:sz w:val="19"/>
          <w:szCs w:val="19"/>
          <w:lang w:val="en-US"/>
        </w:rPr>
        <w:t>"Incorrect search data"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1456">
        <w:rPr>
          <w:rFonts w:ascii="Consolas" w:hAnsi="Consolas" w:cs="Consolas"/>
          <w:color w:val="A31515"/>
          <w:sz w:val="19"/>
          <w:szCs w:val="19"/>
          <w:lang w:val="en-US"/>
        </w:rPr>
        <w:t>"Incorrect data"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2B91AF"/>
          <w:sz w:val="19"/>
          <w:szCs w:val="19"/>
          <w:lang w:val="en-US"/>
        </w:rPr>
        <w:t>IncorrectFilterDataException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EmptyDataException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2B91AF"/>
          <w:sz w:val="19"/>
          <w:szCs w:val="19"/>
          <w:lang w:val="en-US"/>
        </w:rPr>
        <w:t>IncorrectFilterDataException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A31456" w:rsidRPr="0060269B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26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69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6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ShowMessageBox()</w:t>
      </w:r>
    </w:p>
    <w:p w:rsidR="00A31456" w:rsidRPr="0060269B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A31456">
        <w:rPr>
          <w:rFonts w:ascii="Consolas" w:hAnsi="Consolas" w:cs="Consolas"/>
          <w:color w:val="A31515"/>
          <w:sz w:val="19"/>
          <w:szCs w:val="19"/>
          <w:lang w:val="en-US"/>
        </w:rPr>
        <w:t>"Incorrect filter data"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1456">
        <w:rPr>
          <w:rFonts w:ascii="Consolas" w:hAnsi="Consolas" w:cs="Consolas"/>
          <w:color w:val="A31515"/>
          <w:sz w:val="19"/>
          <w:szCs w:val="19"/>
          <w:lang w:val="en-US"/>
        </w:rPr>
        <w:t>"Incorrect data"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2B91AF"/>
          <w:sz w:val="19"/>
          <w:szCs w:val="19"/>
          <w:lang w:val="en-US"/>
        </w:rPr>
        <w:t>IncorrectSellDataException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EmptyDataException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2B91AF"/>
          <w:sz w:val="19"/>
          <w:szCs w:val="19"/>
          <w:lang w:val="en-US"/>
        </w:rPr>
        <w:t>IncorrectSellDataException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ShowMessageBox()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A31456">
        <w:rPr>
          <w:rFonts w:ascii="Consolas" w:hAnsi="Consolas" w:cs="Consolas"/>
          <w:color w:val="A31515"/>
          <w:sz w:val="19"/>
          <w:szCs w:val="19"/>
          <w:lang w:val="en-US"/>
        </w:rPr>
        <w:t>"Incorrect sell data"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1456">
        <w:rPr>
          <w:rFonts w:ascii="Consolas" w:hAnsi="Consolas" w:cs="Consolas"/>
          <w:color w:val="A31515"/>
          <w:sz w:val="19"/>
          <w:szCs w:val="19"/>
          <w:lang w:val="en-US"/>
        </w:rPr>
        <w:t>"Incorrect data"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2B91AF"/>
          <w:sz w:val="19"/>
          <w:szCs w:val="19"/>
          <w:lang w:val="en-US"/>
        </w:rPr>
        <w:t>EmptyProductsException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EmptyDataException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2B91AF"/>
          <w:sz w:val="19"/>
          <w:szCs w:val="19"/>
          <w:lang w:val="en-US"/>
        </w:rPr>
        <w:t>EmptyProductsException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ShowMessageBox()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A31456">
        <w:rPr>
          <w:rFonts w:ascii="Consolas" w:hAnsi="Consolas" w:cs="Consolas"/>
          <w:color w:val="A31515"/>
          <w:sz w:val="19"/>
          <w:szCs w:val="19"/>
          <w:lang w:val="en-US"/>
        </w:rPr>
        <w:t>"No one product is here"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1456">
        <w:rPr>
          <w:rFonts w:ascii="Consolas" w:hAnsi="Consolas" w:cs="Consolas"/>
          <w:color w:val="A31515"/>
          <w:sz w:val="19"/>
          <w:szCs w:val="19"/>
          <w:lang w:val="en-US"/>
        </w:rPr>
        <w:t>"Incorrect data"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2B91AF"/>
          <w:sz w:val="19"/>
          <w:szCs w:val="19"/>
          <w:lang w:val="en-US"/>
        </w:rPr>
        <w:t>IncorrectDataException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ShowMessageBox()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A31456">
        <w:rPr>
          <w:rFonts w:ascii="Consolas" w:hAnsi="Consolas" w:cs="Consolas"/>
          <w:color w:val="A31515"/>
          <w:sz w:val="19"/>
          <w:szCs w:val="19"/>
          <w:lang w:val="en-US"/>
        </w:rPr>
        <w:t>"Incorrect data in file"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1456">
        <w:rPr>
          <w:rFonts w:ascii="Consolas" w:hAnsi="Consolas" w:cs="Consolas"/>
          <w:color w:val="A31515"/>
          <w:sz w:val="19"/>
          <w:szCs w:val="19"/>
          <w:lang w:val="en-US"/>
        </w:rPr>
        <w:t>"Incorrect data"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2B91AF"/>
          <w:sz w:val="19"/>
          <w:szCs w:val="19"/>
          <w:lang w:val="en-US"/>
        </w:rPr>
        <w:t>NotEnoughAmount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ShowMessageBox()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A31456">
        <w:rPr>
          <w:rFonts w:ascii="Consolas" w:hAnsi="Consolas" w:cs="Consolas"/>
          <w:color w:val="A31515"/>
          <w:sz w:val="19"/>
          <w:szCs w:val="19"/>
          <w:lang w:val="en-US"/>
        </w:rPr>
        <w:t>"Not enough amount"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1456">
        <w:rPr>
          <w:rFonts w:ascii="Consolas" w:hAnsi="Consolas" w:cs="Consolas"/>
          <w:color w:val="A31515"/>
          <w:sz w:val="19"/>
          <w:szCs w:val="19"/>
          <w:lang w:val="en-US"/>
        </w:rPr>
        <w:t>"Incorrect data"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A31456" w:rsidRPr="0060269B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1456" w:rsidRPr="0060269B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1456" w:rsidRPr="0060269B" w:rsidRDefault="00A31456" w:rsidP="00A31456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1456" w:rsidRPr="0060269B" w:rsidRDefault="00A31456" w:rsidP="00A31456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Thesis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&lt;(Date a, Date b)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(a.year &lt; b.year)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(a.year == b.year)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(a.month &lt; b.month)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(a.month == b.month)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(a.Day &lt; b.Day)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60269B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1456" w:rsidRPr="0060269B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&gt;(Date a, Date b)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(a.year &gt; b.year)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(a.year == b.year)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(a.month &gt; b.month)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(a.month == b.month)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(a.Day &gt; b.Day)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{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.day; }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.day = value; }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{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.month; }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&lt;= 12) {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.month = value; } } }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{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.year; }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.year = value; } }</w:t>
      </w:r>
    </w:p>
    <w:p w:rsidR="00A31456" w:rsidRPr="0060269B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1456" w:rsidRPr="0060269B" w:rsidRDefault="00A31456" w:rsidP="00A31456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1456" w:rsidRPr="0060269B" w:rsidRDefault="00A31456" w:rsidP="00A31456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Thesis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Basket Basket_window;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TextBox[] SearchBoxes;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TextBox[] RegisterBoxes;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TextBox[] FilterBoxes;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TextBox[] SellBoxes;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SearchData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FilterData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products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basket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SellData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addBoxOpen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filterBoxOpen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searchBoxOpen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sellBoxOpen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helpOpen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basketOpen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filterOn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searchOn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aboutOpen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 bill;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AboutUs aboutUs;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Help help;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456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.dataGridView1.AutoSizeColumnsMode = DataGridViewAutoSizeColumnsMode.Fill;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.dataGridView1.AllowUserToAddRows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.SearchBoxes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TextBox[5];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.RegisterBoxes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TextBox[5];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.FilterBoxes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TextBox[5];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.SellBoxes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TextBox[4];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.SearchBoxes[0]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.Search_name_data;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.SearchBoxes[1]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.Search_unit_data;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.SearchBoxes[2]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.Search_price_data;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.SearchBoxes[3]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.Search_amount_data;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.SearchBoxes[4]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.Search_date_data;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.RegisterBoxes[0]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.Registration_name_data;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.RegisterBoxes[1]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.Registration_unit_data;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.RegisterBoxes[2]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.Registration_price_data;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.RegisterBoxes[3]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.Registration_amount_data;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.RegisterBoxes[4]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.Registration_date_data;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.FilterBoxes[0]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.Filter_name_data;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.FilterBoxes[1]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.Filter_unit_data;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.FilterBoxes[2]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.Filter_price_data;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.FilterBoxes[3]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.Filter_amount_data;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.FilterBoxes[4]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.Filter_date_data;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.SellBoxes[0]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.Sell_name_data;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.SellBoxes[1]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.Sell_unit_data;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.SellBoxes[2]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.Sell_price_data;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.SellBoxes[3]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.Sell_amount_data;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.dataGridView1.ReadOnly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.addMenuItem.Image = Properties.Resources.add_closed;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.filterMenuItem.Image = Properties.Resources.adjust_closed;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.searchMenuItem.Image = Properties.Resources.search_closed;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.sellMenuItem.Image = Properties.Resources.sell_closed;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.basketMenuItem.Image = Properties.Resources.basket_closed;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.aboutUsMenuItem.Image = Properties.Resources.about_us_closed;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.helpMenuItem.Image = Properties.Resources.help_closed;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.splitContainer1.Panel1.Enabled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.splitContainer2.Panel1.Enabled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.splitContainer3.Panel1.Enabled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.splitContainer3.Panel2.Enabled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.splitContainer4.Panel1.Enabled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.splitContainer4.Panel2.Enabled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.splitContainer2.Panel1Collapsed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.splitContainer3.Panel1Collapsed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.splitContainer3.Panel2Collapsed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.splitContainer1.Panel1Collapsed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.splitContainer4.Panel1Collapsed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.splitContainer4.Panel2Collapsed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.splitContainer2.SplitterDistance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.splitContainer2.Width / 5;</w:t>
      </w:r>
    </w:p>
    <w:p w:rsidR="00A31456" w:rsidRPr="00A31456" w:rsidRDefault="00A31456" w:rsidP="00A3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.splitContainer2.Panel1.AutoScroll = </w:t>
      </w:r>
      <w:r w:rsidRPr="00A314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1456" w:rsidRPr="0060269B" w:rsidRDefault="00A31456" w:rsidP="00A31456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Search_button_Click(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dataEmpty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.SearchBoxes.Length; i++)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(SearchBoxes[i].Text == </w:t>
      </w:r>
      <w:r w:rsidRPr="00791DD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dataEmpty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(dataEmpty)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EmptySearchDataException();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.SearchData.Name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.SearchBoxes[0].Text;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.SearchData.Unit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.SearchBoxes[1].Text;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search_price = 0;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.TryParse(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.SearchBoxes[2].Text,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search_price))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.SearchData.Price = search_price;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IncorrectSearchDataException();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search_amount = 0;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.TryParse(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.SearchBoxes[3].Text,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search_amount))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.SearchData.Amount = search_amount;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IncorrectSearchDataException();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day_words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.SearchBoxes[4].Text.Split(</w:t>
      </w:r>
      <w:r w:rsidRPr="00791DDB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(day_words.Length != 3)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IncorrectSearchDataException();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day_int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[day_words.Length];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.TryParse(day_words[0],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day_int[0]))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IncorrectSearchDataException();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.TryParse(day_words[1],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day_int[1]))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IncorrectSearchDataException();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.TryParse(day_words[2],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day_int[2]))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IncorrectSearchDataException();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((day_int[1] &gt; 12) || (day_int[1] &lt; 1))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IncorrectSearchDataException();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(day_int[2] &lt; 1)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IncorrectSearchDataException();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(((day_int[1] == 2) &amp;&amp; (day_int[2] % 4 != 0) &amp;&amp; (day_int[0] &gt; 28)) || ((day_int[1] == 2) &amp;&amp; (day_int[2] % 4 == 0) &amp;&amp; (day_int[0] &gt; 29)) || (((day_int[1] == 1) || (day_int[1] == 3) || (day_int[1] == 5) || (day_int[1] == 7) || (day_int[1] == 8) || (day_int[1] == 10) || (day_int[1] == 12)) &amp;&amp; day_int[0] &gt; 31) || (((day_int[1] == 4) || (day_int[1] == 6) || (day_int[1] == 9) || (day_int[1] == 11)) &amp;&amp; day_int[0] &gt; 30) || day_int[0] &lt; 1)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IncorrectSearchDataException();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.SearchData.Date.Day = day_int[0];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.SearchData.Date.Month = day_int[1];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.SearchData.Date.Year = day_int[2];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.searchOn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.filterOn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.UpdateDataGrid();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(IncorrectSearchDataException exept)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exept.ShowMessageBox();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(EmptyDataException exept)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exept.ShowMessageBox();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1456" w:rsidRPr="0060269B" w:rsidRDefault="00791DDB" w:rsidP="00791DDB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addMenuItem_Click(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.addBoxOpen)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.splitContainer4.Panel1.Enabled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.splitContainer4.Panel1Collapsed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.addBoxOpen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.addMenuItem.Image = Properties.Resources.add;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.sellBoxOpen)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.splitContainer1.Panel1Collapsed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.splitContainer1.Panel1.Enabled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.splitContainer4.Panel2Collapsed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.splitContainer4.Panel2.Enabled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.splitContainer4.Panel1Collapsed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.splitContainer4.Panel1.Enabled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.addBoxOpen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.addMenuItem.Image = Properties.Resources.add_closed;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.sellBoxOpen)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.splitContainer1.Panel1Collapsed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.splitContainer1.Panel1.Enabled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1DDB" w:rsidRPr="0060269B" w:rsidRDefault="00791DDB" w:rsidP="00791DDB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searchMenuItem_Click(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.searchBoxOpen)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.splitContainer3.Panel2Collapsed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.splitContainer3.Panel2.Enabled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.searchBoxOpen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.searchMenuItem.Image = Properties.Resources.search;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.filterBoxOpen)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.splitContainer2.Panel1Collapsed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.splitContainer2.Panel1.Enabled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.splitContainer3.Panel1Collapsed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.splitContainer3.Panel1.Enabled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.splitContainer3.Panel2Collapsed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.splitContainer3.Panel2.Enabled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.searchBoxOpen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.searchMenuItem.Image = Properties.Resources.search_closed;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.filterBoxOpen)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.splitContainer2.Panel1Collapsed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.splitContainer2.Panel1.Enabled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1DDB" w:rsidRPr="0060269B" w:rsidRDefault="00791DDB" w:rsidP="00791DDB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filterMenuItem_Click(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.filterBoxOpen)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.splitContainer3.Panel1Collapsed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.splitContainer3.Panel1.Enabled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.filterBoxOpen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.filterMenuItem.Image = Properties.Resources.adjust;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.searchBoxOpen)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.splitContainer2.Panel1Collapsed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.splitContainer2.Panel1.Enabled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.splitContainer3.Panel2Collapsed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.splitContainer3.Panel2.Enabled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.splitContainer3.Panel1Collapsed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.splitContainer3.Panel1.Enabled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.filterBoxOpen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.filterMenuItem.Image = Properties.Resources.adjust_closed;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.searchBoxOpen)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.splitContainer2.Panel1Collapsed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.splitContainer2.Panel1.Enabled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1DDB" w:rsidRPr="0060269B" w:rsidRDefault="00791DDB" w:rsidP="00791DDB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sellMenuItem_Click(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.sellBoxOpen)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.splitContainer4.Panel2.Enabled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.splitContainer4.Panel2Collapsed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.sellBoxOpen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.sellMenuItem.Image = Properties.Resources.sell;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.addBoxOpen)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.splitContainer1.Panel1Collapsed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.splitContainer1.Panel1.Enabled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.splitContainer4.Panel1Collapsed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.splitContainer4.Panel1.Enabled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.splitContainer4.Panel2Collapsed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.splitContainer4.Panel2.Enabled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.sellBoxOpen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.sellMenuItem.Image = Properties.Resources.sell_closed;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.addBoxOpen)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.splitContainer1.Panel1Collapsed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.splitContainer1.Panel1.Enabled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1DDB" w:rsidRPr="0060269B" w:rsidRDefault="00791DDB" w:rsidP="00791DDB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saveToolStripMenuItem_Click(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791DD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 saveFileDialog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SaveFileDialog())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saveFileDialog.InitialDirectory = </w:t>
      </w:r>
      <w:r w:rsidRPr="00791DDB">
        <w:rPr>
          <w:rFonts w:ascii="Consolas" w:hAnsi="Consolas" w:cs="Consolas"/>
          <w:color w:val="A31515"/>
          <w:sz w:val="19"/>
          <w:szCs w:val="19"/>
          <w:lang w:val="en-US"/>
        </w:rPr>
        <w:t>"c:\\"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saveFileDialog.Filter = </w:t>
      </w:r>
      <w:r w:rsidRPr="00791DDB">
        <w:rPr>
          <w:rFonts w:ascii="Consolas" w:hAnsi="Consolas" w:cs="Consolas"/>
          <w:color w:val="A31515"/>
          <w:sz w:val="19"/>
          <w:szCs w:val="19"/>
          <w:lang w:val="en-US"/>
        </w:rPr>
        <w:t>"txt files (*.txt)|*.txt|All files (*.*)|*.*"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saveFileDialog.FilterIndex = 2;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saveFileDialog.RestoreDirectory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saveFileDialog.OverwritePrompt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(saveFileDialog.ShowDialog() == DialogResult.OK)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(saveFileDialog.FileName != </w:t>
      </w:r>
      <w:r w:rsidRPr="00791DD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path = saveFileDialog.FileName;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.products.Save_file(path);</w:t>
      </w:r>
    </w:p>
    <w:p w:rsidR="00791DDB" w:rsidRPr="0060269B" w:rsidRDefault="00791DDB" w:rsidP="00791DDB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saveAddToolStripMenuItem_Click(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791DD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 saveFileDialog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SaveFileDialog())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saveFileDialog.InitialDirectory = </w:t>
      </w:r>
      <w:r w:rsidRPr="00791DDB">
        <w:rPr>
          <w:rFonts w:ascii="Consolas" w:hAnsi="Consolas" w:cs="Consolas"/>
          <w:color w:val="A31515"/>
          <w:sz w:val="19"/>
          <w:szCs w:val="19"/>
          <w:lang w:val="en-US"/>
        </w:rPr>
        <w:t>"c:\\"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saveFileDialog.Filter = </w:t>
      </w:r>
      <w:r w:rsidRPr="00791DDB">
        <w:rPr>
          <w:rFonts w:ascii="Consolas" w:hAnsi="Consolas" w:cs="Consolas"/>
          <w:color w:val="A31515"/>
          <w:sz w:val="19"/>
          <w:szCs w:val="19"/>
          <w:lang w:val="en-US"/>
        </w:rPr>
        <w:t>"txt files (*.txt)|*.txt|All files (*.*)|*.*"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saveFileDialog.FilterIndex = 2;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saveFileDialog.RestoreDirectory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saveFileDialog.OverwritePrompt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(saveFileDialog.ShowDialog() == DialogResult.OK)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(saveFileDialog.FileName != </w:t>
      </w:r>
      <w:r w:rsidRPr="00791DD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path = saveFileDialog.FileName;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.products.Add_file(path);</w:t>
      </w:r>
    </w:p>
    <w:p w:rsidR="00791DDB" w:rsidRPr="0060269B" w:rsidRDefault="00791DDB" w:rsidP="00791DDB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loadToolStripMenuItem_Click(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791DD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 openFileDialog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openFileDialog.InitialDirectory = </w:t>
      </w:r>
      <w:r w:rsidRPr="00791DDB">
        <w:rPr>
          <w:rFonts w:ascii="Consolas" w:hAnsi="Consolas" w:cs="Consolas"/>
          <w:color w:val="A31515"/>
          <w:sz w:val="19"/>
          <w:szCs w:val="19"/>
          <w:lang w:val="en-US"/>
        </w:rPr>
        <w:t>"c:\\"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openFileDialog.Filter = </w:t>
      </w:r>
      <w:r w:rsidRPr="00791DDB">
        <w:rPr>
          <w:rFonts w:ascii="Consolas" w:hAnsi="Consolas" w:cs="Consolas"/>
          <w:color w:val="A31515"/>
          <w:sz w:val="19"/>
          <w:szCs w:val="19"/>
          <w:lang w:val="en-US"/>
        </w:rPr>
        <w:t>"txt files (*.txt)|*.txt|All files (*.*)|*.*"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openFileDialog.FilterIndex = 2;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openFileDialog.RestoreDirectory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(openFileDialog.ShowDialog() == DialogResult.OK)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(!String.IsNullOrEmpty(openFileDialog.FileName))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path = openFileDialog.FileName;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.products.Read_file(path);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26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.UpdateDataGrid();</w:t>
      </w:r>
    </w:p>
    <w:p w:rsidR="00791DDB" w:rsidRPr="0060269B" w:rsidRDefault="00791DDB" w:rsidP="00791DDB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UpdateDataGrid()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.dataGridView1.Rows.Clear();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.searchOn)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.products.Data.Count; i++)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.products.Data[i].Name !=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.SearchData.Name &amp;&amp;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.SearchData.Name != </w:t>
      </w:r>
      <w:r w:rsidRPr="00791DD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searched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.products.Data[i].Unit !=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.SearchData.Unit &amp;&amp;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.SearchData.Unit != </w:t>
      </w:r>
      <w:r w:rsidRPr="00791DD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searched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.products.Data[i].Price !=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.SearchData.Price &amp;&amp;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.SearchData.Price != 0)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searched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.products.Data[i].Amount !=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.SearchData.Amount &amp;&amp;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.SearchData.Amount != 0)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searched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.products.Data[i].Date.Day !=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.SearchData.Date.Day &amp;&amp;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.SearchData.Date.Day != 0)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searched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.products.Data[i].Date.Month !=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.SearchData.Date.Month &amp;&amp;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.SearchData.Date.Month != 0)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searched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.products.Data[i].Date.Year !=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.SearchData.Date.Year &amp;&amp;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.SearchData.Date.Year != 0)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searched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(searched)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.Add_product_To_DataGridView(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.products.Data[i]);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.filterOn)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.products.Data.Count; i++)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.products.Data[i].Name !=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.FilterData.Name &amp;&amp;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.FilterData.Name != </w:t>
      </w:r>
      <w:r w:rsidRPr="00791DD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searched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FD1A4C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.products.Data[i].Unit !=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.FilterData.Unit &amp;&amp;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.FilterData.Unit != </w:t>
      </w:r>
      <w:r w:rsidRPr="00FD1A4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D1A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searched = </w:t>
      </w:r>
      <w:r w:rsidRPr="0060269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FD1A4C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.products.Data[i].Price !=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.FilterData.Price &amp;&amp;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.FilterData.Price != </w:t>
      </w:r>
      <w:r w:rsidRPr="00FD1A4C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searched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FD1A4C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.products.Data[i].Amount !=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.FilterData.Amount &amp;&amp;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.FilterData.Amount != </w:t>
      </w:r>
      <w:r w:rsidRPr="00FD1A4C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searched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FD1A4C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.products.Data[i].Date.Day !=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.FilterData.Date.Day &amp;&amp;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.FilterData.Date.Day != </w:t>
      </w:r>
      <w:r w:rsidRPr="00FD1A4C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searched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FD1A4C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.products.Data[i].Date.Month !=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.FilterData.Date.Month &amp;&amp;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.FilterData.Date.Month != </w:t>
      </w:r>
      <w:r w:rsidRPr="00FD1A4C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searched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.products.Data[i].Date.Year !=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.FilterData.Date.Year &amp;&amp;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.FilterData.Date.Year != 0)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searched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(searched)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.Add_product_To_DataGridView(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.products.Data[i]);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.products.Data.Count; i++)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.Add_product_To_DataGridView(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.products.Data[i]);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1DDB" w:rsidRPr="0060269B" w:rsidRDefault="00791DDB" w:rsidP="00791DDB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Add_product_To_DataGridView(Product prod)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1DDB" w:rsidRPr="00FD1A4C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.dataGridView1.Rows.Add(prod.Name, prod.Unit, prod.Price.ToString(), prod.Amount.ToString(), prod.Date.Day.ToString() + </w:t>
      </w:r>
      <w:r w:rsidRPr="00791DDB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A4C">
        <w:rPr>
          <w:rFonts w:ascii="Consolas" w:hAnsi="Consolas" w:cs="Consolas"/>
          <w:color w:val="000000"/>
          <w:sz w:val="19"/>
          <w:szCs w:val="19"/>
          <w:lang w:val="en-US"/>
        </w:rPr>
        <w:t xml:space="preserve">+ prod.Date.Month.ToString() + </w:t>
      </w:r>
      <w:r w:rsidRPr="00FD1A4C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FD1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prod.Date.Year.ToString());</w:t>
      </w:r>
    </w:p>
    <w:p w:rsidR="00791DDB" w:rsidRPr="0060269B" w:rsidRDefault="00791DDB" w:rsidP="00791DDB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Register_button_Click(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dataUnCorrect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.RegisterBoxes.Length; i++)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(RegisterBoxes[i].Text == </w:t>
      </w:r>
      <w:r w:rsidRPr="00791DD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dataUnCorrect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(dataUnCorrect)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IncorrectRegisterDataException();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Product new_prod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new_prod.Name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.RegisterBoxes[0].Text;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new_prod.Unit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.RegisterBoxes[1].Text;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register_price = 0;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.TryParse(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.RegisterBoxes[2].Text,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register_price))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new_prod.Price = register_price;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IncorrectRegisterDataException();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register_amount = 0;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.TryParse(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.RegisterBoxes[3].Text,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register_amount))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new_prod.Amount = register_amount;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IncorrectRegisterDataException();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day_words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.RegisterBoxes[4].Text.Split(</w:t>
      </w:r>
      <w:r w:rsidRPr="00791DDB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(day_words.Length != 3)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IncorrectRegisterDataException();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day_int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[day_words.Length];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.TryParse(day_words[0],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day_int[0]))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IncorrectRegisterDataException();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.TryParse(day_words[1],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day_int[1]))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IncorrectRegisterDataException();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.TryParse(day_words[2],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day_int[2]))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IncorrectRegisterDataException();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((day_int[1] &gt; 12) || (day_int[1] &lt; 1))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IncorrectRegisterDataException();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(day_int[2] &lt; 1)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IncorrectRegisterDataException();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(((day_int[1] == 2) &amp;&amp; (day_int[2]%4!=0) &amp;&amp; (day_int[0]&gt;28))||((day_int[1] == 2) &amp;&amp; (day_int[2] % 4 == 0) &amp;&amp; (day_int[0] &gt; 29)) || (((day_int[1] == 1)|| (day_int[1] == 3)|| (day_int[1] == 5)|| (day_int[1] == 7)|| (day_int[1] == 8)|| (day_int[1] == 10)|| (day_int[1] == 12)) &amp;&amp; day_int[0] &gt; 31) || (((day_int[1] == 4)|| (day_int[1] == 6)|| (day_int[1] == 9)|| (day_int[1] == 11)) &amp;&amp; day_int[0] &gt; 30) || day_int[0] &lt; 1)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0269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6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IncorrectRegisterDataException();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new_prod.Date.Day = day_int[0];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new_prod.Date.Month = day_int[1];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new_prod.Date.Year = day_int[2];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productsExist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 !=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.products.Length; i++)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.products.Data[i].Name == new_prod.Name &amp;&amp;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.products.Data[i].Unit == new_prod.Unit &amp;&amp;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.products.Data[i].Price == new_prod.Price &amp;&amp;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.products.Data[i].Date.Day == new_prod.Date.Day &amp;&amp;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.products.Data[i].Date.Month == new_prod.Date.Month &amp;&amp;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.products.Data[i].Date.Year == new_prod.Date.Year)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.products.Data[i].Amount += new_prod.Amount;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productsExist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(!productsExist)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.products.Add_product(new_prod);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.UpdateDataGrid();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(IncorrectRegisterDataException exept)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exept.ShowMessageBox();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(EmptyDataException exept)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exept.ShowMessageBox();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1DDB" w:rsidRPr="0060269B" w:rsidRDefault="00791DDB" w:rsidP="00791DDB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Show_all_button_Click(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.searchOn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.filterOn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26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.UpdateDataGrid();</w:t>
      </w:r>
    </w:p>
    <w:p w:rsidR="00791DDB" w:rsidRPr="0060269B" w:rsidRDefault="00791DDB" w:rsidP="00791DDB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filter_button_Click(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dataEmpty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.FilterBoxes.Length; i++)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(FilterBoxes[i].Text != </w:t>
      </w:r>
      <w:r w:rsidRPr="00791DD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dataEmpty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(dataEmpty)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.searchOn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.filterOn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.UpdateDataGrid();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.FilterData.Name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.FilterBoxes[0].Text;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.FilterData.Unit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.FilterBoxes[1].Text;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filter_price = 0;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.TryParse(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.FilterBoxes[2].Text,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filter_price))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.FilterData.Price = filter_price;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filter_amount = 0;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.TryParse(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.FilterBoxes[3].Text,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filter_amount))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.FilterData.Amount = filter_amount;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day_words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.FilterBoxes[4].Text.Split(</w:t>
      </w:r>
      <w:r w:rsidRPr="00791DDB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(day_words.Length == 3 || (day_words.Length == 1 &amp;&amp; day_words[0] == </w:t>
      </w:r>
      <w:r w:rsidRPr="00791DD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(day_words.Length == 3)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day_int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[day_words.Length];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.TryParse(day_words[0],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day_int[0]))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IncorrectFilterDataException();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.TryParse(day_words[1],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day_int[1]))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0269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6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IncorrectFilterDataException();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.TryParse(day_words[2],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day_int[2]))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IncorrectFilterDataException();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((day_int[1] &gt; 12) || (day_int[1] &lt; 1))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IncorrectFilterDataException();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(day_int[2] &lt; 1)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IncorrectFilterDataException();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(((day_int[1] == 2) &amp;&amp; (day_int[2] % 4 != 0) &amp;&amp; (day_int[0] &gt; 28)) || ((day_int[1] == 2) &amp;&amp; (day_int[2] % 4 == 0) &amp;&amp; (day_int[0] &gt; 29)) || (((day_int[1] == 1) || (day_int[1] == 3) || (day_int[1] == 5) || (day_int[1] == 7) || (day_int[1] == 8) || (day_int[1] == 10) || (day_int[1] == 12)) &amp;&amp; day_int[0] &gt; 31) || (((day_int[1] == 4) || (day_int[1] == 6) || (day_int[1] == 9) || (day_int[1] == 11)) &amp;&amp; day_int[0] &gt; 30) || day_int[0] &lt; 1)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IncorrectFilterDataException();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.FilterData.Date.Day = day_int[0];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.FilterData.Date.Month = day_int[1];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.FilterData.Date.Year = day_int[2];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IncorrectFilterDataException();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.searchOn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.filterOn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.UpdateDataGrid();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(IncorrectFilterDataException exept)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exept.ShowMessageBox();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1DDB" w:rsidRPr="0060269B" w:rsidRDefault="00791DDB" w:rsidP="00791DDB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Write_off_button_Click(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dataEmpty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.SearchBoxes.Length; i++)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(SearchBoxes[i].Text == </w:t>
      </w:r>
      <w:r w:rsidRPr="00791DD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dataEmpty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(dataEmpty)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EmptySearchDataException();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.SearchData.Name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.SearchBoxes[0].Text;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.SearchData.Unit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.SearchBoxes[1].Text;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search_price = 0;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.TryParse(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.SearchBoxes[2].Text,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search_price))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.SearchData.Price = search_price;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IncorrectWriteOffDataException();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search_amount = 0;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.TryParse(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.SearchBoxes[3].Text,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search_amount))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.SearchData.Amount = search_amount;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IncorrectWriteOffDataException();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day_words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.SearchBoxes[4].Text.Split(</w:t>
      </w:r>
      <w:r w:rsidRPr="00791DDB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(day_words.Length != 3)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IncorrectWriteOffDataException();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day_int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[day_words.Length];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.TryParse(day_words[0],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day_int[0]))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IncorrectWriteOffDataException();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.TryParse(day_words[1],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day_int[1]))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IncorrectWriteOffDataException();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.TryParse(day_words[2],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day_int[2]))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IncorrectWriteOffDataException();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((day_int[1] &gt; 12) || (day_int[1] &lt; 1))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IncorrectWriteOffDataException();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(day_int[2] &lt; 1)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IncorrectWriteOffDataException();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(((day_int[1] == 2) &amp;&amp; (day_int[2] % 4 != 0) &amp;&amp; (day_int[0] &gt; 28)) || ((day_int[1] == 2) &amp;&amp; (day_int[2] % 4 == 0) &amp;&amp; (day_int[0] &gt; 29)) || (((day_int[1] == 1) || (day_int[1] == 3) || (day_int[1] == 5) || (day_int[1] == 7) || (day_int[1] == 8) || (day_int[1] == 10) || (day_int[1] == 12)) &amp;&amp; day_int[0] &gt; 31) || (((day_int[1] == 4) || (day_int[1] == 6) || (day_int[1] == 9) || (day_int[1] == 11)) &amp;&amp; day_int[0] &gt; 30) || day_int[0] &lt; 1)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IncorrectWriteOffDataException();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.SearchData.Date.Day = day_int[0];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.SearchData.Date.Month = day_int[1];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.SearchData.Date.Year = day_int[2];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exist_product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.products.Data.Count; i++)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.products.Data[i].Name ==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.SearchData.Name&amp;&amp;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.products.Data[i].Unit ==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.SearchData.Unit &amp;&amp;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.products.Data[i].Price ==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.SearchData.Price &amp;&amp;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.products.Data[i].Date.Day ==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.SearchData.Date.Day &amp;&amp;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.products.Data[i].Date.Month ==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.SearchData.Date.Month &amp;&amp;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.products.Data[i].Date.Year ==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.SearchData.Date.Year)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.products.Data[i].Amount &gt;=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.SearchData.Amount)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.products.Data[i].Amount -=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.SearchData.Amount;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.products.Data[i].Amount &lt;= 0)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.products.Data.Remove(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.products.Data[i]);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exist_product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NotEnoughAmount();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(!exist_product)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IncorrectWriteOffDataException();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.UpdateDataGrid();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(IncorrectWriteOffDataException exept)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exept.ShowMessageBox();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(NotEnoughAmount exept)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exept.ShowMessageBox();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(EmptyDataException exept)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exept.ShowMessageBox();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1DDB" w:rsidRPr="0060269B" w:rsidRDefault="00791DDB" w:rsidP="00791DDB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Count_sum_button_Click(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.products.Data.Count; i++)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.products.Data[i].Price *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.products.Data[i].Amount;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791DDB">
        <w:rPr>
          <w:rFonts w:ascii="Consolas" w:hAnsi="Consolas" w:cs="Consolas"/>
          <w:color w:val="A31515"/>
          <w:sz w:val="19"/>
          <w:szCs w:val="19"/>
          <w:lang w:val="en-US"/>
        </w:rPr>
        <w:t>"Sum: "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+sum.ToString(), </w:t>
      </w:r>
      <w:r w:rsidRPr="00791DDB">
        <w:rPr>
          <w:rFonts w:ascii="Consolas" w:hAnsi="Consolas" w:cs="Consolas"/>
          <w:color w:val="A31515"/>
          <w:sz w:val="19"/>
          <w:szCs w:val="19"/>
          <w:lang w:val="en-US"/>
        </w:rPr>
        <w:t>"Product sum"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MessageBoxIcon.Asterisk);</w:t>
      </w:r>
    </w:p>
    <w:p w:rsidR="00791DDB" w:rsidRPr="0060269B" w:rsidRDefault="00791DDB" w:rsidP="00791DDB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Add_basket_button_Click(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.SellData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dataEmpty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.SellBoxes.Length; i++)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(SellBoxes[i].Text == </w:t>
      </w:r>
      <w:r w:rsidRPr="00791DD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dataEmpty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(dataEmpty)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IncorrectSellDataException();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.SellData.Name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.SellBoxes[0].Text;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.SellData.Unit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.SellBoxes[1].Text;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sell_price = 0;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.TryParse(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.SellBoxes[2].Text,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sell_price))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.SellData.Price = sell_price;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IncorrectSellDataException();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sell_amount = 0;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.TryParse(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.SellBoxes[3].Text,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sell_amount))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.SellData.Amount = sell_amount;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IncorrectSellDataException();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sell_all_amount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.SellData.Amount;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.basket.Data.Count; i++)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.basket.Data[i].Name ==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.SellData.Name &amp;&amp;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.basket.Data[i].Unit ==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.SellData.Unit &amp;&amp;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.basket.Data[i].Price ==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.SellData.Price)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exist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sell_all_amount +=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.basket.Data[i].Amount;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exist_product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product_all_amount = 0;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.products.Data.Count; i++)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.products.Data[i].Name ==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.SellData.Name &amp;&amp;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.products.Data[i].Unit ==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.SellData.Unit &amp;&amp;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.products.Data[i].Price ==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.SellData.Price)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product_all_amount +=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.products.Data[i].Amount;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exist_product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(!exist_product)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0269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6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IncorrectSellDataException();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(product_all_amount &lt; sell_all_amount)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NotEnoughAmount();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(exist)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.basket.Data.Count; i++)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.basket.Data[i].Name ==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.SellData.Name &amp;&amp;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.basket.Data[i].Unit ==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.SellData.Unit &amp;&amp;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.basket.Data[i].Price ==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.SellData.Price)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.basket.Data[i].Amount +=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.SellData.Amount;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.basket.Add_product(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.SellData);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.Basket_window !=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.Basket_window.updateBasketDataGrid(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.basket);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(NotEnoughAmount exept)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exept.ShowMessageBox();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(IncorrectSellDataException exept)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exept.ShowMessageBox();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1DDB" w:rsidRPr="0060269B" w:rsidRDefault="00791DDB" w:rsidP="00791DDB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Sell_button_Click(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bill_text = </w:t>
      </w:r>
      <w:r w:rsidRPr="00791DD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.basket.Data.Count; i++)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current_amount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.basket.Data[i].Amount;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.products.Data.Count; j++)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.products.Data[j].Name ==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.basket.Data[i].Name &amp;&amp;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.products.Data[j].Unit ==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.basket.Data[i].Unit &amp;&amp;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.products.Data[j].Price ==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.basket.Data[i].Price)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.products.Data[j].Amount &lt; current_amount)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current_amount -=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.products.Data[j].Amount;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.products.Data[j].Amount = 0;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.products.Data.Remove(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.products.Data[j]);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j--;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.products.Data[j].Amount == current_amount)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current_amount -=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.products.Data[j].Amount;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.products.Data[j].Amount = 0;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.products.Data.Remove(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.products.Data[j]);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.products.Data[j].Amount -= current_amount;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current_amount = 0;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(current_amount &gt; 0)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NotEnoughAmount();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sum +=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.basket.Data[i].Price *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.basket.Data[i].Amount;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bill_text +=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.basket.Data[i].Name + </w:t>
      </w:r>
      <w:r w:rsidRPr="00791DDB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.basket.Data[i].Unit + </w:t>
      </w:r>
      <w:r w:rsidRPr="00791DDB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.basket.Data[i].Price.ToString() + </w:t>
      </w:r>
      <w:r w:rsidRPr="00791DDB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.basket.Data[i].Amount.ToString() + </w:t>
      </w:r>
      <w:r w:rsidRPr="00791DDB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.basket.Data[i].Price *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.basket.Data[i].Amount).ToString()+</w:t>
      </w:r>
      <w:r w:rsidRPr="00791DD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.basket.Data.Clear();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.Basket_window !=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.Basket_window.updateBasketDataGrid(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.basket);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.UpdateDataGrid();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.bill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Bill(bill_text, sum);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.bill.Show();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(NotEnoughAmount exept)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exept.ShowMessageBox();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1DDB" w:rsidRPr="0060269B" w:rsidRDefault="00791DDB" w:rsidP="00791DDB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basketMenuItem_Click(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.basketOpen)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.Basket_window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Basket(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.Basket_window.Show();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.Basket_window.updateBasketDataGrid(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.basket);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.basketMenuItem.Image = Properties.Resources.basket;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.basketOpen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.Basket_window !=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.Basket_window.Close();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.basketMenuItem.Image = Properties.Resources.basket_closed;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026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.basketOpen = </w:t>
      </w:r>
      <w:r w:rsidRPr="0060269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1DDB" w:rsidRPr="0060269B" w:rsidRDefault="00791DDB" w:rsidP="00791DDB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basket_closing()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.basketMenuItem.Image = Properties.Resources.basket_closed;</w:t>
      </w:r>
    </w:p>
    <w:p w:rsidR="00791DDB" w:rsidRPr="0060269B" w:rsidRDefault="00791DDB" w:rsidP="00791DDB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about_us_closing()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.aboutUsMenuItem.Image = Properties.Resources.about_us_closed;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26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.aboutOpen = </w:t>
      </w:r>
      <w:r w:rsidRPr="0060269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60269B" w:rsidRDefault="00791DDB" w:rsidP="00791DDB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aboutUsMenuItem_Click(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.aboutOpen)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.aboutUsMenuItem.Image = Properties.Resources.about_us;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.aboutUs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AboutUs(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.aboutUs.Show();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.aboutOpen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.aboutUsMenuItem.Image = Properties.Resources.about_us_closed;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.aboutUs !=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.aboutUs.Close();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026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.aboutOpen = </w:t>
      </w:r>
      <w:r w:rsidRPr="0060269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1DDB" w:rsidRPr="0060269B" w:rsidRDefault="00791DDB" w:rsidP="00791DDB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help_closing()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.helpMenuItem.Image = Properties.Resources.help_closed;</w:t>
      </w:r>
    </w:p>
    <w:p w:rsidR="00791DDB" w:rsidRPr="0060269B" w:rsidRDefault="00791DDB" w:rsidP="00791DDB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helpMenuItem_Click(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.helpOpen)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.helpMenuItem.Image = Properties.Resources.help;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.help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Help(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.help.Show();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.helpOpen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.helpOpen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.helpMenuItem.Image = Properties.Resources.help_closed;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.help !=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.help.Close();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1DDB" w:rsidRPr="0060269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1DDB" w:rsidRPr="0060269B" w:rsidRDefault="00791DDB" w:rsidP="00791DDB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clear_button_Click(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.products.Data.Clear();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.basket.Data.Clear();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.UpdateDataGrid();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.Basket_window!=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.Basket_window.updateBasketDataGrid(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.basket);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.searchOn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.filterOn =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1DDB" w:rsidRPr="0060269B" w:rsidRDefault="00791DDB" w:rsidP="00791DDB">
      <w:pPr>
        <w:pStyle w:val="5"/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26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Thesis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DD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91D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DD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91DDB">
        <w:rPr>
          <w:rFonts w:ascii="Consolas" w:hAnsi="Consolas" w:cs="Consolas"/>
          <w:color w:val="008000"/>
          <w:sz w:val="19"/>
          <w:szCs w:val="19"/>
          <w:lang w:val="en-US"/>
        </w:rPr>
        <w:t xml:space="preserve">  The main entry point for the application.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DD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91D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Application.SetHighDpiMode(HighDpiMode.SystemAware);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1DDB" w:rsidRP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Application.Run(</w:t>
      </w:r>
      <w:r w:rsidRPr="00791D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:rsid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1D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1DDB" w:rsidRDefault="00791DDB" w:rsidP="0079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1DDB" w:rsidRPr="005A74AC" w:rsidRDefault="00791DDB" w:rsidP="00791DDB">
      <w:pPr>
        <w:pStyle w:val="5"/>
        <w:spacing w:line="360" w:lineRule="auto"/>
        <w:ind w:firstLine="0"/>
        <w:rPr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91DDB" w:rsidRPr="005A74AC" w:rsidSect="006A5BAB">
      <w:pgSz w:w="12240" w:h="15840"/>
      <w:pgMar w:top="1134" w:right="1183" w:bottom="1134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722" w:rsidRDefault="00786722" w:rsidP="00FF1523">
      <w:pPr>
        <w:spacing w:after="0" w:line="240" w:lineRule="auto"/>
      </w:pPr>
      <w:r>
        <w:separator/>
      </w:r>
    </w:p>
  </w:endnote>
  <w:endnote w:type="continuationSeparator" w:id="0">
    <w:p w:rsidR="00786722" w:rsidRDefault="00786722" w:rsidP="00FF1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8469549"/>
      <w:docPartObj>
        <w:docPartGallery w:val="Page Numbers (Bottom of Page)"/>
        <w:docPartUnique/>
      </w:docPartObj>
    </w:sdtPr>
    <w:sdtEndPr/>
    <w:sdtContent>
      <w:p w:rsidR="00786722" w:rsidRDefault="0078672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0E6D">
          <w:rPr>
            <w:noProof/>
          </w:rPr>
          <w:t>23</w:t>
        </w:r>
        <w:r>
          <w:fldChar w:fldCharType="end"/>
        </w:r>
      </w:p>
    </w:sdtContent>
  </w:sdt>
  <w:p w:rsidR="00786722" w:rsidRDefault="007867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1764321"/>
      <w:docPartObj>
        <w:docPartGallery w:val="Page Numbers (Bottom of Page)"/>
        <w:docPartUnique/>
      </w:docPartObj>
    </w:sdtPr>
    <w:sdtEndPr/>
    <w:sdtContent>
      <w:p w:rsidR="00786722" w:rsidRDefault="0078672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0E6D">
          <w:rPr>
            <w:noProof/>
          </w:rPr>
          <w:t>4</w:t>
        </w:r>
        <w:r>
          <w:fldChar w:fldCharType="end"/>
        </w:r>
      </w:p>
    </w:sdtContent>
  </w:sdt>
  <w:p w:rsidR="00786722" w:rsidRDefault="007867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722" w:rsidRDefault="00786722" w:rsidP="00FF1523">
      <w:pPr>
        <w:spacing w:after="0" w:line="240" w:lineRule="auto"/>
      </w:pPr>
      <w:r>
        <w:separator/>
      </w:r>
    </w:p>
  </w:footnote>
  <w:footnote w:type="continuationSeparator" w:id="0">
    <w:p w:rsidR="00786722" w:rsidRDefault="00786722" w:rsidP="00FF1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722" w:rsidRPr="008A37B1" w:rsidRDefault="00786722" w:rsidP="00BB36FF">
    <w:pPr>
      <w:pStyle w:val="Header"/>
      <w:jc w:val="right"/>
      <w:rPr>
        <w:rFonts w:ascii="Times New Roman" w:hAnsi="Times New Roman" w:cs="Times New Roman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4E4E"/>
    <w:multiLevelType w:val="multilevel"/>
    <w:tmpl w:val="988E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5329D9"/>
    <w:multiLevelType w:val="hybridMultilevel"/>
    <w:tmpl w:val="64907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27ADD"/>
    <w:multiLevelType w:val="multilevel"/>
    <w:tmpl w:val="6DB64DD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58"/>
        </w:tabs>
        <w:ind w:left="2138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3" w15:restartNumberingAfterBreak="0">
    <w:nsid w:val="2636297E"/>
    <w:multiLevelType w:val="multilevel"/>
    <w:tmpl w:val="E82A22AE"/>
    <w:lvl w:ilvl="0">
      <w:start w:val="1"/>
      <w:numFmt w:val="bullet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7BD09E2"/>
    <w:multiLevelType w:val="hybridMultilevel"/>
    <w:tmpl w:val="BCDE4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A4183"/>
    <w:multiLevelType w:val="multilevel"/>
    <w:tmpl w:val="8FDA4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BC80B36"/>
    <w:multiLevelType w:val="hybridMultilevel"/>
    <w:tmpl w:val="85129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24B46"/>
    <w:multiLevelType w:val="hybridMultilevel"/>
    <w:tmpl w:val="0B064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11D30"/>
    <w:multiLevelType w:val="hybridMultilevel"/>
    <w:tmpl w:val="B2060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B2A18"/>
    <w:multiLevelType w:val="hybridMultilevel"/>
    <w:tmpl w:val="B2060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D652C"/>
    <w:multiLevelType w:val="hybridMultilevel"/>
    <w:tmpl w:val="30188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B3703"/>
    <w:multiLevelType w:val="hybridMultilevel"/>
    <w:tmpl w:val="4000B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BA3987"/>
    <w:multiLevelType w:val="multilevel"/>
    <w:tmpl w:val="49886F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530365C"/>
    <w:multiLevelType w:val="hybridMultilevel"/>
    <w:tmpl w:val="171283CA"/>
    <w:lvl w:ilvl="0" w:tplc="FC42FFA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DD2767"/>
    <w:multiLevelType w:val="hybridMultilevel"/>
    <w:tmpl w:val="EF18EB1A"/>
    <w:lvl w:ilvl="0" w:tplc="F46EB344">
      <w:start w:val="2"/>
      <w:numFmt w:val="bullet"/>
      <w:lvlText w:val="–"/>
      <w:lvlJc w:val="left"/>
      <w:pPr>
        <w:ind w:left="720" w:hanging="360"/>
      </w:pPr>
      <w:rPr>
        <w:rFonts w:ascii="Times New Roman" w:eastAsia="MingLiU-ExtB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25F27"/>
    <w:multiLevelType w:val="hybridMultilevel"/>
    <w:tmpl w:val="762E5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4"/>
  </w:num>
  <w:num w:numId="5">
    <w:abstractNumId w:val="1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0"/>
  </w:num>
  <w:num w:numId="10">
    <w:abstractNumId w:val="7"/>
  </w:num>
  <w:num w:numId="11">
    <w:abstractNumId w:val="15"/>
  </w:num>
  <w:num w:numId="12">
    <w:abstractNumId w:val="8"/>
  </w:num>
  <w:num w:numId="13">
    <w:abstractNumId w:val="9"/>
  </w:num>
  <w:num w:numId="14">
    <w:abstractNumId w:val="6"/>
  </w:num>
  <w:num w:numId="15">
    <w:abstractNumId w:val="1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F45"/>
    <w:rsid w:val="00014C01"/>
    <w:rsid w:val="00030730"/>
    <w:rsid w:val="00087926"/>
    <w:rsid w:val="000941AE"/>
    <w:rsid w:val="000F018E"/>
    <w:rsid w:val="001A15E9"/>
    <w:rsid w:val="001B2B7D"/>
    <w:rsid w:val="001E5E94"/>
    <w:rsid w:val="00210C54"/>
    <w:rsid w:val="00216C3E"/>
    <w:rsid w:val="00234D52"/>
    <w:rsid w:val="0027312B"/>
    <w:rsid w:val="00284460"/>
    <w:rsid w:val="00297432"/>
    <w:rsid w:val="002A438F"/>
    <w:rsid w:val="002F43A4"/>
    <w:rsid w:val="002F6535"/>
    <w:rsid w:val="00304980"/>
    <w:rsid w:val="00305D52"/>
    <w:rsid w:val="00324622"/>
    <w:rsid w:val="00324D23"/>
    <w:rsid w:val="00334833"/>
    <w:rsid w:val="003400C2"/>
    <w:rsid w:val="00351232"/>
    <w:rsid w:val="00392DCA"/>
    <w:rsid w:val="003942E8"/>
    <w:rsid w:val="003C3E37"/>
    <w:rsid w:val="003E1057"/>
    <w:rsid w:val="003E426B"/>
    <w:rsid w:val="00404A34"/>
    <w:rsid w:val="00476B45"/>
    <w:rsid w:val="00487EAA"/>
    <w:rsid w:val="004F5D5A"/>
    <w:rsid w:val="0053238E"/>
    <w:rsid w:val="00543C87"/>
    <w:rsid w:val="00591ED9"/>
    <w:rsid w:val="005A74AC"/>
    <w:rsid w:val="005D56AD"/>
    <w:rsid w:val="005E2AEE"/>
    <w:rsid w:val="005E52B0"/>
    <w:rsid w:val="0060269B"/>
    <w:rsid w:val="00614814"/>
    <w:rsid w:val="006172C9"/>
    <w:rsid w:val="006575B1"/>
    <w:rsid w:val="006A5BAB"/>
    <w:rsid w:val="006F07BB"/>
    <w:rsid w:val="00722343"/>
    <w:rsid w:val="00786722"/>
    <w:rsid w:val="00791DDB"/>
    <w:rsid w:val="008928C6"/>
    <w:rsid w:val="008A37B1"/>
    <w:rsid w:val="008C1F80"/>
    <w:rsid w:val="008E0077"/>
    <w:rsid w:val="00910781"/>
    <w:rsid w:val="00910E6D"/>
    <w:rsid w:val="00926451"/>
    <w:rsid w:val="009A5526"/>
    <w:rsid w:val="009B742D"/>
    <w:rsid w:val="009C2427"/>
    <w:rsid w:val="009D28EB"/>
    <w:rsid w:val="009D52DF"/>
    <w:rsid w:val="009E06EA"/>
    <w:rsid w:val="00A12982"/>
    <w:rsid w:val="00A31456"/>
    <w:rsid w:val="00A54F45"/>
    <w:rsid w:val="00A76002"/>
    <w:rsid w:val="00AF4963"/>
    <w:rsid w:val="00B265A2"/>
    <w:rsid w:val="00B434F8"/>
    <w:rsid w:val="00B805EE"/>
    <w:rsid w:val="00BA69DC"/>
    <w:rsid w:val="00BB36FF"/>
    <w:rsid w:val="00BF749F"/>
    <w:rsid w:val="00C00373"/>
    <w:rsid w:val="00C33FF0"/>
    <w:rsid w:val="00C6157E"/>
    <w:rsid w:val="00C74144"/>
    <w:rsid w:val="00CB7D0C"/>
    <w:rsid w:val="00CE051B"/>
    <w:rsid w:val="00D37C28"/>
    <w:rsid w:val="00D54FA1"/>
    <w:rsid w:val="00D668B3"/>
    <w:rsid w:val="00D86E1F"/>
    <w:rsid w:val="00D97F57"/>
    <w:rsid w:val="00E11043"/>
    <w:rsid w:val="00E168D6"/>
    <w:rsid w:val="00E65BCF"/>
    <w:rsid w:val="00E77E76"/>
    <w:rsid w:val="00F032B3"/>
    <w:rsid w:val="00F038A4"/>
    <w:rsid w:val="00F4398A"/>
    <w:rsid w:val="00F572A9"/>
    <w:rsid w:val="00F850A5"/>
    <w:rsid w:val="00F93D57"/>
    <w:rsid w:val="00F97BA9"/>
    <w:rsid w:val="00FD1A4C"/>
    <w:rsid w:val="00FE18A6"/>
    <w:rsid w:val="00FF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F35A3AC"/>
  <w15:chartTrackingRefBased/>
  <w15:docId w15:val="{8A70FE45-0ED5-49F4-9B68-CCEA2781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814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qFormat/>
    <w:rsid w:val="006F07B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28"/>
      <w:lang w:val="uk-UA" w:eastAsia="uk-U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D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481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qFormat/>
    <w:rsid w:val="006F07BB"/>
    <w:rPr>
      <w:rFonts w:ascii="Times New Roman" w:eastAsia="Times New Roman" w:hAnsi="Times New Roman" w:cs="Arial"/>
      <w:b/>
      <w:bCs/>
      <w:kern w:val="32"/>
      <w:sz w:val="32"/>
      <w:szCs w:val="28"/>
      <w:lang w:val="uk-UA" w:eastAsia="uk-UA"/>
    </w:rPr>
  </w:style>
  <w:style w:type="paragraph" w:customStyle="1" w:styleId="5">
    <w:name w:val="Стиль5"/>
    <w:basedOn w:val="Normal"/>
    <w:rsid w:val="006F07BB"/>
    <w:pPr>
      <w:spacing w:after="0" w:line="240" w:lineRule="auto"/>
      <w:ind w:firstLine="720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E65B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152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523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FF152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523"/>
    <w:rPr>
      <w:lang w:val="ru-RU"/>
    </w:rPr>
  </w:style>
  <w:style w:type="character" w:styleId="PlaceholderText">
    <w:name w:val="Placeholder Text"/>
    <w:basedOn w:val="DefaultParagraphFont"/>
    <w:uiPriority w:val="99"/>
    <w:semiHidden/>
    <w:rsid w:val="00591ED9"/>
    <w:rPr>
      <w:color w:val="808080"/>
    </w:rPr>
  </w:style>
  <w:style w:type="paragraph" w:customStyle="1" w:styleId="1">
    <w:name w:val="Стиль1"/>
    <w:basedOn w:val="Normal"/>
    <w:qFormat/>
    <w:rsid w:val="00926451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26451"/>
    <w:rPr>
      <w:lang w:val="ru-RU"/>
    </w:rPr>
  </w:style>
  <w:style w:type="paragraph" w:customStyle="1" w:styleId="31">
    <w:name w:val="Заголовок 31"/>
    <w:basedOn w:val="Normal"/>
    <w:next w:val="Normal"/>
    <w:qFormat/>
    <w:rsid w:val="00030730"/>
    <w:pPr>
      <w:keepNext/>
      <w:suppressAutoHyphens/>
      <w:spacing w:after="0" w:line="360" w:lineRule="auto"/>
      <w:ind w:firstLine="720"/>
      <w:outlineLvl w:val="2"/>
    </w:pPr>
    <w:rPr>
      <w:rFonts w:ascii="Times New Roman" w:eastAsia="Times New Roman" w:hAnsi="Times New Roman" w:cs="Arial"/>
      <w:b/>
      <w:bCs/>
      <w:sz w:val="28"/>
      <w:szCs w:val="26"/>
      <w:lang w:val="uk-UA" w:eastAsia="uk-UA"/>
    </w:rPr>
  </w:style>
  <w:style w:type="paragraph" w:customStyle="1" w:styleId="a">
    <w:name w:val="Содержимое таблицы"/>
    <w:basedOn w:val="Normal"/>
    <w:qFormat/>
    <w:rsid w:val="00030730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uk-UA" w:eastAsia="zh-CN" w:bidi="hi-IN"/>
    </w:rPr>
  </w:style>
  <w:style w:type="character" w:customStyle="1" w:styleId="FontStyle13">
    <w:name w:val="Font Style13"/>
    <w:qFormat/>
    <w:rsid w:val="00543C87"/>
    <w:rPr>
      <w:rFonts w:ascii="Times New Roman" w:hAnsi="Times New Roman" w:cs="Times New Roman"/>
      <w:i/>
      <w:i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4D5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D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styleId="HTMLCite">
    <w:name w:val="HTML Cite"/>
    <w:basedOn w:val="DefaultParagraphFont"/>
    <w:uiPriority w:val="99"/>
    <w:semiHidden/>
    <w:unhideWhenUsed/>
    <w:rsid w:val="00234D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metanit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www.flaticon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ED4B-A512-4573-8EF0-DC97A0798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54</Pages>
  <Words>12350</Words>
  <Characters>70399</Characters>
  <Application>Microsoft Office Word</Application>
  <DocSecurity>0</DocSecurity>
  <Lines>586</Lines>
  <Paragraphs>165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Bohdan</cp:lastModifiedBy>
  <cp:revision>8</cp:revision>
  <dcterms:created xsi:type="dcterms:W3CDTF">2022-12-08T16:29:00Z</dcterms:created>
  <dcterms:modified xsi:type="dcterms:W3CDTF">2022-12-08T21:40:00Z</dcterms:modified>
</cp:coreProperties>
</file>