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FB55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6C85A7B1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4EB24998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1ADDEEB5" w14:textId="44C2343A" w:rsidR="0095181F" w:rsidRDefault="0095181F" w:rsidP="00C05E39">
      <w:pPr>
        <w:rPr>
          <w:b/>
          <w:bCs/>
          <w:u w:val="single"/>
          <w:lang w:val="en-US"/>
        </w:rPr>
      </w:pPr>
    </w:p>
    <w:p w14:paraId="66D1F736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1A5035A5" w14:textId="77777777" w:rsidR="0095181F" w:rsidRDefault="0095181F" w:rsidP="00277B87">
      <w:pPr>
        <w:bidi/>
        <w:ind w:left="720"/>
        <w:rPr>
          <w:b/>
          <w:bCs/>
          <w:u w:val="single"/>
          <w:rtl/>
          <w:lang w:val="en-US"/>
        </w:rPr>
      </w:pPr>
    </w:p>
    <w:p w14:paraId="73345710" w14:textId="77777777" w:rsidR="0095181F" w:rsidRDefault="0095181F" w:rsidP="00B409BE">
      <w:pPr>
        <w:ind w:left="720"/>
        <w:rPr>
          <w:b/>
          <w:bCs/>
          <w:u w:val="single"/>
          <w:lang w:val="en-US"/>
        </w:rPr>
      </w:pPr>
    </w:p>
    <w:p w14:paraId="2DC38C97" w14:textId="1226BD2E" w:rsidR="00564149" w:rsidRDefault="00363EC1" w:rsidP="00B409BE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Contents:</w:t>
      </w:r>
    </w:p>
    <w:p w14:paraId="47E3B4FE" w14:textId="05A350E4" w:rsidR="00363EC1" w:rsidRDefault="00363EC1" w:rsidP="00B409BE">
      <w:pPr>
        <w:ind w:left="720"/>
        <w:rPr>
          <w:b/>
          <w:bCs/>
          <w:u w:val="single"/>
          <w:lang w:val="en-US"/>
        </w:rPr>
      </w:pPr>
    </w:p>
    <w:p w14:paraId="6562DB6C" w14:textId="7ED1FBAC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Objective</w:t>
      </w:r>
    </w:p>
    <w:p w14:paraId="58B0E0DB" w14:textId="3BA286AB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Expected Output</w:t>
      </w:r>
    </w:p>
    <w:p w14:paraId="65151D18" w14:textId="612B0E11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Environment</w:t>
      </w:r>
    </w:p>
    <w:p w14:paraId="07E34993" w14:textId="12D53875" w:rsidR="00363EC1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>IDE</w:t>
      </w:r>
    </w:p>
    <w:p w14:paraId="7684B5C7" w14:textId="4E14328E" w:rsidR="00F13EC7" w:rsidRPr="00F13EC7" w:rsidRDefault="00F13EC7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F13EC7">
        <w:rPr>
          <w:b/>
          <w:bCs/>
          <w:color w:val="FF0000"/>
          <w:lang w:val="en-US"/>
        </w:rPr>
        <w:t>Inversion Of Control</w:t>
      </w:r>
    </w:p>
    <w:p w14:paraId="18E3AA50" w14:textId="2F3DF249" w:rsidR="00AE131A" w:rsidRPr="00937DC3" w:rsidRDefault="00F13EC7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937DC3">
        <w:rPr>
          <w:b/>
          <w:bCs/>
          <w:color w:val="FF0000"/>
          <w:lang w:val="en-US"/>
        </w:rPr>
        <w:t>Annotations</w:t>
      </w:r>
    </w:p>
    <w:p w14:paraId="4761EDC3" w14:textId="4C059402" w:rsidR="00F13EC7" w:rsidRPr="00937DC3" w:rsidRDefault="00937DC3" w:rsidP="00363EC1">
      <w:pPr>
        <w:pStyle w:val="ListParagraph"/>
        <w:numPr>
          <w:ilvl w:val="0"/>
          <w:numId w:val="8"/>
        </w:numPr>
        <w:rPr>
          <w:b/>
          <w:bCs/>
          <w:color w:val="FF0000"/>
          <w:lang w:val="en-US"/>
        </w:rPr>
      </w:pPr>
      <w:r w:rsidRPr="00937DC3">
        <w:rPr>
          <w:b/>
          <w:bCs/>
          <w:color w:val="FF0000"/>
          <w:lang w:val="en-US"/>
        </w:rPr>
        <w:t>Rest Controller</w:t>
      </w:r>
    </w:p>
    <w:p w14:paraId="04F65BB8" w14:textId="660935BE" w:rsidR="00363EC1" w:rsidRPr="00C05E39" w:rsidRDefault="00363EC1" w:rsidP="00363E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C05E39">
        <w:rPr>
          <w:b/>
          <w:bCs/>
          <w:lang w:val="en-US"/>
        </w:rPr>
        <w:t xml:space="preserve">References </w:t>
      </w:r>
    </w:p>
    <w:p w14:paraId="797F39B1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2BBDDF33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62036FD0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522C9133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19CC89FC" w14:textId="77777777" w:rsidR="00564149" w:rsidRDefault="00564149" w:rsidP="00B409BE">
      <w:pPr>
        <w:ind w:left="720"/>
        <w:rPr>
          <w:b/>
          <w:bCs/>
          <w:u w:val="single"/>
          <w:lang w:val="en-US"/>
        </w:rPr>
      </w:pPr>
    </w:p>
    <w:p w14:paraId="29D8FA46" w14:textId="6A28EB03" w:rsidR="00564149" w:rsidRDefault="00564149" w:rsidP="00564149">
      <w:pPr>
        <w:rPr>
          <w:b/>
          <w:bCs/>
          <w:u w:val="single"/>
          <w:lang w:val="en-US"/>
        </w:rPr>
      </w:pPr>
    </w:p>
    <w:p w14:paraId="3ECCCBA0" w14:textId="51AC846D" w:rsidR="004A07D9" w:rsidRDefault="004A07D9" w:rsidP="00564149">
      <w:pPr>
        <w:rPr>
          <w:b/>
          <w:bCs/>
          <w:u w:val="single"/>
          <w:lang w:val="en-US"/>
        </w:rPr>
      </w:pPr>
    </w:p>
    <w:p w14:paraId="6261387D" w14:textId="46C10D05" w:rsidR="004A07D9" w:rsidRDefault="004A07D9" w:rsidP="00564149">
      <w:pPr>
        <w:rPr>
          <w:b/>
          <w:bCs/>
          <w:u w:val="single"/>
          <w:lang w:val="en-US"/>
        </w:rPr>
      </w:pPr>
    </w:p>
    <w:p w14:paraId="771D4B16" w14:textId="39D675C4" w:rsidR="004A07D9" w:rsidRDefault="004A07D9" w:rsidP="00564149">
      <w:pPr>
        <w:rPr>
          <w:b/>
          <w:bCs/>
          <w:u w:val="single"/>
          <w:lang w:val="en-US"/>
        </w:rPr>
      </w:pPr>
    </w:p>
    <w:p w14:paraId="7370B3E5" w14:textId="45B25446" w:rsidR="004A07D9" w:rsidRDefault="004A07D9" w:rsidP="00564149">
      <w:pPr>
        <w:rPr>
          <w:b/>
          <w:bCs/>
          <w:u w:val="single"/>
          <w:lang w:val="en-US"/>
        </w:rPr>
      </w:pPr>
    </w:p>
    <w:p w14:paraId="6557D379" w14:textId="7558C52F" w:rsidR="004A07D9" w:rsidRDefault="004A07D9" w:rsidP="00564149">
      <w:pPr>
        <w:rPr>
          <w:b/>
          <w:bCs/>
          <w:u w:val="single"/>
          <w:lang w:val="en-US"/>
        </w:rPr>
      </w:pPr>
    </w:p>
    <w:p w14:paraId="6991A26B" w14:textId="1310D6F0" w:rsidR="004A07D9" w:rsidRDefault="004A07D9" w:rsidP="00564149">
      <w:pPr>
        <w:rPr>
          <w:b/>
          <w:bCs/>
          <w:u w:val="single"/>
          <w:lang w:val="en-US"/>
        </w:rPr>
      </w:pPr>
    </w:p>
    <w:p w14:paraId="08127687" w14:textId="4759DB81" w:rsidR="004A07D9" w:rsidRDefault="004A07D9" w:rsidP="00564149">
      <w:pPr>
        <w:rPr>
          <w:b/>
          <w:bCs/>
          <w:u w:val="single"/>
          <w:lang w:val="en-US"/>
        </w:rPr>
      </w:pPr>
    </w:p>
    <w:p w14:paraId="5D46C21F" w14:textId="7E920C6E" w:rsidR="004A07D9" w:rsidRDefault="004A07D9" w:rsidP="00564149">
      <w:pPr>
        <w:rPr>
          <w:b/>
          <w:bCs/>
          <w:u w:val="single"/>
          <w:lang w:val="en-US"/>
        </w:rPr>
      </w:pPr>
    </w:p>
    <w:p w14:paraId="43F3CAC0" w14:textId="7AB60C13" w:rsidR="004A07D9" w:rsidRDefault="004A07D9" w:rsidP="00564149">
      <w:pPr>
        <w:rPr>
          <w:b/>
          <w:bCs/>
          <w:u w:val="single"/>
          <w:lang w:val="en-US"/>
        </w:rPr>
      </w:pPr>
    </w:p>
    <w:p w14:paraId="34FA3D6C" w14:textId="7F133046" w:rsidR="004A07D9" w:rsidRDefault="004A07D9" w:rsidP="00564149">
      <w:pPr>
        <w:rPr>
          <w:b/>
          <w:bCs/>
          <w:u w:val="single"/>
          <w:lang w:val="en-US"/>
        </w:rPr>
      </w:pPr>
    </w:p>
    <w:p w14:paraId="1E2FD7AE" w14:textId="2C71F791" w:rsidR="004A07D9" w:rsidRDefault="004A07D9" w:rsidP="00564149">
      <w:pPr>
        <w:rPr>
          <w:b/>
          <w:bCs/>
          <w:u w:val="single"/>
          <w:lang w:val="en-US"/>
        </w:rPr>
      </w:pPr>
    </w:p>
    <w:p w14:paraId="2B3348D9" w14:textId="697E7822" w:rsidR="004A07D9" w:rsidRDefault="004A07D9" w:rsidP="00564149">
      <w:pPr>
        <w:rPr>
          <w:b/>
          <w:bCs/>
          <w:u w:val="single"/>
          <w:lang w:val="en-US"/>
        </w:rPr>
      </w:pPr>
    </w:p>
    <w:p w14:paraId="33D39F3F" w14:textId="58910722" w:rsidR="004A07D9" w:rsidRDefault="004A07D9" w:rsidP="00564149">
      <w:pPr>
        <w:rPr>
          <w:b/>
          <w:bCs/>
          <w:u w:val="single"/>
          <w:lang w:val="en-US"/>
        </w:rPr>
      </w:pPr>
    </w:p>
    <w:p w14:paraId="4ECB759F" w14:textId="6E6C3F88" w:rsidR="004A07D9" w:rsidRDefault="004A07D9" w:rsidP="00564149">
      <w:pPr>
        <w:rPr>
          <w:b/>
          <w:bCs/>
          <w:u w:val="single"/>
          <w:lang w:val="en-US"/>
        </w:rPr>
      </w:pPr>
    </w:p>
    <w:p w14:paraId="49CE3E64" w14:textId="083C5115" w:rsidR="004A07D9" w:rsidRDefault="004A07D9" w:rsidP="00564149">
      <w:pPr>
        <w:rPr>
          <w:b/>
          <w:bCs/>
          <w:u w:val="single"/>
          <w:lang w:val="en-US"/>
        </w:rPr>
      </w:pPr>
    </w:p>
    <w:p w14:paraId="0CFF4270" w14:textId="37A471D1" w:rsidR="004A07D9" w:rsidRDefault="004A07D9" w:rsidP="00564149">
      <w:pPr>
        <w:rPr>
          <w:b/>
          <w:bCs/>
          <w:u w:val="single"/>
          <w:lang w:val="en-US"/>
        </w:rPr>
      </w:pPr>
    </w:p>
    <w:p w14:paraId="3AAF426E" w14:textId="70945830" w:rsidR="004A07D9" w:rsidRDefault="004A07D9" w:rsidP="00564149">
      <w:pPr>
        <w:rPr>
          <w:b/>
          <w:bCs/>
          <w:u w:val="single"/>
          <w:lang w:val="en-US"/>
        </w:rPr>
      </w:pPr>
    </w:p>
    <w:p w14:paraId="06082EAA" w14:textId="02F2E1BD" w:rsidR="004A07D9" w:rsidRDefault="004A07D9" w:rsidP="00564149">
      <w:pPr>
        <w:rPr>
          <w:b/>
          <w:bCs/>
          <w:u w:val="single"/>
          <w:lang w:val="en-US"/>
        </w:rPr>
      </w:pPr>
    </w:p>
    <w:p w14:paraId="3ACAC90E" w14:textId="108FFD2D" w:rsidR="004A07D9" w:rsidRDefault="004A07D9" w:rsidP="00564149">
      <w:pPr>
        <w:rPr>
          <w:b/>
          <w:bCs/>
          <w:u w:val="single"/>
          <w:lang w:val="en-US"/>
        </w:rPr>
      </w:pPr>
    </w:p>
    <w:p w14:paraId="3831ECEE" w14:textId="77777777" w:rsidR="004A07D9" w:rsidRDefault="004A07D9" w:rsidP="00564149">
      <w:pPr>
        <w:rPr>
          <w:b/>
          <w:bCs/>
          <w:u w:val="single"/>
          <w:lang w:val="en-US"/>
        </w:rPr>
      </w:pPr>
    </w:p>
    <w:p w14:paraId="5F841BBC" w14:textId="77777777" w:rsidR="004A07D9" w:rsidRDefault="004A07D9" w:rsidP="00564149">
      <w:pPr>
        <w:rPr>
          <w:b/>
          <w:bCs/>
          <w:u w:val="single"/>
          <w:lang w:val="en-US"/>
        </w:rPr>
      </w:pPr>
    </w:p>
    <w:p w14:paraId="39862274" w14:textId="4C205C73" w:rsidR="00B409BE" w:rsidRDefault="00B409BE" w:rsidP="00B409BE">
      <w:pPr>
        <w:ind w:left="720"/>
        <w:rPr>
          <w:b/>
          <w:bCs/>
          <w:u w:val="single"/>
          <w:lang w:val="en-US"/>
        </w:rPr>
      </w:pPr>
      <w:r w:rsidRPr="00BA3B6B">
        <w:rPr>
          <w:b/>
          <w:bCs/>
          <w:u w:val="single"/>
          <w:lang w:val="en-US"/>
        </w:rPr>
        <w:lastRenderedPageBreak/>
        <w:t>Objective:</w:t>
      </w:r>
    </w:p>
    <w:p w14:paraId="69E48C29" w14:textId="47858823" w:rsidR="00B409BE" w:rsidRPr="00C14213" w:rsidRDefault="00B409BE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 xml:space="preserve">It enables </w:t>
      </w:r>
      <w:r w:rsidR="00342C45">
        <w:rPr>
          <w:lang w:val="en-US"/>
        </w:rPr>
        <w:t xml:space="preserve">the </w:t>
      </w:r>
      <w:r>
        <w:rPr>
          <w:lang w:val="en-US"/>
        </w:rPr>
        <w:t>experienced</w:t>
      </w:r>
      <w:r w:rsidR="00343238">
        <w:rPr>
          <w:lang w:val="en-US"/>
        </w:rPr>
        <w:t xml:space="preserve"> </w:t>
      </w:r>
      <w:r w:rsidR="003B0A0F">
        <w:rPr>
          <w:lang w:val="en-US"/>
        </w:rPr>
        <w:t>Microsoft</w:t>
      </w:r>
      <w:r>
        <w:rPr>
          <w:lang w:val="en-US"/>
        </w:rPr>
        <w:t xml:space="preserve"> .net web developers who wants to shift to java and spring boot framework.</w:t>
      </w:r>
    </w:p>
    <w:p w14:paraId="17201D32" w14:textId="06A172C9" w:rsidR="00B12B6F" w:rsidRPr="007D0F21" w:rsidRDefault="00B12B6F" w:rsidP="00B409B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gives the developer the entry key for mapping the ASP Core web</w:t>
      </w:r>
      <w:r w:rsidR="009F68EF">
        <w:rPr>
          <w:lang w:val="en-US"/>
        </w:rPr>
        <w:t xml:space="preserve"> terminologies</w:t>
      </w:r>
      <w:r>
        <w:rPr>
          <w:lang w:val="en-US"/>
        </w:rPr>
        <w:t xml:space="preserve"> to its equivalents in Spring </w:t>
      </w:r>
      <w:r w:rsidR="000F0815">
        <w:rPr>
          <w:lang w:val="en-US"/>
        </w:rPr>
        <w:t>boot</w:t>
      </w:r>
      <w:r w:rsidR="00484B02">
        <w:rPr>
          <w:lang w:val="en-US"/>
        </w:rPr>
        <w:t xml:space="preserve"> to ease the shift smoothly</w:t>
      </w:r>
      <w:r w:rsidR="000F0815">
        <w:rPr>
          <w:lang w:val="en-US"/>
        </w:rPr>
        <w:t>.</w:t>
      </w:r>
    </w:p>
    <w:p w14:paraId="16DFBE19" w14:textId="2A99FAEF" w:rsidR="00B12B6F" w:rsidRPr="00A07D8E" w:rsidRDefault="007D0F21" w:rsidP="00A07D8E">
      <w:pPr>
        <w:pStyle w:val="ListParagraph"/>
        <w:numPr>
          <w:ilvl w:val="0"/>
          <w:numId w:val="6"/>
        </w:numPr>
        <w:ind w:left="1080"/>
        <w:rPr>
          <w:b/>
          <w:bCs/>
          <w:u w:val="single"/>
          <w:lang w:val="en-US"/>
        </w:rPr>
      </w:pPr>
      <w:r>
        <w:rPr>
          <w:lang w:val="en-US"/>
        </w:rPr>
        <w:t>It doesn’t compare between Asp Core and Spring Boot.</w:t>
      </w:r>
    </w:p>
    <w:p w14:paraId="7FE200CB" w14:textId="77777777" w:rsidR="00B409BE" w:rsidRPr="00BA3B6B" w:rsidRDefault="00B409BE" w:rsidP="00B409BE">
      <w:pPr>
        <w:ind w:left="720"/>
        <w:rPr>
          <w:lang w:val="en-US"/>
        </w:rPr>
      </w:pPr>
    </w:p>
    <w:p w14:paraId="1C456E46" w14:textId="77777777" w:rsidR="00B409BE" w:rsidRDefault="00B409BE" w:rsidP="00B409BE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Expected Output</w:t>
      </w:r>
      <w:r w:rsidRPr="00237A60">
        <w:rPr>
          <w:b/>
          <w:bCs/>
          <w:u w:val="single"/>
          <w:lang w:val="en-US"/>
        </w:rPr>
        <w:t xml:space="preserve">: </w:t>
      </w:r>
    </w:p>
    <w:p w14:paraId="004B9E7A" w14:textId="4044CA00" w:rsidR="0070335F" w:rsidRPr="0070335F" w:rsidRDefault="00BE6F07" w:rsidP="007033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will build Restful APIs</w:t>
      </w:r>
      <w:r w:rsidR="0070335F">
        <w:rPr>
          <w:lang w:val="en-US"/>
        </w:rPr>
        <w:t xml:space="preserve"> using Spring Boot</w:t>
      </w:r>
      <w:r w:rsidR="0070335F">
        <w:rPr>
          <w:rFonts w:hint="cs"/>
          <w:rtl/>
          <w:lang w:val="en-US"/>
        </w:rPr>
        <w:t xml:space="preserve"> </w:t>
      </w:r>
      <w:r w:rsidR="0070335F">
        <w:rPr>
          <w:lang w:val="en-US"/>
        </w:rPr>
        <w:t xml:space="preserve">with </w:t>
      </w:r>
      <w:r w:rsidR="0070335F" w:rsidRPr="00F914A9">
        <w:rPr>
          <w:b/>
          <w:bCs/>
          <w:lang w:val="en-US"/>
        </w:rPr>
        <w:t>Sepa</w:t>
      </w:r>
      <w:r w:rsidR="00085347" w:rsidRPr="00F914A9">
        <w:rPr>
          <w:b/>
          <w:bCs/>
          <w:lang w:val="en-US"/>
        </w:rPr>
        <w:t>ration of concerns</w:t>
      </w:r>
      <w:r w:rsidR="0070335F" w:rsidRPr="00F914A9">
        <w:rPr>
          <w:b/>
          <w:bCs/>
          <w:lang w:val="en-US"/>
        </w:rPr>
        <w:t xml:space="preserve"> </w:t>
      </w:r>
      <w:r w:rsidR="0070335F">
        <w:rPr>
          <w:lang w:val="en-US"/>
        </w:rPr>
        <w:t xml:space="preserve">structure </w:t>
      </w:r>
      <w:r w:rsidR="00085347">
        <w:rPr>
          <w:lang w:val="en-US"/>
        </w:rPr>
        <w:t>approach.</w:t>
      </w:r>
    </w:p>
    <w:p w14:paraId="2EA43717" w14:textId="7CC08217" w:rsidR="00B409BE" w:rsidRPr="00FE3801" w:rsidRDefault="00B409BE" w:rsidP="00B409BE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We </w:t>
      </w:r>
      <w:r w:rsidR="0090066D">
        <w:rPr>
          <w:lang w:val="en-US"/>
        </w:rPr>
        <w:t>will be able to develop</w:t>
      </w:r>
      <w:r>
        <w:rPr>
          <w:lang w:val="en-US"/>
        </w:rPr>
        <w:t xml:space="preserve"> </w:t>
      </w:r>
      <w:r w:rsidR="00132D1F">
        <w:rPr>
          <w:b/>
          <w:bCs/>
          <w:lang w:val="en-US"/>
        </w:rPr>
        <w:t>S</w:t>
      </w:r>
      <w:r w:rsidRPr="00AD56AE">
        <w:rPr>
          <w:b/>
          <w:bCs/>
          <w:lang w:val="en-US"/>
        </w:rPr>
        <w:t>ecured</w:t>
      </w:r>
      <w:r>
        <w:rPr>
          <w:lang w:val="en-US"/>
        </w:rPr>
        <w:t xml:space="preserve"> web </w:t>
      </w:r>
      <w:r w:rsidR="00132D1F">
        <w:rPr>
          <w:b/>
          <w:bCs/>
          <w:lang w:val="en-US"/>
        </w:rPr>
        <w:t>R</w:t>
      </w:r>
      <w:r w:rsidRPr="00AD56AE">
        <w:rPr>
          <w:b/>
          <w:bCs/>
          <w:lang w:val="en-US"/>
        </w:rPr>
        <w:t>estful</w:t>
      </w:r>
      <w:r>
        <w:rPr>
          <w:lang w:val="en-US"/>
        </w:rPr>
        <w:t xml:space="preserve"> </w:t>
      </w:r>
      <w:r w:rsidR="007A41B1">
        <w:rPr>
          <w:lang w:val="en-US"/>
        </w:rPr>
        <w:t>APIs</w:t>
      </w:r>
      <w:r>
        <w:rPr>
          <w:lang w:val="en-US"/>
        </w:rPr>
        <w:t xml:space="preserve"> </w:t>
      </w:r>
      <w:r w:rsidR="00FE3801">
        <w:rPr>
          <w:lang w:val="en-US"/>
        </w:rPr>
        <w:t>that</w:t>
      </w:r>
      <w:r>
        <w:rPr>
          <w:lang w:val="en-US"/>
        </w:rPr>
        <w:t xml:space="preserve"> </w:t>
      </w:r>
      <w:r w:rsidR="00A26B96">
        <w:rPr>
          <w:lang w:val="en-US"/>
        </w:rPr>
        <w:t xml:space="preserve">is </w:t>
      </w:r>
      <w:r>
        <w:rPr>
          <w:lang w:val="en-US"/>
        </w:rPr>
        <w:t xml:space="preserve">connecting to </w:t>
      </w:r>
      <w:r w:rsidR="00D21A73" w:rsidRPr="00AD56AE">
        <w:rPr>
          <w:b/>
          <w:bCs/>
          <w:lang w:val="en-US"/>
        </w:rPr>
        <w:t>PostgreSQL</w:t>
      </w:r>
      <w:r>
        <w:rPr>
          <w:lang w:val="en-US"/>
        </w:rPr>
        <w:t xml:space="preserve"> database</w:t>
      </w:r>
      <w:r w:rsidR="00FE3801">
        <w:rPr>
          <w:lang w:val="en-US"/>
        </w:rPr>
        <w:t xml:space="preserve"> using </w:t>
      </w:r>
      <w:r w:rsidR="00132D1F">
        <w:rPr>
          <w:b/>
          <w:bCs/>
          <w:lang w:val="en-US"/>
        </w:rPr>
        <w:t>C</w:t>
      </w:r>
      <w:r w:rsidR="00FE3801" w:rsidRPr="00AD56AE">
        <w:rPr>
          <w:b/>
          <w:bCs/>
          <w:lang w:val="en-US"/>
        </w:rPr>
        <w:t>ode first</w:t>
      </w:r>
      <w:r w:rsidR="00FE3801">
        <w:rPr>
          <w:lang w:val="en-US"/>
        </w:rPr>
        <w:t xml:space="preserve"> approach in building the database.</w:t>
      </w:r>
    </w:p>
    <w:p w14:paraId="105F6BB5" w14:textId="2C686611" w:rsidR="00FE3801" w:rsidRDefault="007A73A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</w:t>
      </w:r>
      <w:r w:rsidR="00D21A73">
        <w:rPr>
          <w:lang w:val="en-US"/>
        </w:rPr>
        <w:t>implement Aspect Oriented Programming (</w:t>
      </w:r>
      <w:r w:rsidR="00D21A73" w:rsidRPr="00D21A73">
        <w:rPr>
          <w:b/>
          <w:bCs/>
          <w:lang w:val="en-US"/>
        </w:rPr>
        <w:t>AOP</w:t>
      </w:r>
      <w:r w:rsidR="00D21A73">
        <w:rPr>
          <w:lang w:val="en-US"/>
        </w:rPr>
        <w:t xml:space="preserve">) in the </w:t>
      </w:r>
      <w:r w:rsidR="002D1B22">
        <w:rPr>
          <w:b/>
          <w:bCs/>
          <w:lang w:val="en-US"/>
        </w:rPr>
        <w:t>L</w:t>
      </w:r>
      <w:r w:rsidR="00D21A73" w:rsidRPr="00FB4A84">
        <w:rPr>
          <w:b/>
          <w:bCs/>
          <w:lang w:val="en-US"/>
        </w:rPr>
        <w:t>ogging</w:t>
      </w:r>
      <w:r w:rsidR="00D21A73">
        <w:rPr>
          <w:lang w:val="en-US"/>
        </w:rPr>
        <w:t xml:space="preserve"> module</w:t>
      </w:r>
      <w:r w:rsidR="00812D40">
        <w:rPr>
          <w:lang w:val="en-US"/>
        </w:rPr>
        <w:t xml:space="preserve"> and </w:t>
      </w:r>
      <w:r w:rsidR="00812D40" w:rsidRPr="006715A4">
        <w:rPr>
          <w:b/>
          <w:bCs/>
          <w:lang w:val="en-US"/>
        </w:rPr>
        <w:t>Exception Handling</w:t>
      </w:r>
      <w:r w:rsidR="00812D40">
        <w:rPr>
          <w:lang w:val="en-US"/>
        </w:rPr>
        <w:t xml:space="preserve"> Modules.</w:t>
      </w:r>
    </w:p>
    <w:p w14:paraId="3C206D6C" w14:textId="0DFBAA48" w:rsidR="00221415" w:rsidRDefault="00221415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tested using </w:t>
      </w:r>
      <w:r w:rsidRPr="006D0CA8">
        <w:rPr>
          <w:b/>
          <w:bCs/>
          <w:lang w:val="en-US"/>
        </w:rPr>
        <w:t>Unit Tests</w:t>
      </w:r>
      <w:r>
        <w:rPr>
          <w:lang w:val="en-US"/>
        </w:rPr>
        <w:t xml:space="preserve"> which </w:t>
      </w:r>
      <w:r w:rsidRPr="00DE323F">
        <w:rPr>
          <w:b/>
          <w:bCs/>
          <w:lang w:val="en-US"/>
        </w:rPr>
        <w:t>mocks</w:t>
      </w:r>
      <w:r>
        <w:rPr>
          <w:lang w:val="en-US"/>
        </w:rPr>
        <w:t xml:space="preserve"> the </w:t>
      </w:r>
      <w:r w:rsidR="008A7545">
        <w:rPr>
          <w:lang w:val="en-US"/>
        </w:rPr>
        <w:t>Controllers, Service</w:t>
      </w:r>
      <w:r w:rsidR="00351D63">
        <w:rPr>
          <w:lang w:val="en-US"/>
        </w:rPr>
        <w:t xml:space="preserve"> </w:t>
      </w:r>
      <w:r w:rsidR="008A7545">
        <w:rPr>
          <w:lang w:val="en-US"/>
        </w:rPr>
        <w:t>Layer, DB</w:t>
      </w:r>
      <w:r>
        <w:rPr>
          <w:lang w:val="en-US"/>
        </w:rPr>
        <w:t xml:space="preserve"> Repositories.</w:t>
      </w:r>
    </w:p>
    <w:p w14:paraId="5044E5F0" w14:textId="786DF2EB" w:rsidR="000D5BA9" w:rsidRDefault="000D5BA9" w:rsidP="007A73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These APIs will be documented using </w:t>
      </w:r>
      <w:r w:rsidRPr="000D5BA9">
        <w:rPr>
          <w:b/>
          <w:bCs/>
          <w:lang w:val="en-US"/>
        </w:rPr>
        <w:t>Swagger</w:t>
      </w:r>
      <w:r>
        <w:rPr>
          <w:lang w:val="en-US"/>
        </w:rPr>
        <w:t>.</w:t>
      </w:r>
    </w:p>
    <w:p w14:paraId="112452B8" w14:textId="6FA1F8C8" w:rsidR="00B409BE" w:rsidRDefault="00132D1F" w:rsidP="00132D1F">
      <w:pPr>
        <w:pStyle w:val="ListParagraph"/>
        <w:numPr>
          <w:ilvl w:val="0"/>
          <w:numId w:val="5"/>
        </w:numPr>
        <w:rPr>
          <w:lang w:val="en-US"/>
        </w:rPr>
      </w:pPr>
      <w:r w:rsidRPr="00132D1F">
        <w:rPr>
          <w:lang w:val="en-US"/>
        </w:rPr>
        <w:t>It</w:t>
      </w:r>
      <w:r>
        <w:rPr>
          <w:lang w:val="en-US"/>
        </w:rPr>
        <w:t xml:space="preserve"> also </w:t>
      </w:r>
      <w:r w:rsidR="004D1BB9">
        <w:rPr>
          <w:lang w:val="en-US"/>
        </w:rPr>
        <w:t xml:space="preserve">will show how to implement </w:t>
      </w:r>
      <w:r w:rsidR="004D1BB9" w:rsidRPr="008E1A43">
        <w:rPr>
          <w:b/>
          <w:bCs/>
          <w:lang w:val="en-US"/>
        </w:rPr>
        <w:t>microservices</w:t>
      </w:r>
      <w:r w:rsidR="004D1BB9">
        <w:rPr>
          <w:lang w:val="en-US"/>
        </w:rPr>
        <w:t>.</w:t>
      </w:r>
    </w:p>
    <w:p w14:paraId="33D2167B" w14:textId="46B2E81C" w:rsidR="00AD1D44" w:rsidRPr="00132D1F" w:rsidRDefault="00AD1D44" w:rsidP="00132D1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Bonus: we will </w:t>
      </w:r>
      <w:r w:rsidRPr="008761FB">
        <w:rPr>
          <w:b/>
          <w:bCs/>
          <w:lang w:val="en-US"/>
        </w:rPr>
        <w:t>deploy</w:t>
      </w:r>
      <w:r>
        <w:rPr>
          <w:lang w:val="en-US"/>
        </w:rPr>
        <w:t xml:space="preserve"> the APIs </w:t>
      </w:r>
      <w:r w:rsidR="00277B87">
        <w:rPr>
          <w:lang w:val="en-US"/>
        </w:rPr>
        <w:t>using</w:t>
      </w:r>
      <w:r w:rsidR="006A09E0">
        <w:rPr>
          <w:lang w:val="en-US"/>
        </w:rPr>
        <w:t xml:space="preserve"> </w:t>
      </w:r>
      <w:r w:rsidR="006A09E0" w:rsidRPr="006A09E0">
        <w:rPr>
          <w:b/>
          <w:bCs/>
          <w:lang w:val="en-US"/>
        </w:rPr>
        <w:t>Nginx</w:t>
      </w:r>
      <w:r>
        <w:rPr>
          <w:lang w:val="en-US"/>
        </w:rPr>
        <w:t>.</w:t>
      </w:r>
    </w:p>
    <w:p w14:paraId="0625D85B" w14:textId="5B316609" w:rsidR="00F047B5" w:rsidRPr="00537125" w:rsidRDefault="00F047B5" w:rsidP="00F047B5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Environment</w:t>
      </w:r>
      <w:r w:rsidRPr="00537125">
        <w:rPr>
          <w:b/>
          <w:bCs/>
          <w:u w:val="single"/>
          <w:lang w:val="en-US"/>
        </w:rPr>
        <w:t xml:space="preserve">: </w:t>
      </w:r>
    </w:p>
    <w:p w14:paraId="6900C9E7" w14:textId="7D65FB52" w:rsidR="00F047B5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Java Development on Mac OS.</w:t>
      </w:r>
    </w:p>
    <w:p w14:paraId="4C6779E4" w14:textId="37CD8348" w:rsidR="008E102B" w:rsidRPr="008E102B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Java from </w:t>
      </w:r>
      <w:hyperlink r:id="rId5" w:anchor="GUID-C5F0BF25-3487-4F33-9275-7000C8E1C58C" w:history="1">
        <w:r w:rsidRPr="00F11F3A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</w:t>
      </w:r>
    </w:p>
    <w:p w14:paraId="5F11AF48" w14:textId="67C83A5F" w:rsidR="008E102B" w:rsidRPr="00171CEC" w:rsidRDefault="008E102B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Install </w:t>
      </w:r>
      <w:r w:rsidR="005B5B37">
        <w:rPr>
          <w:lang w:val="en-US"/>
        </w:rPr>
        <w:t>Spring</w:t>
      </w:r>
      <w:r w:rsidR="00000086">
        <w:rPr>
          <w:lang w:val="en-US"/>
        </w:rPr>
        <w:t xml:space="preserve"> Boot CLI</w:t>
      </w:r>
      <w:r w:rsidR="005B5B37">
        <w:rPr>
          <w:lang w:val="en-US"/>
        </w:rPr>
        <w:t>, Spring</w:t>
      </w:r>
      <w:r>
        <w:rPr>
          <w:lang w:val="en-US"/>
        </w:rPr>
        <w:t xml:space="preserve"> Boot Frameworks from </w:t>
      </w:r>
      <w:hyperlink r:id="rId6" w:anchor="getting-started-installing-the-cli" w:history="1">
        <w:r w:rsidRPr="00000086">
          <w:rPr>
            <w:rStyle w:val="Hyperlink"/>
            <w:lang w:val="en-US"/>
          </w:rPr>
          <w:t>here</w:t>
        </w:r>
      </w:hyperlink>
      <w:r w:rsidR="00C277EA">
        <w:rPr>
          <w:lang w:val="en-US"/>
        </w:rPr>
        <w:t xml:space="preserve"> and </w:t>
      </w:r>
      <w:hyperlink r:id="rId7" w:anchor="cli" w:history="1">
        <w:r w:rsidR="00C277EA" w:rsidRPr="00C277EA">
          <w:rPr>
            <w:rStyle w:val="Hyperlink"/>
            <w:lang w:val="en-US"/>
          </w:rPr>
          <w:t>here</w:t>
        </w:r>
      </w:hyperlink>
    </w:p>
    <w:p w14:paraId="6DD6DA46" w14:textId="5D5A9BA9" w:rsidR="00171CEC" w:rsidRDefault="00171CEC" w:rsidP="004234BB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>
        <w:rPr>
          <w:lang w:val="en-US"/>
        </w:rPr>
        <w:t>Install Maven</w:t>
      </w:r>
      <w:r w:rsidR="00D73E19">
        <w:rPr>
          <w:lang w:val="en-US"/>
        </w:rPr>
        <w:t xml:space="preserve"> as building system</w:t>
      </w:r>
      <w:r w:rsidR="00F11F3A">
        <w:rPr>
          <w:lang w:val="en-US"/>
        </w:rPr>
        <w:t xml:space="preserve"> from </w:t>
      </w:r>
      <w:hyperlink r:id="rId8" w:history="1">
        <w:r w:rsidR="00F11F3A" w:rsidRPr="00616C9B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93435F9" w14:textId="1DC350D5" w:rsidR="00810E61" w:rsidRPr="00537125" w:rsidRDefault="00513CC6" w:rsidP="005A1AE6">
      <w:pPr>
        <w:pStyle w:val="ListParagraph"/>
        <w:rPr>
          <w:b/>
          <w:bCs/>
          <w:u w:val="single"/>
          <w:lang w:val="en-US"/>
        </w:rPr>
      </w:pPr>
      <w:r w:rsidRPr="00537125">
        <w:rPr>
          <w:b/>
          <w:bCs/>
          <w:u w:val="single"/>
          <w:lang w:val="en-US"/>
        </w:rPr>
        <w:t xml:space="preserve">IDE: </w:t>
      </w:r>
    </w:p>
    <w:p w14:paraId="7EE75A8F" w14:textId="7D423503" w:rsidR="00F7346F" w:rsidRDefault="00513CC6" w:rsidP="00513C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Visual Studio Code with </w:t>
      </w:r>
      <w:r w:rsidR="00F7346F">
        <w:rPr>
          <w:lang w:val="en-US"/>
        </w:rPr>
        <w:t>many</w:t>
      </w:r>
      <w:r w:rsidR="00B1303B">
        <w:rPr>
          <w:lang w:val="en-US"/>
        </w:rPr>
        <w:t xml:space="preserve"> of</w:t>
      </w:r>
      <w:r w:rsidR="00F7346F">
        <w:rPr>
          <w:lang w:val="en-US"/>
        </w:rPr>
        <w:t xml:space="preserve"> handful extensions including</w:t>
      </w:r>
      <w:r w:rsidR="001B1022">
        <w:rPr>
          <w:lang w:val="en-US"/>
        </w:rPr>
        <w:t xml:space="preserve"> the following</w:t>
      </w:r>
      <w:r w:rsidR="00F7346F">
        <w:rPr>
          <w:lang w:val="en-US"/>
        </w:rPr>
        <w:t>:</w:t>
      </w:r>
    </w:p>
    <w:p w14:paraId="2A869E9F" w14:textId="5120C3D0" w:rsidR="002178E5" w:rsidRPr="002178E5" w:rsidRDefault="002178E5" w:rsidP="002178E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</w:t>
      </w:r>
      <w:proofErr w:type="spellStart"/>
      <w:r w:rsidRPr="00B1303B">
        <w:rPr>
          <w:lang w:val="en-US"/>
        </w:rPr>
        <w:t>initializr</w:t>
      </w:r>
      <w:proofErr w:type="spellEnd"/>
    </w:p>
    <w:p w14:paraId="36E0D2F5" w14:textId="320FFDC1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adashen.vscode</w:t>
      </w:r>
      <w:proofErr w:type="spellEnd"/>
      <w:proofErr w:type="gramEnd"/>
      <w:r w:rsidRPr="00B1303B">
        <w:rPr>
          <w:lang w:val="en-US"/>
        </w:rPr>
        <w:t>-tomcat</w:t>
      </w:r>
    </w:p>
    <w:p w14:paraId="6A09E1A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-developer-pack</w:t>
      </w:r>
    </w:p>
    <w:p w14:paraId="1822F66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developersoapbox.vscode</w:t>
      </w:r>
      <w:proofErr w:type="spellEnd"/>
      <w:proofErr w:type="gramEnd"/>
      <w:r w:rsidRPr="00B1303B">
        <w:rPr>
          <w:lang w:val="en-US"/>
        </w:rPr>
        <w:t>-</w:t>
      </w:r>
      <w:proofErr w:type="spellStart"/>
      <w:r w:rsidRPr="00B1303B">
        <w:rPr>
          <w:lang w:val="en-US"/>
        </w:rPr>
        <w:t>springboot</w:t>
      </w:r>
      <w:proofErr w:type="spellEnd"/>
      <w:r w:rsidRPr="00B1303B">
        <w:rPr>
          <w:lang w:val="en-US"/>
        </w:rPr>
        <w:t>-snippets</w:t>
      </w:r>
    </w:p>
    <w:p w14:paraId="10527C8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donjayamanne.javadebugger</w:t>
      </w:r>
      <w:proofErr w:type="spellEnd"/>
      <w:proofErr w:type="gramEnd"/>
    </w:p>
    <w:p w14:paraId="477FC445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DSnake.java-debug</w:t>
      </w:r>
    </w:p>
    <w:p w14:paraId="0B996FA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georgewfraser.vscode</w:t>
      </w:r>
      <w:proofErr w:type="gramEnd"/>
      <w:r w:rsidRPr="00B1303B">
        <w:rPr>
          <w:lang w:val="en-US"/>
        </w:rPr>
        <w:t>-javac</w:t>
      </w:r>
      <w:proofErr w:type="spellEnd"/>
    </w:p>
    <w:p w14:paraId="185BF77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gerane.Theme</w:t>
      </w:r>
      <w:proofErr w:type="spellEnd"/>
      <w:proofErr w:type="gramEnd"/>
      <w:r w:rsidRPr="00B1303B">
        <w:rPr>
          <w:lang w:val="en-US"/>
        </w:rPr>
        <w:t>-Spring</w:t>
      </w:r>
    </w:p>
    <w:p w14:paraId="1B313566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hbenl.vscode</w:t>
      </w:r>
      <w:proofErr w:type="spellEnd"/>
      <w:proofErr w:type="gramEnd"/>
      <w:r w:rsidRPr="00B1303B">
        <w:rPr>
          <w:lang w:val="en-US"/>
        </w:rPr>
        <w:t>-test-explorer</w:t>
      </w:r>
    </w:p>
    <w:p w14:paraId="49DA412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ithildir.java-properties</w:t>
      </w:r>
    </w:p>
    <w:p w14:paraId="550155DF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-boot-dev-pack</w:t>
      </w:r>
    </w:p>
    <w:p w14:paraId="2F481F6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Pivotal.vscode</w:t>
      </w:r>
      <w:proofErr w:type="spellEnd"/>
      <w:r w:rsidRPr="00B1303B">
        <w:rPr>
          <w:lang w:val="en-US"/>
        </w:rPr>
        <w:t>-spring-boot</w:t>
      </w:r>
    </w:p>
    <w:p w14:paraId="7CE9B8FC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redhat.java</w:t>
      </w:r>
    </w:p>
    <w:p w14:paraId="2D6AA47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r w:rsidRPr="00B1303B">
        <w:rPr>
          <w:lang w:val="en-US"/>
        </w:rPr>
        <w:t>sohibe.java-generate-setters-getters</w:t>
      </w:r>
    </w:p>
    <w:p w14:paraId="6F33577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VisualStudioExptTeam.vscodeintellicode</w:t>
      </w:r>
      <w:proofErr w:type="spellEnd"/>
    </w:p>
    <w:p w14:paraId="1FB071D0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B1303B">
        <w:rPr>
          <w:lang w:val="en-US"/>
        </w:rPr>
        <w:t>vivek</w:t>
      </w:r>
      <w:proofErr w:type="spellEnd"/>
      <w:r w:rsidRPr="00B1303B">
        <w:rPr>
          <w:lang w:val="en-US"/>
        </w:rPr>
        <w:t>-</w:t>
      </w:r>
      <w:proofErr w:type="spellStart"/>
      <w:proofErr w:type="gramStart"/>
      <w:r w:rsidRPr="00B1303B">
        <w:rPr>
          <w:lang w:val="en-US"/>
        </w:rPr>
        <w:t>kasture.properties</w:t>
      </w:r>
      <w:proofErr w:type="spellEnd"/>
      <w:proofErr w:type="gramEnd"/>
      <w:r w:rsidRPr="00B1303B">
        <w:rPr>
          <w:lang w:val="en-US"/>
        </w:rPr>
        <w:t xml:space="preserve">-validator </w:t>
      </w:r>
    </w:p>
    <w:p w14:paraId="4F0B07E9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-java-debug</w:t>
      </w:r>
    </w:p>
    <w:p w14:paraId="753B5D3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-java-dependency</w:t>
      </w:r>
    </w:p>
    <w:p w14:paraId="0173220E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lastRenderedPageBreak/>
        <w:t>vscjava.vscode</w:t>
      </w:r>
      <w:proofErr w:type="spellEnd"/>
      <w:proofErr w:type="gramEnd"/>
      <w:r w:rsidRPr="00B1303B">
        <w:rPr>
          <w:lang w:val="en-US"/>
        </w:rPr>
        <w:t>-java-pack</w:t>
      </w:r>
    </w:p>
    <w:p w14:paraId="38EE334D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-java-test</w:t>
      </w:r>
    </w:p>
    <w:p w14:paraId="2532DE01" w14:textId="77777777" w:rsidR="00B1303B" w:rsidRP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-maven</w:t>
      </w:r>
    </w:p>
    <w:p w14:paraId="2B7B80D1" w14:textId="62CB4D49" w:rsidR="00B1303B" w:rsidRDefault="00B1303B" w:rsidP="00B130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B1303B">
        <w:rPr>
          <w:lang w:val="en-US"/>
        </w:rPr>
        <w:t>vscjava.vscode</w:t>
      </w:r>
      <w:proofErr w:type="spellEnd"/>
      <w:proofErr w:type="gramEnd"/>
      <w:r w:rsidRPr="00B1303B">
        <w:rPr>
          <w:lang w:val="en-US"/>
        </w:rPr>
        <w:t>-spring-boot-dashboard</w:t>
      </w:r>
    </w:p>
    <w:p w14:paraId="2C60DD36" w14:textId="5622E5EB" w:rsidR="001B5C80" w:rsidRDefault="001B5C80" w:rsidP="001B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import the </w:t>
      </w:r>
      <w:r w:rsidR="0002239F">
        <w:rPr>
          <w:lang w:val="en-US"/>
        </w:rPr>
        <w:t>above</w:t>
      </w:r>
      <w:r>
        <w:rPr>
          <w:lang w:val="en-US"/>
        </w:rPr>
        <w:t xml:space="preserve"> Extensions list in</w:t>
      </w:r>
      <w:r w:rsidR="00727A06">
        <w:rPr>
          <w:lang w:val="en-US"/>
        </w:rPr>
        <w:t xml:space="preserve"> quickly</w:t>
      </w:r>
      <w:r>
        <w:rPr>
          <w:lang w:val="en-US"/>
        </w:rPr>
        <w:t xml:space="preserve"> one step using </w:t>
      </w:r>
      <w:r w:rsidR="00202AF1">
        <w:rPr>
          <w:lang w:val="en-US"/>
        </w:rPr>
        <w:t>(</w:t>
      </w:r>
      <w:r w:rsidR="00202AF1" w:rsidRPr="00202AF1">
        <w:rPr>
          <w:lang w:val="en-US"/>
        </w:rPr>
        <w:t>VSC Export &amp; Import</w:t>
      </w:r>
      <w:r w:rsidR="00202AF1">
        <w:rPr>
          <w:lang w:val="en-US"/>
        </w:rPr>
        <w:t>) Extension.</w:t>
      </w:r>
    </w:p>
    <w:p w14:paraId="07865373" w14:textId="72291D56" w:rsidR="00BA3B6B" w:rsidRDefault="00BA3B6B" w:rsidP="006D551E">
      <w:pPr>
        <w:rPr>
          <w:lang w:val="en-US"/>
        </w:rPr>
      </w:pPr>
    </w:p>
    <w:p w14:paraId="07D20093" w14:textId="4AAD1345" w:rsidR="009D7F2B" w:rsidRPr="00537125" w:rsidRDefault="009D7F2B" w:rsidP="009D7F2B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Inversion Of Control</w:t>
      </w:r>
      <w:r w:rsidRPr="00537125">
        <w:rPr>
          <w:b/>
          <w:bCs/>
          <w:u w:val="single"/>
          <w:lang w:val="en-US"/>
        </w:rPr>
        <w:t xml:space="preserve">: </w:t>
      </w:r>
    </w:p>
    <w:p w14:paraId="7A9205D8" w14:textId="77777777" w:rsidR="009D7F2B" w:rsidRDefault="009D7F2B" w:rsidP="006D551E">
      <w:pPr>
        <w:rPr>
          <w:lang w:val="en-US"/>
        </w:rPr>
      </w:pPr>
      <w:r>
        <w:rPr>
          <w:lang w:val="en-US"/>
        </w:rPr>
        <w:t xml:space="preserve">            </w:t>
      </w:r>
    </w:p>
    <w:p w14:paraId="328D957E" w14:textId="0B1E6622" w:rsidR="009D7F2B" w:rsidRPr="009D7F2B" w:rsidRDefault="009D7F2B" w:rsidP="009D7F2B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</w:t>
      </w:r>
      <w:r w:rsidRPr="009D7F2B">
        <w:rPr>
          <w:lang w:val="en-US"/>
        </w:rPr>
        <w:t xml:space="preserve">  </w:t>
      </w:r>
      <w:r w:rsidR="00F5038C">
        <w:rPr>
          <w:b/>
          <w:bCs/>
          <w:u w:val="single"/>
          <w:lang w:val="en-US"/>
        </w:rPr>
        <w:t>Annotations:</w:t>
      </w:r>
      <w:r w:rsidRPr="009D7F2B">
        <w:rPr>
          <w:b/>
          <w:bCs/>
          <w:u w:val="single"/>
          <w:lang w:val="en-US"/>
        </w:rPr>
        <w:t xml:space="preserve"> </w:t>
      </w:r>
    </w:p>
    <w:p w14:paraId="7CACCB73" w14:textId="77777777" w:rsidR="009D7F2B" w:rsidRDefault="009D7F2B" w:rsidP="009D7F2B">
      <w:pPr>
        <w:rPr>
          <w:lang w:val="en-US"/>
        </w:rPr>
      </w:pPr>
      <w:r>
        <w:rPr>
          <w:lang w:val="en-US"/>
        </w:rPr>
        <w:t xml:space="preserve">      </w:t>
      </w:r>
    </w:p>
    <w:p w14:paraId="2C4EEB04" w14:textId="1B4D8A2B" w:rsidR="009D7F2B" w:rsidRPr="009D7F2B" w:rsidRDefault="009D7F2B" w:rsidP="009D7F2B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</w:t>
      </w:r>
      <w:r w:rsidR="00EF1227" w:rsidRPr="009D7F2B">
        <w:rPr>
          <w:lang w:val="en-US"/>
        </w:rPr>
        <w:t xml:space="preserve">  </w:t>
      </w:r>
      <w:r w:rsidR="00102AC1">
        <w:rPr>
          <w:b/>
          <w:bCs/>
          <w:u w:val="single"/>
          <w:lang w:val="en-US"/>
        </w:rPr>
        <w:t>Rest Controller</w:t>
      </w:r>
      <w:r w:rsidRPr="009D7F2B">
        <w:rPr>
          <w:b/>
          <w:bCs/>
          <w:u w:val="single"/>
          <w:lang w:val="en-US"/>
        </w:rPr>
        <w:t xml:space="preserve">: </w:t>
      </w:r>
    </w:p>
    <w:p w14:paraId="262AAF35" w14:textId="0CBA4465" w:rsidR="009D7F2B" w:rsidRDefault="009D7F2B" w:rsidP="00A107A8">
      <w:pPr>
        <w:rPr>
          <w:lang w:val="en-US"/>
        </w:rPr>
      </w:pPr>
      <w:r>
        <w:rPr>
          <w:lang w:val="en-US"/>
        </w:rPr>
        <w:t xml:space="preserve">            </w:t>
      </w:r>
      <w:r w:rsidR="00A107A8">
        <w:rPr>
          <w:lang w:val="en-US"/>
        </w:rPr>
        <w:t xml:space="preserve"> </w:t>
      </w:r>
    </w:p>
    <w:p w14:paraId="2E574F60" w14:textId="4E905926" w:rsidR="006D551E" w:rsidRDefault="006D551E" w:rsidP="006D551E">
      <w:pPr>
        <w:rPr>
          <w:lang w:val="en-US"/>
        </w:rPr>
      </w:pPr>
    </w:p>
    <w:p w14:paraId="209F85B4" w14:textId="668417E3" w:rsidR="006D551E" w:rsidRDefault="009D7F2B" w:rsidP="006D551E">
      <w:pPr>
        <w:rPr>
          <w:lang w:val="en-US"/>
        </w:rPr>
      </w:pPr>
      <w:r>
        <w:rPr>
          <w:lang w:val="en-US"/>
        </w:rPr>
        <w:t xml:space="preserve"> </w:t>
      </w:r>
    </w:p>
    <w:p w14:paraId="74954344" w14:textId="77777777" w:rsidR="009D7F2B" w:rsidRDefault="009D7F2B" w:rsidP="006D551E">
      <w:pPr>
        <w:rPr>
          <w:lang w:val="en-US"/>
        </w:rPr>
      </w:pPr>
    </w:p>
    <w:p w14:paraId="7EC8A32E" w14:textId="77777777" w:rsidR="006D551E" w:rsidRPr="006D551E" w:rsidRDefault="006D551E" w:rsidP="006D551E">
      <w:pPr>
        <w:rPr>
          <w:lang w:val="en-US"/>
        </w:rPr>
      </w:pPr>
    </w:p>
    <w:p w14:paraId="2B780661" w14:textId="6912F0E1" w:rsidR="00E15E60" w:rsidRPr="00F766C6" w:rsidRDefault="00F766C6" w:rsidP="00F766C6">
      <w:pPr>
        <w:ind w:firstLine="360"/>
        <w:rPr>
          <w:b/>
          <w:bCs/>
          <w:u w:val="single"/>
          <w:lang w:val="en-US"/>
        </w:rPr>
      </w:pPr>
      <w:r w:rsidRPr="00F766C6">
        <w:rPr>
          <w:b/>
          <w:bCs/>
          <w:u w:val="single"/>
          <w:lang w:val="en-US"/>
        </w:rPr>
        <w:t>References</w:t>
      </w:r>
      <w:r w:rsidR="004E0102" w:rsidRPr="00F766C6">
        <w:rPr>
          <w:b/>
          <w:bCs/>
          <w:u w:val="single"/>
          <w:lang w:val="en-US"/>
        </w:rPr>
        <w:t>:</w:t>
      </w:r>
    </w:p>
    <w:p w14:paraId="2C3BD2E1" w14:textId="249D6C0A" w:rsidR="00CF54D1" w:rsidRPr="00CF54D1" w:rsidRDefault="00AF2844" w:rsidP="00CF54D1">
      <w:pPr>
        <w:pStyle w:val="ListParagraph"/>
        <w:numPr>
          <w:ilvl w:val="0"/>
          <w:numId w:val="7"/>
        </w:numPr>
        <w:rPr>
          <w:lang w:val="en-US"/>
        </w:rPr>
      </w:pPr>
      <w:hyperlink r:id="rId9" w:history="1">
        <w:r w:rsidR="00CF54D1" w:rsidRPr="00392A15">
          <w:rPr>
            <w:rStyle w:val="Hyperlink"/>
            <w:lang w:val="en-US"/>
          </w:rPr>
          <w:t>https://www.javatpoint.com/spring-boot-tutorial</w:t>
        </w:r>
      </w:hyperlink>
      <w:r w:rsidR="00CF54D1">
        <w:rPr>
          <w:lang w:val="en-US"/>
        </w:rPr>
        <w:t xml:space="preserve"> </w:t>
      </w:r>
    </w:p>
    <w:p w14:paraId="110F6EDF" w14:textId="2926F3AE" w:rsidR="004E0102" w:rsidRDefault="00AF2844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0" w:history="1">
        <w:r w:rsidR="00CF54D1" w:rsidRPr="00392A15">
          <w:rPr>
            <w:rStyle w:val="Hyperlink"/>
            <w:lang w:val="en-US"/>
          </w:rPr>
          <w:t>https://medium.com/the-resonant-web/spring-boot-2-0-project-structure-and-best-practices-part-2-7137bdcba7d3</w:t>
        </w:r>
      </w:hyperlink>
    </w:p>
    <w:p w14:paraId="00194B05" w14:textId="444C34F4" w:rsidR="004E0102" w:rsidRDefault="00AF2844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1" w:history="1">
        <w:r w:rsidR="00FB60C8" w:rsidRPr="005E244F">
          <w:rPr>
            <w:rStyle w:val="Hyperlink"/>
            <w:lang w:val="en-US"/>
          </w:rPr>
          <w:t>https://www.javaguides.net/2019/01/standard-project-structure-for-spring-boot-projects.html</w:t>
        </w:r>
      </w:hyperlink>
    </w:p>
    <w:p w14:paraId="2B505BEE" w14:textId="2A6C2C32" w:rsidR="00FB60C8" w:rsidRDefault="00AF2844" w:rsidP="004E0102">
      <w:pPr>
        <w:pStyle w:val="ListParagraph"/>
        <w:numPr>
          <w:ilvl w:val="0"/>
          <w:numId w:val="7"/>
        </w:numPr>
        <w:rPr>
          <w:lang w:val="en-US"/>
        </w:rPr>
      </w:pPr>
      <w:hyperlink r:id="rId12" w:history="1">
        <w:r w:rsidR="00E132F7" w:rsidRPr="00392A15">
          <w:rPr>
            <w:rStyle w:val="Hyperlink"/>
            <w:lang w:val="en-US"/>
          </w:rPr>
          <w:t>https://reflectoring.io/spring-boot-modules/</w:t>
        </w:r>
      </w:hyperlink>
    </w:p>
    <w:p w14:paraId="5520D93B" w14:textId="77777777" w:rsidR="00E132F7" w:rsidRPr="004E0102" w:rsidRDefault="00E132F7" w:rsidP="004E0102">
      <w:pPr>
        <w:pStyle w:val="ListParagraph"/>
        <w:numPr>
          <w:ilvl w:val="0"/>
          <w:numId w:val="7"/>
        </w:numPr>
        <w:rPr>
          <w:lang w:val="en-US"/>
        </w:rPr>
      </w:pPr>
    </w:p>
    <w:sectPr w:rsidR="00E132F7" w:rsidRPr="004E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335"/>
    <w:multiLevelType w:val="hybridMultilevel"/>
    <w:tmpl w:val="9BDE029E"/>
    <w:lvl w:ilvl="0" w:tplc="103645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926B8"/>
    <w:multiLevelType w:val="hybridMultilevel"/>
    <w:tmpl w:val="362491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117DAF"/>
    <w:multiLevelType w:val="hybridMultilevel"/>
    <w:tmpl w:val="1C0E93EE"/>
    <w:lvl w:ilvl="0" w:tplc="F8E89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07BC"/>
    <w:multiLevelType w:val="hybridMultilevel"/>
    <w:tmpl w:val="3752A750"/>
    <w:lvl w:ilvl="0" w:tplc="878C7A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076E02"/>
    <w:multiLevelType w:val="hybridMultilevel"/>
    <w:tmpl w:val="B302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C16239"/>
    <w:multiLevelType w:val="hybridMultilevel"/>
    <w:tmpl w:val="26B8E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A8284C"/>
    <w:multiLevelType w:val="hybridMultilevel"/>
    <w:tmpl w:val="DA46353E"/>
    <w:lvl w:ilvl="0" w:tplc="614CF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2860F3"/>
    <w:multiLevelType w:val="hybridMultilevel"/>
    <w:tmpl w:val="3932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80"/>
    <w:rsid w:val="00000086"/>
    <w:rsid w:val="0002239F"/>
    <w:rsid w:val="00077224"/>
    <w:rsid w:val="00085347"/>
    <w:rsid w:val="000D5BA9"/>
    <w:rsid w:val="000F0815"/>
    <w:rsid w:val="00102AC1"/>
    <w:rsid w:val="00132D1F"/>
    <w:rsid w:val="00171CEC"/>
    <w:rsid w:val="001B1022"/>
    <w:rsid w:val="001B5C80"/>
    <w:rsid w:val="001C494C"/>
    <w:rsid w:val="00202AF1"/>
    <w:rsid w:val="002178E5"/>
    <w:rsid w:val="00221415"/>
    <w:rsid w:val="00237A60"/>
    <w:rsid w:val="00277B87"/>
    <w:rsid w:val="002938FA"/>
    <w:rsid w:val="002C1829"/>
    <w:rsid w:val="002D111B"/>
    <w:rsid w:val="002D1B22"/>
    <w:rsid w:val="00302480"/>
    <w:rsid w:val="00342C45"/>
    <w:rsid w:val="00343238"/>
    <w:rsid w:val="00351D63"/>
    <w:rsid w:val="00363EC1"/>
    <w:rsid w:val="003B0A0F"/>
    <w:rsid w:val="003F45DB"/>
    <w:rsid w:val="004234BB"/>
    <w:rsid w:val="00484B02"/>
    <w:rsid w:val="004A07D9"/>
    <w:rsid w:val="004D1BB9"/>
    <w:rsid w:val="004E0102"/>
    <w:rsid w:val="004E1563"/>
    <w:rsid w:val="00513CC6"/>
    <w:rsid w:val="00537125"/>
    <w:rsid w:val="00564149"/>
    <w:rsid w:val="005A1AE6"/>
    <w:rsid w:val="005B5B37"/>
    <w:rsid w:val="00616C9B"/>
    <w:rsid w:val="006268B7"/>
    <w:rsid w:val="0063618F"/>
    <w:rsid w:val="006715A4"/>
    <w:rsid w:val="00674735"/>
    <w:rsid w:val="006A09E0"/>
    <w:rsid w:val="006D0CA8"/>
    <w:rsid w:val="006D551E"/>
    <w:rsid w:val="006E690F"/>
    <w:rsid w:val="0070335F"/>
    <w:rsid w:val="007053AB"/>
    <w:rsid w:val="00727A06"/>
    <w:rsid w:val="007510EC"/>
    <w:rsid w:val="00776D8B"/>
    <w:rsid w:val="00782C27"/>
    <w:rsid w:val="007A41B1"/>
    <w:rsid w:val="007A5EAF"/>
    <w:rsid w:val="007A73A5"/>
    <w:rsid w:val="007C5275"/>
    <w:rsid w:val="007D0F21"/>
    <w:rsid w:val="00810E61"/>
    <w:rsid w:val="00812D40"/>
    <w:rsid w:val="00822461"/>
    <w:rsid w:val="008761FB"/>
    <w:rsid w:val="008A7545"/>
    <w:rsid w:val="008E102B"/>
    <w:rsid w:val="008E1A43"/>
    <w:rsid w:val="008E765E"/>
    <w:rsid w:val="0090066D"/>
    <w:rsid w:val="00915B60"/>
    <w:rsid w:val="00922D33"/>
    <w:rsid w:val="00923CBE"/>
    <w:rsid w:val="00936258"/>
    <w:rsid w:val="00937DC3"/>
    <w:rsid w:val="0095181F"/>
    <w:rsid w:val="00984FCF"/>
    <w:rsid w:val="009B57AF"/>
    <w:rsid w:val="009D39DD"/>
    <w:rsid w:val="009D7F2B"/>
    <w:rsid w:val="009E0546"/>
    <w:rsid w:val="009F0958"/>
    <w:rsid w:val="009F68EF"/>
    <w:rsid w:val="009F6A7F"/>
    <w:rsid w:val="009F753D"/>
    <w:rsid w:val="00A07D8E"/>
    <w:rsid w:val="00A107A8"/>
    <w:rsid w:val="00A26B96"/>
    <w:rsid w:val="00A416C6"/>
    <w:rsid w:val="00A46B28"/>
    <w:rsid w:val="00AD1D44"/>
    <w:rsid w:val="00AD510F"/>
    <w:rsid w:val="00AD56AE"/>
    <w:rsid w:val="00AD6B19"/>
    <w:rsid w:val="00AE131A"/>
    <w:rsid w:val="00AF2844"/>
    <w:rsid w:val="00B10030"/>
    <w:rsid w:val="00B12B6F"/>
    <w:rsid w:val="00B1303B"/>
    <w:rsid w:val="00B409BE"/>
    <w:rsid w:val="00BA1E54"/>
    <w:rsid w:val="00BA3B6B"/>
    <w:rsid w:val="00BD75B0"/>
    <w:rsid w:val="00BE1AFE"/>
    <w:rsid w:val="00BE6F07"/>
    <w:rsid w:val="00C05E39"/>
    <w:rsid w:val="00C14213"/>
    <w:rsid w:val="00C277EA"/>
    <w:rsid w:val="00CF54D1"/>
    <w:rsid w:val="00D10380"/>
    <w:rsid w:val="00D21A73"/>
    <w:rsid w:val="00D73E19"/>
    <w:rsid w:val="00DD65B4"/>
    <w:rsid w:val="00DE323F"/>
    <w:rsid w:val="00E132F7"/>
    <w:rsid w:val="00E15E60"/>
    <w:rsid w:val="00E52425"/>
    <w:rsid w:val="00EB0D10"/>
    <w:rsid w:val="00EC29A5"/>
    <w:rsid w:val="00EF1227"/>
    <w:rsid w:val="00F047B5"/>
    <w:rsid w:val="00F11F3A"/>
    <w:rsid w:val="00F13EC7"/>
    <w:rsid w:val="00F5038C"/>
    <w:rsid w:val="00F7346F"/>
    <w:rsid w:val="00F766C6"/>
    <w:rsid w:val="00F871D7"/>
    <w:rsid w:val="00F914A9"/>
    <w:rsid w:val="00FB0621"/>
    <w:rsid w:val="00FB4A84"/>
    <w:rsid w:val="00FB60C8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EF519"/>
  <w15:chartTrackingRefBased/>
  <w15:docId w15:val="{52BE227D-102A-4348-8A48-870CA5DD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0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instal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2.0.8.RELEASE/reference/htmlsingle/" TargetMode="External"/><Relationship Id="rId12" Type="http://schemas.openxmlformats.org/officeDocument/2006/relationships/hyperlink" Target="https://reflectoring.io/spring-boot-mod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2.0.0.M5/reference/html/getting-started-installing-spring-boot.html" TargetMode="External"/><Relationship Id="rId11" Type="http://schemas.openxmlformats.org/officeDocument/2006/relationships/hyperlink" Target="https://www.javaguides.net/2019/01/standard-project-structure-for-spring-boot-projects.html" TargetMode="External"/><Relationship Id="rId5" Type="http://schemas.openxmlformats.org/officeDocument/2006/relationships/hyperlink" Target="https://docs.oracle.com/en/java/javase/11/install/installation-jdk-macos.html" TargetMode="External"/><Relationship Id="rId10" Type="http://schemas.openxmlformats.org/officeDocument/2006/relationships/hyperlink" Target="https://medium.com/the-resonant-web/spring-boot-2-0-project-structure-and-best-practices-part-2-7137bdcba7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spring-boot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Shymaa Ismail</dc:creator>
  <cp:keywords/>
  <dc:description/>
  <cp:lastModifiedBy>Shymaa Ismail</cp:lastModifiedBy>
  <cp:revision>135</cp:revision>
  <dcterms:created xsi:type="dcterms:W3CDTF">2021-08-31T09:09:00Z</dcterms:created>
  <dcterms:modified xsi:type="dcterms:W3CDTF">2021-09-07T12:56:00Z</dcterms:modified>
</cp:coreProperties>
</file>