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AE43B" w14:textId="47D70015" w:rsidR="006D24CF" w:rsidRDefault="00BE7074">
      <w:hyperlink r:id="rId4" w:history="1">
        <w:r w:rsidRPr="000E0384">
          <w:rPr>
            <w:rStyle w:val="Hyperlink"/>
          </w:rPr>
          <w:t>https://mega.nz/file/MwI1GI4T#baq0XDO8TubTqCkHmpeTgKh1xbB-mhLUik_0eWpKo7s</w:t>
        </w:r>
      </w:hyperlink>
    </w:p>
    <w:p w14:paraId="71685EF2" w14:textId="77777777" w:rsidR="00BE7074" w:rsidRDefault="00BE7074"/>
    <w:sectPr w:rsidR="00BE7074" w:rsidSect="007764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4"/>
    <w:rsid w:val="001A5ACA"/>
    <w:rsid w:val="006D24CF"/>
    <w:rsid w:val="007764F8"/>
    <w:rsid w:val="00BE7074"/>
    <w:rsid w:val="00C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3AD7"/>
  <w15:chartTrackingRefBased/>
  <w15:docId w15:val="{3298D869-E21F-4737-A22C-3ACD0AAE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E707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E7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ile/MwI1GI4T#baq0XDO8TubTqCkHmpeTgKh1xbB-mhLUik_0eWpKo7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שימאא תיתי</dc:creator>
  <cp:keywords/>
  <dc:description/>
  <cp:lastModifiedBy>שימאא תיתי</cp:lastModifiedBy>
  <cp:revision>1</cp:revision>
  <dcterms:created xsi:type="dcterms:W3CDTF">2024-05-08T00:02:00Z</dcterms:created>
  <dcterms:modified xsi:type="dcterms:W3CDTF">2024-05-08T00:03:00Z</dcterms:modified>
</cp:coreProperties>
</file>