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214EEA" w14:textId="2D2258D8" w:rsidR="00AC0C78" w:rsidRPr="009C1C8D" w:rsidRDefault="00AC0C78" w:rsidP="00AC0C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1C8D">
        <w:rPr>
          <w:rFonts w:ascii="Times New Roman" w:hAnsi="Times New Roman" w:cs="Times New Roman"/>
          <w:b/>
          <w:bCs/>
          <w:sz w:val="32"/>
          <w:szCs w:val="32"/>
        </w:rPr>
        <w:t>ЛАБОРАТОРНА РОБОТА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44DD2F9D" w14:textId="69E6D972" w:rsidR="00AC0C78" w:rsidRDefault="00AC0C78" w:rsidP="00AC0C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0C78">
        <w:rPr>
          <w:rFonts w:ascii="Times New Roman" w:hAnsi="Times New Roman" w:cs="Times New Roman"/>
          <w:b/>
          <w:bCs/>
          <w:sz w:val="32"/>
          <w:szCs w:val="32"/>
        </w:rPr>
        <w:t xml:space="preserve">Файлове </w:t>
      </w:r>
      <w:r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Pr="00AC0C78">
        <w:rPr>
          <w:rFonts w:ascii="Times New Roman" w:hAnsi="Times New Roman" w:cs="Times New Roman"/>
          <w:b/>
          <w:bCs/>
          <w:sz w:val="32"/>
          <w:szCs w:val="32"/>
        </w:rPr>
        <w:t>ведення-</w:t>
      </w:r>
      <w:r>
        <w:rPr>
          <w:rFonts w:ascii="Times New Roman" w:hAnsi="Times New Roman" w:cs="Times New Roman"/>
          <w:b/>
          <w:bCs/>
          <w:sz w:val="32"/>
          <w:szCs w:val="32"/>
        </w:rPr>
        <w:t>в</w:t>
      </w:r>
      <w:r w:rsidRPr="00AC0C78">
        <w:rPr>
          <w:rFonts w:ascii="Times New Roman" w:hAnsi="Times New Roman" w:cs="Times New Roman"/>
          <w:b/>
          <w:bCs/>
          <w:sz w:val="32"/>
          <w:szCs w:val="32"/>
        </w:rPr>
        <w:t>иведення</w:t>
      </w:r>
    </w:p>
    <w:p w14:paraId="7478743F" w14:textId="77777777" w:rsidR="00AC0C78" w:rsidRDefault="00AC0C78" w:rsidP="00AC0C78">
      <w:pPr>
        <w:pStyle w:val="a3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4C108966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173F947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92EEFDC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8B4A74F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5835A1E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B24F144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348724E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D55E172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2B6945A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166148A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42ED5CB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CC7031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4F8B80E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B9CA06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6883953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30BE36C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A205789" w14:textId="77777777" w:rsidR="00AC0C78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B108B" w14:textId="77777777" w:rsidR="00AC0C78" w:rsidRPr="009C1C8D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4672F3" w14:textId="77777777" w:rsidR="00AC0C78" w:rsidRPr="009C1C8D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  <w:r w:rsidRPr="009C1C8D">
        <w:rPr>
          <w:rFonts w:ascii="Times New Roman" w:hAnsi="Times New Roman" w:cs="Times New Roman"/>
          <w:sz w:val="32"/>
          <w:szCs w:val="32"/>
        </w:rPr>
        <w:t xml:space="preserve">Виконав: </w:t>
      </w:r>
      <w:proofErr w:type="spellStart"/>
      <w:r w:rsidRPr="009C1C8D">
        <w:rPr>
          <w:rFonts w:ascii="Times New Roman" w:hAnsi="Times New Roman" w:cs="Times New Roman"/>
          <w:sz w:val="32"/>
          <w:szCs w:val="32"/>
        </w:rPr>
        <w:t>Шимак</w:t>
      </w:r>
      <w:proofErr w:type="spellEnd"/>
      <w:r w:rsidRPr="009C1C8D">
        <w:rPr>
          <w:rFonts w:ascii="Times New Roman" w:hAnsi="Times New Roman" w:cs="Times New Roman"/>
          <w:sz w:val="32"/>
          <w:szCs w:val="32"/>
        </w:rPr>
        <w:t xml:space="preserve"> Олександр</w:t>
      </w:r>
    </w:p>
    <w:p w14:paraId="1BB48E93" w14:textId="77777777" w:rsidR="00AC0C78" w:rsidRPr="009C1C8D" w:rsidRDefault="00AC0C78" w:rsidP="00AC0C78">
      <w:pPr>
        <w:jc w:val="both"/>
        <w:rPr>
          <w:rFonts w:ascii="Times New Roman" w:hAnsi="Times New Roman" w:cs="Times New Roman"/>
          <w:sz w:val="32"/>
          <w:szCs w:val="32"/>
        </w:rPr>
      </w:pPr>
      <w:r w:rsidRPr="009C1C8D">
        <w:rPr>
          <w:rFonts w:ascii="Times New Roman" w:hAnsi="Times New Roman" w:cs="Times New Roman"/>
          <w:sz w:val="32"/>
          <w:szCs w:val="32"/>
        </w:rPr>
        <w:t>Група : МІТ-41</w:t>
      </w:r>
    </w:p>
    <w:p w14:paraId="78CE5D03" w14:textId="77777777" w:rsidR="00AC0C78" w:rsidRDefault="00AC0C78" w:rsidP="00AC0C78">
      <w:r>
        <w:br w:type="page"/>
      </w:r>
    </w:p>
    <w:p w14:paraId="72C84642" w14:textId="20B98F54" w:rsidR="000D2D4E" w:rsidRPr="00AC0C78" w:rsidRDefault="00AC0C78">
      <w:pPr>
        <w:rPr>
          <w:rFonts w:ascii="Times New Roman" w:hAnsi="Times New Roman" w:cs="Times New Roman"/>
          <w:sz w:val="28"/>
          <w:szCs w:val="28"/>
        </w:rPr>
      </w:pPr>
      <w:r w:rsidRPr="00AC0C78">
        <w:rPr>
          <w:rFonts w:ascii="Times New Roman" w:hAnsi="Times New Roman" w:cs="Times New Roman"/>
          <w:sz w:val="28"/>
          <w:szCs w:val="28"/>
        </w:rPr>
        <w:lastRenderedPageBreak/>
        <w:t>Завдання1:</w:t>
      </w:r>
    </w:p>
    <w:p w14:paraId="09BC4C0E" w14:textId="0A4B6738" w:rsidR="00AC0C78" w:rsidRDefault="00AC0C78" w:rsidP="00AC0C78">
      <w:pPr>
        <w:rPr>
          <w:rFonts w:ascii="Times New Roman" w:hAnsi="Times New Roman" w:cs="Times New Roman"/>
          <w:sz w:val="28"/>
          <w:szCs w:val="28"/>
        </w:rPr>
      </w:pPr>
      <w:r w:rsidRPr="00AC0C78">
        <w:rPr>
          <w:rFonts w:ascii="Times New Roman" w:hAnsi="Times New Roman" w:cs="Times New Roman"/>
          <w:sz w:val="28"/>
          <w:szCs w:val="28"/>
        </w:rPr>
        <w:t>Створити програму, яка виводить на екран усю ієрархічну структуру певної</w:t>
      </w:r>
      <w:r w:rsidR="00D47ECA">
        <w:rPr>
          <w:rFonts w:ascii="Times New Roman" w:hAnsi="Times New Roman" w:cs="Times New Roman"/>
          <w:sz w:val="28"/>
          <w:szCs w:val="28"/>
        </w:rPr>
        <w:t xml:space="preserve"> </w:t>
      </w:r>
      <w:r w:rsidRPr="00AC0C78">
        <w:rPr>
          <w:rFonts w:ascii="Times New Roman" w:hAnsi="Times New Roman" w:cs="Times New Roman"/>
          <w:sz w:val="28"/>
          <w:szCs w:val="28"/>
        </w:rPr>
        <w:t>директорії (файли та папки).</w:t>
      </w:r>
    </w:p>
    <w:p w14:paraId="32608E77" w14:textId="610E1CDA" w:rsidR="00AC0C78" w:rsidRDefault="00AC0C78" w:rsidP="00AC0C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</w:t>
      </w:r>
      <w:r w:rsidR="006D7E32">
        <w:rPr>
          <w:rFonts w:ascii="Times New Roman" w:hAnsi="Times New Roman" w:cs="Times New Roman"/>
          <w:sz w:val="28"/>
          <w:szCs w:val="28"/>
        </w:rPr>
        <w:t>конання:</w:t>
      </w:r>
    </w:p>
    <w:p w14:paraId="7575D1A0" w14:textId="0316B097" w:rsidR="00D47ECA" w:rsidRPr="00D47ECA" w:rsidRDefault="00D47ECA" w:rsidP="00AC0C7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47ECA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150DC13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17784E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14:paraId="3D6F130A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3A4424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550D4A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EBC586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14:paraId="5805600C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142994E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3002338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7540C09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.OutputEncoding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.UTF8;</w:t>
      </w:r>
    </w:p>
    <w:p w14:paraId="7E5E964C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"Вкажіть стартову директорію для аналізу (напр. C: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Temp):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DB8EA6F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A064B84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8BBA5B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78FFC3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F8B959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baseDirectory.Exists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EB7F8C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688ED23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--- Дерево каталогів: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baseDirectory.FullName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FE11EF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ShowDirectoryTree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702DCD5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3DEBD81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2318EDCF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E67DFEA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"Помилка: Вказаного шляху не існує!"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05D2F3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47A7DEE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3E0282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Натисніть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будь-яку клавішу для завершення..."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F2F032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DF58622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F278344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E3BB64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рекурсивного обходу</w:t>
      </w:r>
    </w:p>
    <w:p w14:paraId="1098D68E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ShowDirectoryTree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spacing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26BB64A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93D1146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14:paraId="06CC5C7C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904C168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спочатку виводимо підкаталоги</w:t>
      </w:r>
    </w:p>
    <w:p w14:paraId="767CB41B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directory.GetDirectories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29165D48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5A05552B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spacing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[D]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folder.Name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9A12D70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ShowDirectoryTree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spacing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|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Інший стиль відступу</w:t>
      </w:r>
    </w:p>
    <w:p w14:paraId="5758DADB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6D0F41B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315C8B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 вже потім виводимо файли</w:t>
      </w:r>
    </w:p>
    <w:p w14:paraId="15B804D5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directory.GetFiles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4F9E2C08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020C01C8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spacing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[F]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AD0517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5A8F603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DF2937A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UnauthorizedAccessException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E10869D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B08FFF6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spacing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*** Доступ заборонено системою ***"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5072C9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0504A95" w14:textId="77777777" w:rsidR="006D7E32" w:rsidRDefault="006D7E32" w:rsidP="006D7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577489C" w14:textId="3AA70C39" w:rsidR="006D7E32" w:rsidRDefault="006D7E32" w:rsidP="006D7E32">
      <w:pPr>
        <w:rPr>
          <w:noProof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  <w:r w:rsidRPr="006D7E32">
        <w:rPr>
          <w:noProof/>
        </w:rPr>
        <w:t xml:space="preserve"> </w:t>
      </w:r>
      <w:r w:rsidRPr="006D7E32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3C9D059E" wp14:editId="5F4379DD">
            <wp:extent cx="6120765" cy="32296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EA73" w14:textId="440ADE9B" w:rsidR="006D7E32" w:rsidRPr="006D7E32" w:rsidRDefault="006D7E32" w:rsidP="006D7E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E32">
        <w:rPr>
          <w:rFonts w:ascii="Times New Roman" w:hAnsi="Times New Roman" w:cs="Times New Roman"/>
          <w:b/>
          <w:bCs/>
          <w:sz w:val="28"/>
          <w:szCs w:val="28"/>
        </w:rPr>
        <w:t xml:space="preserve">Аналіз коду: </w:t>
      </w:r>
    </w:p>
    <w:p w14:paraId="5AE89AD8" w14:textId="4F95E1F9" w:rsidR="006D7E32" w:rsidRPr="006D7E32" w:rsidRDefault="006D7E32" w:rsidP="006D7E32">
      <w:pPr>
        <w:rPr>
          <w:rFonts w:ascii="Times New Roman" w:hAnsi="Times New Roman" w:cs="Times New Roman"/>
          <w:sz w:val="28"/>
          <w:szCs w:val="28"/>
        </w:rPr>
      </w:pPr>
      <w:r w:rsidRPr="006D7E32">
        <w:rPr>
          <w:rFonts w:ascii="Times New Roman" w:hAnsi="Times New Roman" w:cs="Times New Roman"/>
          <w:sz w:val="28"/>
          <w:szCs w:val="28"/>
        </w:rPr>
        <w:t>У першому завданні розроблено консольний додаток для візуалізації структури файлової системи.</w:t>
      </w:r>
    </w:p>
    <w:p w14:paraId="34CC4078" w14:textId="48E68C01" w:rsidR="006D7E32" w:rsidRPr="006D7E32" w:rsidRDefault="006D7E32" w:rsidP="00263E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D7E32">
        <w:rPr>
          <w:rFonts w:ascii="Times New Roman" w:hAnsi="Times New Roman" w:cs="Times New Roman"/>
          <w:sz w:val="28"/>
          <w:szCs w:val="28"/>
        </w:rPr>
        <w:t xml:space="preserve">Алгоритм обходу: Основна логіка базується на рекурсивному методі 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ShowDirectoryTree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>. Оскільки папки можуть містити інші папки, рекурсія є найефективнішим способом "заглибитися" до самого кінця кожної гілки.</w:t>
      </w:r>
    </w:p>
    <w:p w14:paraId="099B48D8" w14:textId="1188D1D5" w:rsidR="006D7E32" w:rsidRPr="006D7E32" w:rsidRDefault="006D7E32" w:rsidP="00263E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D7E32">
        <w:rPr>
          <w:rFonts w:ascii="Times New Roman" w:hAnsi="Times New Roman" w:cs="Times New Roman"/>
          <w:sz w:val="28"/>
          <w:szCs w:val="28"/>
        </w:rPr>
        <w:t xml:space="preserve">Порядок виведення: За допомогою методів 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GetDirectories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 xml:space="preserve">() та 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GetFiles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 xml:space="preserve">() класу 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DirectoryInfo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 xml:space="preserve"> програма спочатку збирає та виводить усі підкаталоги, позначаючи їх тегом [D], а вже потім — файли [F]. На кожному кроці рекурсії до рядка відступу додається маркер "  |  ", що створює візуальний ефект "дерева".</w:t>
      </w:r>
    </w:p>
    <w:p w14:paraId="3F12E4A0" w14:textId="52D99E26" w:rsidR="00D47ECA" w:rsidRDefault="006D7E32" w:rsidP="00D47EC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D7E32">
        <w:rPr>
          <w:rFonts w:ascii="Times New Roman" w:hAnsi="Times New Roman" w:cs="Times New Roman"/>
          <w:sz w:val="28"/>
          <w:szCs w:val="28"/>
        </w:rPr>
        <w:t xml:space="preserve">Захист від помилок: Важливим архітектурним рішенням є використання блоку 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>). Він запобігає аварійному завершенню програми (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крашу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 xml:space="preserve">), якщо алгоритм натрапляє на захищені системні папки (наприклад, 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E32">
        <w:rPr>
          <w:rFonts w:ascii="Times New Roman" w:hAnsi="Times New Roman" w:cs="Times New Roman"/>
          <w:sz w:val="28"/>
          <w:szCs w:val="28"/>
        </w:rPr>
        <w:t>Information</w:t>
      </w:r>
      <w:proofErr w:type="spellEnd"/>
      <w:r w:rsidRPr="006D7E32">
        <w:rPr>
          <w:rFonts w:ascii="Times New Roman" w:hAnsi="Times New Roman" w:cs="Times New Roman"/>
          <w:sz w:val="28"/>
          <w:szCs w:val="28"/>
        </w:rPr>
        <w:t>), доступ до яких заборонено ОС Windows.</w:t>
      </w:r>
    </w:p>
    <w:p w14:paraId="0194F159" w14:textId="783FE62D" w:rsidR="00D47ECA" w:rsidRDefault="00D47ECA" w:rsidP="00D47E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Завдання2:</w:t>
      </w:r>
    </w:p>
    <w:p w14:paraId="466E3D44" w14:textId="57A8C501" w:rsidR="00D47ECA" w:rsidRDefault="00D47ECA" w:rsidP="00D47ECA">
      <w:pPr>
        <w:rPr>
          <w:rFonts w:ascii="Times New Roman" w:hAnsi="Times New Roman" w:cs="Times New Roman"/>
          <w:sz w:val="28"/>
          <w:szCs w:val="28"/>
        </w:rPr>
      </w:pPr>
      <w:r w:rsidRPr="00D47ECA">
        <w:rPr>
          <w:rFonts w:ascii="Times New Roman" w:hAnsi="Times New Roman" w:cs="Times New Roman"/>
          <w:sz w:val="28"/>
          <w:szCs w:val="28"/>
        </w:rPr>
        <w:t>Створити програму, що виконує пошук заданого файлу та виводить повну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7ECA">
        <w:rPr>
          <w:rFonts w:ascii="Times New Roman" w:hAnsi="Times New Roman" w:cs="Times New Roman"/>
          <w:sz w:val="28"/>
          <w:szCs w:val="28"/>
        </w:rPr>
        <w:t>інформацію про місце розташування знайдених екземплярів.</w:t>
      </w:r>
    </w:p>
    <w:p w14:paraId="454B435B" w14:textId="77777777" w:rsidR="00D47ECA" w:rsidRDefault="00D47ECA" w:rsidP="00D47E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Виконання:</w:t>
      </w:r>
    </w:p>
    <w:p w14:paraId="7363CD74" w14:textId="77777777" w:rsidR="00D47ECA" w:rsidRPr="00D47ECA" w:rsidRDefault="00D47ECA" w:rsidP="00D47EC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47ECA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36B48EB5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D390A4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14:paraId="1A60CA15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354DB1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F22C69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Lab6_GlobalFileSearch</w:t>
      </w:r>
    </w:p>
    <w:p w14:paraId="3E9E78F5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0932D69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14:paraId="09421041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67651CC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42CE430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93AE08E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.OutputEncoding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.UTF8;</w:t>
      </w:r>
    </w:p>
    <w:p w14:paraId="32C55644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8B4EC3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"Введіть ім'я файлу для пошуку (напр. report.txt або *.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pdf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596370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E4875EF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E13F25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Пошук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розпочато по всіх доступних дисках комп'ютера."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4048E2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"Це може зайняти деякий час...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38C2CB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95C488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Отримуємо список всіх логічних дисків (C:\, D:\ тощо)</w:t>
      </w:r>
    </w:p>
    <w:p w14:paraId="65A166A0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DriveInfo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drives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DriveInfo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.GetDrives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BEB046D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15D6EB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DriveInfo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drives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AE298AA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2077A72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Перевіряємо, чи диск готовий до читання (щоб не було помилок з пустими дисководами)</w:t>
      </w:r>
    </w:p>
    <w:p w14:paraId="73F112DF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drive.IsReady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26DDC58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BAAD297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$"---&gt; Сканування диску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drive.Name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розпочато &lt;---"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5DD4A7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drive.RootDirectory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B40DCA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SearchTargetFile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81F9CB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C589A84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E2C9583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70C172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Глобальний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пошук повністю завершено!"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B9F9D1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0B1CB19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FC967CD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A02EFD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Рекурсивний метод пошуку</w:t>
      </w:r>
    </w:p>
    <w:p w14:paraId="58378224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SearchTargetFile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4887E03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357183F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14:paraId="1F4A1CF4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9457DFA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Перевіряємо файли у поточній папці</w:t>
      </w:r>
    </w:p>
    <w:p w14:paraId="79FEC8A4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dir.GetFiles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3E644047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2702B1A5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[ЗНАЙДЕНО]: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D65D638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$"Розмір: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1024.0: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KB | Дата створення: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file.CreationTime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D7DC90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60));</w:t>
      </w:r>
    </w:p>
    <w:p w14:paraId="12355F53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2496B2EB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5AAAF3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Рекурсивно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"заглиблюємося" у підкаталоги</w:t>
      </w:r>
    </w:p>
    <w:p w14:paraId="655D145A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dir.GetDirectories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3EE2A600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80717A8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SearchTargetFile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32350B6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CDC374C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7424F01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UnauthorizedAccessException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5DD9E86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2174741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Тихо ігноруємо захищені системні папки (напр.,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Volume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Information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02157AE2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D17E3BB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888362E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C936ADA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Ігноруємо будь-які інші помилки читання (напр., биті файли)</w:t>
      </w:r>
    </w:p>
    <w:p w14:paraId="4E770A2E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7CE7082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5BF1759" w14:textId="77777777" w:rsidR="00D47ECA" w:rsidRDefault="00D47ECA" w:rsidP="00D47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09A94CE" w14:textId="1EEF8F4B" w:rsidR="00D47ECA" w:rsidRDefault="00D47ECA" w:rsidP="00D47E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24B61F4" w14:textId="6759018B" w:rsidR="00D47ECA" w:rsidRDefault="00D47ECA" w:rsidP="00D47ECA">
      <w:pPr>
        <w:rPr>
          <w:rFonts w:ascii="Times New Roman" w:hAnsi="Times New Roman" w:cs="Times New Roman"/>
          <w:sz w:val="28"/>
          <w:szCs w:val="28"/>
        </w:rPr>
      </w:pPr>
      <w:r w:rsidRPr="00D47EC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08315A" wp14:editId="469055A0">
            <wp:extent cx="6120765" cy="32010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0E68" w14:textId="1599C39B" w:rsidR="00D47ECA" w:rsidRDefault="00D47ECA" w:rsidP="00D47EC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47ECA">
        <w:rPr>
          <w:rFonts w:ascii="Times New Roman" w:hAnsi="Times New Roman" w:cs="Times New Roman"/>
          <w:b/>
          <w:bCs/>
          <w:sz w:val="28"/>
          <w:szCs w:val="28"/>
        </w:rPr>
        <w:t>Аналіз коду</w:t>
      </w:r>
      <w:r w:rsidRPr="00D47EC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636E44" w14:textId="2F89DAA1" w:rsidR="00D47ECA" w:rsidRPr="00D47ECA" w:rsidRDefault="00D47ECA" w:rsidP="00DD35F0">
      <w:pPr>
        <w:jc w:val="both"/>
        <w:rPr>
          <w:rFonts w:ascii="Times New Roman" w:hAnsi="Times New Roman" w:cs="Times New Roman"/>
          <w:sz w:val="28"/>
          <w:szCs w:val="28"/>
        </w:rPr>
      </w:pPr>
      <w:r w:rsidRPr="00D47ECA">
        <w:rPr>
          <w:rFonts w:ascii="Times New Roman" w:hAnsi="Times New Roman" w:cs="Times New Roman"/>
          <w:sz w:val="28"/>
          <w:szCs w:val="28"/>
        </w:rPr>
        <w:t>Ця програм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47ECA">
        <w:rPr>
          <w:rFonts w:ascii="Times New Roman" w:hAnsi="Times New Roman" w:cs="Times New Roman"/>
          <w:sz w:val="28"/>
          <w:szCs w:val="28"/>
        </w:rPr>
        <w:t xml:space="preserve"> реалізує глобальний пошук по всій файловій системі комп'ютера.</w:t>
      </w:r>
    </w:p>
    <w:p w14:paraId="47A83AD3" w14:textId="5695279B" w:rsidR="00D47ECA" w:rsidRPr="00D47ECA" w:rsidRDefault="00D47ECA" w:rsidP="00DD35F0">
      <w:pPr>
        <w:jc w:val="both"/>
        <w:rPr>
          <w:rFonts w:ascii="Times New Roman" w:hAnsi="Times New Roman" w:cs="Times New Roman"/>
          <w:sz w:val="28"/>
          <w:szCs w:val="28"/>
        </w:rPr>
      </w:pPr>
      <w:r w:rsidRPr="00D47ECA">
        <w:rPr>
          <w:rFonts w:ascii="Times New Roman" w:hAnsi="Times New Roman" w:cs="Times New Roman"/>
          <w:b/>
          <w:bCs/>
          <w:sz w:val="28"/>
          <w:szCs w:val="28"/>
        </w:rPr>
        <w:t>Сканування всіх накопичувачів:</w:t>
      </w:r>
      <w:r w:rsidRPr="00D47ECA">
        <w:rPr>
          <w:rFonts w:ascii="Times New Roman" w:hAnsi="Times New Roman" w:cs="Times New Roman"/>
          <w:sz w:val="28"/>
          <w:szCs w:val="28"/>
        </w:rPr>
        <w:t xml:space="preserve"> Замість жорстко заданого шляху, програма використовує метод </w:t>
      </w:r>
      <w:proofErr w:type="spellStart"/>
      <w:r w:rsidRPr="00D47ECA">
        <w:rPr>
          <w:rFonts w:ascii="Times New Roman" w:hAnsi="Times New Roman" w:cs="Times New Roman"/>
          <w:sz w:val="28"/>
          <w:szCs w:val="28"/>
        </w:rPr>
        <w:t>DriveInfo.GetDrives</w:t>
      </w:r>
      <w:proofErr w:type="spellEnd"/>
      <w:r w:rsidRPr="00D47ECA">
        <w:rPr>
          <w:rFonts w:ascii="Times New Roman" w:hAnsi="Times New Roman" w:cs="Times New Roman"/>
          <w:sz w:val="28"/>
          <w:szCs w:val="28"/>
        </w:rPr>
        <w:t xml:space="preserve">(), який повертає масив усіх логічних дисків системи. Перевірка властивості </w:t>
      </w:r>
      <w:proofErr w:type="spellStart"/>
      <w:r w:rsidRPr="00D47ECA">
        <w:rPr>
          <w:rFonts w:ascii="Times New Roman" w:hAnsi="Times New Roman" w:cs="Times New Roman"/>
          <w:sz w:val="28"/>
          <w:szCs w:val="28"/>
        </w:rPr>
        <w:t>IsReady</w:t>
      </w:r>
      <w:proofErr w:type="spellEnd"/>
      <w:r w:rsidRPr="00D47ECA">
        <w:rPr>
          <w:rFonts w:ascii="Times New Roman" w:hAnsi="Times New Roman" w:cs="Times New Roman"/>
          <w:sz w:val="28"/>
          <w:szCs w:val="28"/>
        </w:rPr>
        <w:t xml:space="preserve"> гарантує, що програма звертатиметься лише до активних дисків, уникаючи помилок пристроїв без носіїв.</w:t>
      </w:r>
    </w:p>
    <w:p w14:paraId="4F6C3C0A" w14:textId="331D4C56" w:rsidR="00D47ECA" w:rsidRPr="00D47ECA" w:rsidRDefault="00D47ECA" w:rsidP="00DD35F0">
      <w:pPr>
        <w:jc w:val="both"/>
        <w:rPr>
          <w:rFonts w:ascii="Times New Roman" w:hAnsi="Times New Roman" w:cs="Times New Roman"/>
          <w:sz w:val="28"/>
          <w:szCs w:val="28"/>
        </w:rPr>
      </w:pPr>
      <w:r w:rsidRPr="00D47ECA">
        <w:rPr>
          <w:rFonts w:ascii="Times New Roman" w:hAnsi="Times New Roman" w:cs="Times New Roman"/>
          <w:b/>
          <w:bCs/>
          <w:sz w:val="28"/>
          <w:szCs w:val="28"/>
        </w:rPr>
        <w:t>Рекурсивний обхід</w:t>
      </w:r>
      <w:r w:rsidRPr="00D47ECA">
        <w:rPr>
          <w:rFonts w:ascii="Times New Roman" w:hAnsi="Times New Roman" w:cs="Times New Roman"/>
          <w:sz w:val="28"/>
          <w:szCs w:val="28"/>
        </w:rPr>
        <w:t xml:space="preserve">: Метод </w:t>
      </w:r>
      <w:proofErr w:type="spellStart"/>
      <w:r w:rsidRPr="00D47ECA">
        <w:rPr>
          <w:rFonts w:ascii="Times New Roman" w:hAnsi="Times New Roman" w:cs="Times New Roman"/>
          <w:sz w:val="28"/>
          <w:szCs w:val="28"/>
        </w:rPr>
        <w:t>SearchTargetFile</w:t>
      </w:r>
      <w:proofErr w:type="spellEnd"/>
      <w:r w:rsidRPr="00D47ECA">
        <w:rPr>
          <w:rFonts w:ascii="Times New Roman" w:hAnsi="Times New Roman" w:cs="Times New Roman"/>
          <w:sz w:val="28"/>
          <w:szCs w:val="28"/>
        </w:rPr>
        <w:t xml:space="preserve"> приймає кореневий каталог поточного диску та починає </w:t>
      </w:r>
      <w:proofErr w:type="spellStart"/>
      <w:r w:rsidRPr="00D47ECA">
        <w:rPr>
          <w:rFonts w:ascii="Times New Roman" w:hAnsi="Times New Roman" w:cs="Times New Roman"/>
          <w:sz w:val="28"/>
          <w:szCs w:val="28"/>
        </w:rPr>
        <w:t>рекурсивно</w:t>
      </w:r>
      <w:proofErr w:type="spellEnd"/>
      <w:r w:rsidRPr="00D47ECA">
        <w:rPr>
          <w:rFonts w:ascii="Times New Roman" w:hAnsi="Times New Roman" w:cs="Times New Roman"/>
          <w:sz w:val="28"/>
          <w:szCs w:val="28"/>
        </w:rPr>
        <w:t xml:space="preserve"> перевіряти кожну папку за допомогою </w:t>
      </w:r>
      <w:proofErr w:type="spellStart"/>
      <w:r w:rsidRPr="00D47ECA">
        <w:rPr>
          <w:rFonts w:ascii="Times New Roman" w:hAnsi="Times New Roman" w:cs="Times New Roman"/>
          <w:sz w:val="28"/>
          <w:szCs w:val="28"/>
        </w:rPr>
        <w:t>GetDirectories</w:t>
      </w:r>
      <w:proofErr w:type="spellEnd"/>
      <w:r w:rsidRPr="00D47ECA">
        <w:rPr>
          <w:rFonts w:ascii="Times New Roman" w:hAnsi="Times New Roman" w:cs="Times New Roman"/>
          <w:sz w:val="28"/>
          <w:szCs w:val="28"/>
        </w:rPr>
        <w:t xml:space="preserve">() та шукати збіги файлів через </w:t>
      </w:r>
      <w:proofErr w:type="spellStart"/>
      <w:r w:rsidRPr="00D47ECA">
        <w:rPr>
          <w:rFonts w:ascii="Times New Roman" w:hAnsi="Times New Roman" w:cs="Times New Roman"/>
          <w:sz w:val="28"/>
          <w:szCs w:val="28"/>
        </w:rPr>
        <w:t>GetFiles</w:t>
      </w:r>
      <w:proofErr w:type="spellEnd"/>
      <w:r w:rsidRPr="00D47E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47ECA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D47ECA">
        <w:rPr>
          <w:rFonts w:ascii="Times New Roman" w:hAnsi="Times New Roman" w:cs="Times New Roman"/>
          <w:sz w:val="28"/>
          <w:szCs w:val="28"/>
        </w:rPr>
        <w:t>).</w:t>
      </w:r>
    </w:p>
    <w:p w14:paraId="46F1D5F1" w14:textId="5781747F" w:rsidR="00D47ECA" w:rsidRDefault="00D47ECA" w:rsidP="00DD35F0">
      <w:pPr>
        <w:jc w:val="both"/>
        <w:rPr>
          <w:rFonts w:ascii="Times New Roman" w:hAnsi="Times New Roman" w:cs="Times New Roman"/>
          <w:sz w:val="28"/>
          <w:szCs w:val="28"/>
        </w:rPr>
      </w:pPr>
      <w:r w:rsidRPr="00D47ECA">
        <w:rPr>
          <w:rFonts w:ascii="Times New Roman" w:hAnsi="Times New Roman" w:cs="Times New Roman"/>
          <w:b/>
          <w:bCs/>
          <w:sz w:val="28"/>
          <w:szCs w:val="28"/>
        </w:rPr>
        <w:t>Обробка винятків:</w:t>
      </w:r>
      <w:r w:rsidRPr="00D47ECA">
        <w:rPr>
          <w:rFonts w:ascii="Times New Roman" w:hAnsi="Times New Roman" w:cs="Times New Roman"/>
          <w:sz w:val="28"/>
          <w:szCs w:val="28"/>
        </w:rPr>
        <w:t xml:space="preserve"> Оскільки програма сканує весь комп'ютер, вона гарантовано натрапить на системні директорії Windows, доступ до яких закритий для звичайного користувача. Щоб програма не "вилетіла" з помилкою, критично важливим є використання порожнього блоку </w:t>
      </w:r>
      <w:proofErr w:type="spellStart"/>
      <w:r w:rsidRPr="00D47ECA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D47EC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47ECA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  <w:r w:rsidRPr="00D47ECA">
        <w:rPr>
          <w:rFonts w:ascii="Times New Roman" w:hAnsi="Times New Roman" w:cs="Times New Roman"/>
          <w:sz w:val="28"/>
          <w:szCs w:val="28"/>
        </w:rPr>
        <w:t>), який дозволяє алгоритму просто пропустити закриті папки та продовжити пошук далі.</w:t>
      </w:r>
    </w:p>
    <w:p w14:paraId="1C5F1291" w14:textId="633F7ED2" w:rsidR="00DD35F0" w:rsidRDefault="00DD35F0" w:rsidP="00D47EC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Завдання3:</w:t>
      </w:r>
    </w:p>
    <w:p w14:paraId="15F132CE" w14:textId="296AC436" w:rsidR="00DD35F0" w:rsidRDefault="00DD35F0" w:rsidP="00DD35F0">
      <w:pPr>
        <w:jc w:val="both"/>
        <w:rPr>
          <w:rFonts w:ascii="Times New Roman" w:hAnsi="Times New Roman" w:cs="Times New Roman"/>
          <w:sz w:val="28"/>
          <w:szCs w:val="28"/>
        </w:rPr>
      </w:pPr>
      <w:r w:rsidRPr="00DD35F0">
        <w:rPr>
          <w:rFonts w:ascii="Times New Roman" w:hAnsi="Times New Roman" w:cs="Times New Roman"/>
          <w:sz w:val="28"/>
          <w:szCs w:val="28"/>
        </w:rPr>
        <w:t>Високий рівень. Створити програму з графічним інтерфейсом, яка б</w:t>
      </w:r>
      <w:r w:rsidRPr="00DD35F0">
        <w:rPr>
          <w:rFonts w:ascii="Times New Roman" w:hAnsi="Times New Roman" w:cs="Times New Roman"/>
          <w:sz w:val="28"/>
          <w:szCs w:val="28"/>
        </w:rPr>
        <w:t xml:space="preserve"> </w:t>
      </w:r>
      <w:r w:rsidRPr="00DD35F0">
        <w:rPr>
          <w:rFonts w:ascii="Times New Roman" w:hAnsi="Times New Roman" w:cs="Times New Roman"/>
          <w:sz w:val="28"/>
          <w:szCs w:val="28"/>
        </w:rPr>
        <w:t>відтворювала основні можливості файлового менеджера.</w:t>
      </w:r>
    </w:p>
    <w:p w14:paraId="1F5E5E51" w14:textId="77777777" w:rsidR="00DD35F0" w:rsidRDefault="00DD35F0" w:rsidP="00DD3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Виконання:</w:t>
      </w:r>
    </w:p>
    <w:p w14:paraId="02551F13" w14:textId="1E79D239" w:rsidR="00DD35F0" w:rsidRPr="00D47ECA" w:rsidRDefault="00DD35F0" w:rsidP="00DD35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Form1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CDAF93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96BF84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System.IO;</w:t>
      </w:r>
    </w:p>
    <w:p w14:paraId="1D3E0851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D1CB56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72A01F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lab6._3</w:t>
      </w:r>
    </w:p>
    <w:p w14:paraId="6E75A518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{</w:t>
      </w:r>
    </w:p>
    <w:p w14:paraId="324B6FC6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proofErr w:type="spellEnd"/>
    </w:p>
    <w:p w14:paraId="130BC1B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512771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06ECA3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550E0FE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AD46CE0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"Файловий Провідник"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61D03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7D1410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Автоматична прив'язка подій списку</w:t>
      </w:r>
    </w:p>
    <w:p w14:paraId="32777411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listBoxDirectoryContent.DoubleClick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HandleItemDoubleClick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AC8A3E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listBoxDirectoryContent.SelectedIndexChanged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HandleItemSelected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402CBD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A011BAF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8FFE4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Обробник натискання на кнопку "Обрати папку"</w:t>
      </w:r>
    </w:p>
    <w:p w14:paraId="6A1B1E11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btnSelectFolder_Click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D5D7394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527C2D7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FolderBrowserDialog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fbd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FolderBrowserDialog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116A964A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11442D0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fbd.Description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"Виберіть стартову директорію"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1540CAA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fbd.ShowDialog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076AD33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3DF5664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LoadDirectoryContent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fbd.SelectedPath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A022480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F3F2B2D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5682DAB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8ACEE8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47C973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Головний метод завантаження вмісту папки</w:t>
      </w:r>
    </w:p>
    <w:p w14:paraId="060805CA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LoadDirectoryContent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CD2D505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F431B53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14:paraId="0C7C1865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FC09AFC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06632D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dirInfo.Exists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17A6F0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6C2D1C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textBoxCurrentFolder.Text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dirInfo.FullName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0B88FA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listBoxDirectoryContent.Items.Clear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392B7C3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A07E9E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Додаємо опцію повернення назад (на рівень вище)</w:t>
      </w:r>
    </w:p>
    <w:p w14:paraId="1E2657E1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dirInfo.Parent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0061C8B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581D71D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listBoxDirectoryContent.Items.Add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".. (Повернутись назад)"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1264C7A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550AF1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5A3690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Виводимо папки з маркером &lt;DIR&gt;</w:t>
      </w:r>
    </w:p>
    <w:p w14:paraId="06EBFC0C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dirInfo.GetDirectories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263101A6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118F401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listBoxDirectoryContent.Items.Add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$"&lt;DIR&gt;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5594C4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F390B33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6FA83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Виводимо файли з маркером &lt;FILE&gt;</w:t>
      </w:r>
    </w:p>
    <w:p w14:paraId="289586EC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dirInfo.GetFiles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0B65DB16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5D929C2E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listBoxDirectoryContent.Items.Add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$"&lt;FILE&gt;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7E6B9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8F2B315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CD190E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labelDetails.Text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"Директорію успішно завантажено. Виберіть файл для перегляду деталей."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46DB46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D56ADD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UnauthorizedAccessException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158381E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06DD261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"Доступ до цієї системної папки заборонено!"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"Помилка доступу"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2CBA43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EF2932C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05027C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3D207E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Навігація по папках (Подвійний клік по списку)</w:t>
      </w:r>
    </w:p>
    <w:p w14:paraId="26146CA0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HandleItemDoubleClick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7897EA5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706495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listBoxDirectoryContent.SelectedItem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37CBB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8E3DB6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listBoxDirectoryContent.SelectedItem.ToString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5E244FC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textBoxCurrentFolder.Text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47D5788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93CA08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Повернення на рівень вище</w:t>
      </w:r>
    </w:p>
    <w:p w14:paraId="0BBA75A4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".. (Повернутись назад)"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B3FDB2A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BC791C8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parentDir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Directory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.GetParent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2306FFD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parentDir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744F794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BDACB38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LoadDirectoryContent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parentDir.FullName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3B3171C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88A5913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8807D0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3A0B591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625106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Перехід всередину папки (відрізаємо перші 7 символів маркера "&lt;DIR&gt;  ")</w:t>
      </w:r>
    </w:p>
    <w:p w14:paraId="61CB026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selectedItem.StartsWith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"&lt;DIR&gt;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44275413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3D13B03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folderName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selectedItem.Substring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(7);</w:t>
      </w:r>
    </w:p>
    <w:p w14:paraId="7CD1C15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LoadDirectoryContent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folderName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15F261D3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E9F9906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BBE2597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B4E45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Показ інформації про файл (Один клік по списку)</w:t>
      </w:r>
    </w:p>
    <w:p w14:paraId="7EA92A0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HandleItemSelected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3ABD7C5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258324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listBoxDirectoryContent.SelectedItem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8DC6BA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0DADDA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listBoxDirectoryContent.SelectedItem.ToString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5D36DB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textBoxCurrentFolder.Text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B2415E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697A16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selectedItem.StartsWith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"&lt;FILE&gt;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037D944F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3AF46E9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14:paraId="76401290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31507D1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Відрізаємо маркер "&lt;FILE&gt; "</w:t>
      </w:r>
    </w:p>
    <w:p w14:paraId="28D986D0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selectedItem.Substring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(7);</w:t>
      </w:r>
    </w:p>
    <w:p w14:paraId="3C15A1A5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.Combine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currentPath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24E706BE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FA6BA8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Розрахунок розміру в кілобайтах</w:t>
      </w:r>
    </w:p>
    <w:p w14:paraId="1B00F48F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sizeKb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fileInfo.Length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1024.0;</w:t>
      </w:r>
    </w:p>
    <w:p w14:paraId="0EB2D457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88BE88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labelDetails.Text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$"Файл: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fileInfo.Name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020258B4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$"Розмір: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{sizeKb: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KB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2F119715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$"Створено: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fileInfo.CreationTime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50DDC21E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$"Змінено: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fileInfo.LastWriteTime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6CE04C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9E5B6EC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</w:p>
    <w:p w14:paraId="7CA76A7A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DACB625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labelDetails.Text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вдалося отримати детальну інформацію про файл."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D46B9B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130DBB2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A6912F5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1C090BEF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21B9BE1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labelDetails.Text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"Вибрано каталог. Зробіть подвійний клік, щоб увійти."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37C83A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F092978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D88B69D" w14:textId="77777777" w:rsidR="00DD35F0" w:rsidRDefault="00DD35F0" w:rsidP="00DD35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FF61A5D" w14:textId="50D26C97" w:rsidR="00DD35F0" w:rsidRDefault="00DD35F0" w:rsidP="00DD35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96AE70" w14:textId="77777777" w:rsidR="00DD35F0" w:rsidRPr="00DD35F0" w:rsidRDefault="00DD35F0" w:rsidP="00DD35F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FF2E25" w14:textId="339CC89A" w:rsidR="00DD35F0" w:rsidRDefault="00DD35F0" w:rsidP="00D47E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35F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85154D8" wp14:editId="7724BD5C">
            <wp:extent cx="6120765" cy="28784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E0E5" w14:textId="77777777" w:rsidR="00DD35F0" w:rsidRPr="00DD35F0" w:rsidRDefault="00DD35F0" w:rsidP="00DD35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35F0">
        <w:rPr>
          <w:rFonts w:ascii="Times New Roman" w:hAnsi="Times New Roman" w:cs="Times New Roman"/>
          <w:b/>
          <w:bCs/>
          <w:sz w:val="28"/>
          <w:szCs w:val="28"/>
        </w:rPr>
        <w:t>Аналіз роботи програми:</w:t>
      </w:r>
    </w:p>
    <w:p w14:paraId="4780BA78" w14:textId="7C55BEDD" w:rsidR="00DD35F0" w:rsidRPr="00DD35F0" w:rsidRDefault="00DD35F0" w:rsidP="00DD35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F0">
        <w:rPr>
          <w:rFonts w:ascii="Times New Roman" w:hAnsi="Times New Roman" w:cs="Times New Roman"/>
          <w:sz w:val="28"/>
          <w:szCs w:val="28"/>
        </w:rPr>
        <w:t xml:space="preserve">У третьому завданні розроблено застосунок з графічним інтерфейсом на базі Windows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, що відтворює основний функціонал файлового менеджера на основі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подійно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-орієнтованої моделі програмування. Для вибору стартової директорії використовується стандартний діалог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FolderBrowserDialog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. Відображення структури файлової системи реалізовано через компонент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, до </w:t>
      </w:r>
      <w:bookmarkStart w:id="0" w:name="_GoBack"/>
      <w:bookmarkEnd w:id="0"/>
      <w:r w:rsidRPr="00DD35F0">
        <w:rPr>
          <w:rFonts w:ascii="Times New Roman" w:hAnsi="Times New Roman" w:cs="Times New Roman"/>
          <w:sz w:val="28"/>
          <w:szCs w:val="28"/>
        </w:rPr>
        <w:t xml:space="preserve">якого за допомогою класів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DirectoryInfo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FileInfo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 завантажуються списки папок (з текстовим префіксом &lt;DIR&gt;) та файлів (префікс &lt;FILE&gt;).</w:t>
      </w:r>
    </w:p>
    <w:p w14:paraId="20C89D6E" w14:textId="307E6782" w:rsidR="00DD35F0" w:rsidRPr="00DD35F0" w:rsidRDefault="00DD35F0" w:rsidP="00DD35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35F0">
        <w:rPr>
          <w:rFonts w:ascii="Times New Roman" w:hAnsi="Times New Roman" w:cs="Times New Roman"/>
          <w:sz w:val="28"/>
          <w:szCs w:val="28"/>
        </w:rPr>
        <w:t xml:space="preserve">Навігація ієрархією каталогів реалізована через обробку події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DoubleClick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: програма аналізує обраний рядок, форматує його і, використовуючи метод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Path.Combine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рекурсивно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 оновлює вміст списку для нової директорії, а також підтримує можливість повернення на рівень вище через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Directory.GetParent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(). Детальна інформація про файли (розмір у кілобайтах, час створення та останньої модифікації) виводиться у компонент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Label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 через подію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SelectedIndexChanged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. Важливим архітектурним рішенням є використання блоку обробки винятків 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UnauthorizedAccessException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>), який виводить інформаційне вікно (</w:t>
      </w:r>
      <w:proofErr w:type="spellStart"/>
      <w:r w:rsidRPr="00DD35F0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DD35F0">
        <w:rPr>
          <w:rFonts w:ascii="Times New Roman" w:hAnsi="Times New Roman" w:cs="Times New Roman"/>
          <w:sz w:val="28"/>
          <w:szCs w:val="28"/>
        </w:rPr>
        <w:t>) при спробі користувача перейти до захищених системних папок, забезпечуючи стабільну роботу програми без збоїв.</w:t>
      </w:r>
    </w:p>
    <w:sectPr w:rsidR="00DD35F0" w:rsidRPr="00DD35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E5"/>
    <w:rsid w:val="000D2D4E"/>
    <w:rsid w:val="00186C9F"/>
    <w:rsid w:val="00263EEB"/>
    <w:rsid w:val="003C08E5"/>
    <w:rsid w:val="00601608"/>
    <w:rsid w:val="006D7E32"/>
    <w:rsid w:val="007573A0"/>
    <w:rsid w:val="008A1782"/>
    <w:rsid w:val="008B5AA4"/>
    <w:rsid w:val="00AC0C78"/>
    <w:rsid w:val="00B31E25"/>
    <w:rsid w:val="00D47ECA"/>
    <w:rsid w:val="00DD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34476"/>
  <w15:chartTrackingRefBased/>
  <w15:docId w15:val="{E1BEB34E-3BDF-44CD-A582-746A9A80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5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0C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7995</Words>
  <Characters>4558</Characters>
  <Application>Microsoft Office Word</Application>
  <DocSecurity>0</DocSecurity>
  <Lines>37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2</cp:revision>
  <dcterms:created xsi:type="dcterms:W3CDTF">2026-04-06T17:35:00Z</dcterms:created>
  <dcterms:modified xsi:type="dcterms:W3CDTF">2026-04-06T18:05:00Z</dcterms:modified>
</cp:coreProperties>
</file>