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16" w:rsidRDefault="00B20E16" w:rsidP="00042F19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1175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CS2993-DS 99153 Data Science Concepts KEP 2005 MW 03:30PM-04:45PM Schoenefeld D</w:t>
      </w:r>
    </w:p>
    <w:p w:rsidR="00B20E16" w:rsidRPr="00042F19" w:rsidRDefault="00B20E16" w:rsidP="00042F19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</w:pPr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This is a modified version of </w:t>
      </w:r>
      <w:hyperlink r:id="rId7" w:history="1">
        <w:r w:rsidRPr="00042F19">
          <w:rPr>
            <w:rStyle w:val="Hyperlink"/>
            <w:rFonts w:ascii="Helvetica" w:eastAsia="Times New Roman" w:hAnsi="Helvetica" w:cs="Helvetica"/>
            <w:bCs/>
            <w:sz w:val="21"/>
            <w:szCs w:val="21"/>
          </w:rPr>
          <w:t>http://data8.org/fa18</w:t>
        </w:r>
      </w:hyperlink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 from UC Berkeley.  </w:t>
      </w:r>
    </w:p>
    <w:p w:rsidR="00B20E16" w:rsidRPr="00042F19" w:rsidRDefault="00B20E16" w:rsidP="00042F19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</w:pPr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This version of </w:t>
      </w:r>
      <w:r w:rsid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the </w:t>
      </w:r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>schedule contains TU FA19 hyperlinks</w:t>
      </w:r>
      <w:r w:rsid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; </w:t>
      </w:r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is posted at </w:t>
      </w:r>
      <w:hyperlink r:id="rId8" w:history="1">
        <w:r w:rsidRPr="00042F19">
          <w:rPr>
            <w:rStyle w:val="Hyperlink"/>
            <w:rFonts w:ascii="Helvetica" w:eastAsia="Times New Roman" w:hAnsi="Helvetica" w:cs="Helvetica"/>
            <w:bCs/>
            <w:sz w:val="21"/>
            <w:szCs w:val="21"/>
          </w:rPr>
          <w:t>https://harvey.utulsa.edu</w:t>
        </w:r>
      </w:hyperlink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>, and</w:t>
      </w:r>
    </w:p>
    <w:p w:rsidR="00B7061D" w:rsidRPr="00042F19" w:rsidRDefault="00B20E16" w:rsidP="00042F19">
      <w:pPr>
        <w:pStyle w:val="ListParagraph"/>
        <w:shd w:val="clear" w:color="auto" w:fill="FFFFFF"/>
        <w:spacing w:line="240" w:lineRule="auto"/>
        <w:ind w:left="360"/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</w:pPr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>contains date translation from UCB FA18 lecture three days/wk to TU FA19 lecture two days/wk.)</w:t>
      </w:r>
    </w:p>
    <w:p w:rsidR="003F6482" w:rsidRPr="00042F19" w:rsidRDefault="003F6482" w:rsidP="00042F19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</w:pPr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>Homework &amp; Project links are simply links to</w:t>
      </w:r>
      <w:r w:rsid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 TU’s</w:t>
      </w:r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 </w:t>
      </w:r>
      <w:hyperlink r:id="rId9" w:history="1">
        <w:r w:rsidRPr="00042F19">
          <w:rPr>
            <w:rStyle w:val="Hyperlink"/>
            <w:rFonts w:ascii="Helvetica" w:eastAsia="Times New Roman" w:hAnsi="Helvetica" w:cs="Helvetica"/>
            <w:bCs/>
            <w:sz w:val="21"/>
            <w:szCs w:val="21"/>
          </w:rPr>
          <w:t>https://harvey.utulsa.edu</w:t>
        </w:r>
      </w:hyperlink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; but, you have access to </w:t>
      </w:r>
      <w:r w:rsid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the UC Berkeley </w:t>
      </w:r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originals on </w:t>
      </w:r>
      <w:r w:rsid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the </w:t>
      </w:r>
      <w:hyperlink r:id="rId10" w:history="1">
        <w:r w:rsidR="00042F19" w:rsidRPr="00943D2C">
          <w:rPr>
            <w:rStyle w:val="Hyperlink"/>
            <w:rFonts w:ascii="Helvetica" w:eastAsia="Times New Roman" w:hAnsi="Helvetica" w:cs="Helvetica"/>
            <w:bCs/>
            <w:sz w:val="21"/>
            <w:szCs w:val="21"/>
          </w:rPr>
          <w:t>https://data8hub.utulsa.edu</w:t>
        </w:r>
      </w:hyperlink>
      <w:r w:rsid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 </w:t>
      </w:r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>server.</w:t>
      </w:r>
    </w:p>
    <w:p w:rsidR="00042F19" w:rsidRPr="00042F19" w:rsidRDefault="00042F19" w:rsidP="00042F19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>T</w:t>
      </w:r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>he Video links have not been made public by</w:t>
      </w:r>
      <w:r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 </w:t>
      </w:r>
      <w:r w:rsidRPr="00042F19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UC Berkeley.  However, </w:t>
      </w:r>
      <w:hyperlink r:id="rId11" w:history="1">
        <w:r w:rsidRPr="00042F19">
          <w:rPr>
            <w:color w:val="0000FF"/>
            <w:u w:val="single"/>
          </w:rPr>
          <w:t>http://data8.org/fa16/</w:t>
        </w:r>
      </w:hyperlink>
      <w:r>
        <w:t xml:space="preserve"> contains video links to the UC Berkeley Fall 16 offering; but, the topic arrangements in Fall 16 differ from the Fall 18 offering.</w:t>
      </w:r>
    </w:p>
    <w:p w:rsidR="00042F19" w:rsidRPr="00042F19" w:rsidRDefault="00042F19" w:rsidP="00042F19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tbl>
      <w:tblPr>
        <w:tblW w:w="107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239"/>
        <w:gridCol w:w="907"/>
        <w:gridCol w:w="1962"/>
        <w:gridCol w:w="2880"/>
        <w:gridCol w:w="1396"/>
        <w:gridCol w:w="1809"/>
      </w:tblGrid>
      <w:tr w:rsidR="00A6712D" w:rsidRPr="00B7061D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B7061D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B7061D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B7061D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61D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B7061D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61D">
              <w:rPr>
                <w:rFonts w:ascii="Times New Roman" w:eastAsia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B7061D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61D">
              <w:rPr>
                <w:rFonts w:ascii="Times New Roman" w:eastAsia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B7061D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61D">
              <w:rPr>
                <w:rFonts w:ascii="Times New Roman" w:eastAsia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B7061D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61D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08/26/19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8/22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D6596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OLE_LINK1"/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 </w:t>
            </w:r>
            <w:hyperlink r:id="rId12" w:anchor="slide=id.g2fafb72925_1_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bookmarkEnd w:id="0"/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1.1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1.2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1.3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Lab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01: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Expressions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8/24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Cause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Effect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83BCB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02 </w:t>
            </w:r>
            <w:hyperlink r:id="rId18" w:anchor="slide=id.g2fafb72925_1_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2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Homework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01</w:t>
              </w:r>
            </w:hyperlink>
          </w:p>
        </w:tc>
      </w:tr>
      <w:tr w:rsidR="00A6712D" w:rsidRPr="00C108C5" w:rsidTr="00747E3B">
        <w:trPr>
          <w:trHeight w:val="660"/>
        </w:trPr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8/27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D6596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03 </w:t>
            </w:r>
            <w:hyperlink r:id="rId21" w:anchor="slide=id.g2fafb72925_1_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3" w:history="1"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3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09/04/19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8/29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D6596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04 </w:t>
            </w:r>
            <w:hyperlink r:id="rId25" w:anchor="slide=id.g2fafb72925_1_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7" w:history="1"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4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5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Lab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02: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Types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&amp;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Sequences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09/09/19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8/31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D6596" w:rsidP="000D6596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05 </w:t>
            </w:r>
            <w:hyperlink r:id="rId31" w:anchor="slide=id.g2fafb72925_1_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3" w:history="1"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6.1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6.2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Homework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02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9/5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Charts;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Census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D6596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06 </w:t>
            </w:r>
            <w:hyperlink r:id="rId37" w:anchor="slide=id.g2fafb72925_1_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9" w:history="1"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7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7.1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6.3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6.4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Lab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03: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Arrays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&amp;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Tables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9/7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Census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D6596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07 </w:t>
            </w:r>
            <w:hyperlink r:id="rId45" w:anchor="slide=id.g2fafb72925_1_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</w:t>
              </w:r>
              <w:bookmarkStart w:id="1" w:name="_GoBack"/>
              <w:bookmarkEnd w:id="1"/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m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7" w:history="1"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6.3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6.4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Homework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03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09/16/19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9/10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Histograms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D6596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08 </w:t>
            </w:r>
            <w:hyperlink r:id="rId51" w:anchor="slide=id.g2fafb72925_1_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7.2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7.3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="00B20E16" w:rsidRPr="00C108C5">
                <w:rPr>
                  <w:rStyle w:val="Hyperlink"/>
                  <w:rFonts w:ascii="Times New Roman" w:eastAsia="Times New Roman" w:hAnsi="Times New Roman" w:cs="Times New Roman"/>
                  <w:u w:val="none"/>
                </w:rPr>
                <w:t>hw01 and hw02 due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9/12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D6596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09 </w:t>
            </w:r>
            <w:hyperlink r:id="rId57" w:anchor="slide=id.g2fafb72925_1_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8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8.1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Lab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04: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Histograms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&amp;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Functions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9/14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D6596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10 </w:t>
            </w:r>
            <w:hyperlink r:id="rId63" w:anchor="slide=id.g2fafb72925_1_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5" w:history="1"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8.2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7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8.3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666854" w:rsidP="00B7061D">
            <w:pPr>
              <w:spacing w:line="240" w:lineRule="auto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</w:rPr>
            </w:pPr>
            <w:r w:rsidRPr="00C108C5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</w:rPr>
              <w:fldChar w:fldCharType="begin"/>
            </w:r>
            <w:r w:rsidRPr="00C108C5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</w:rPr>
              <w:instrText xml:space="preserve"> HYPERLINK "https://harvey.utulsa.edu/" </w:instrText>
            </w:r>
            <w:r w:rsidRPr="00C108C5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</w:rPr>
              <w:fldChar w:fldCharType="separate"/>
            </w:r>
            <w:r w:rsidR="00EE3C0D" w:rsidRPr="00C108C5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>Homework</w:t>
            </w:r>
            <w:r w:rsidR="00A6712D" w:rsidRPr="00C108C5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 xml:space="preserve"> </w:t>
            </w:r>
            <w:r w:rsidR="00EE3C0D" w:rsidRPr="00C108C5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>04</w:t>
            </w:r>
          </w:p>
          <w:p w:rsidR="00EE3C0D" w:rsidRPr="00C108C5" w:rsidRDefault="00666854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</w:rPr>
              <w:fldChar w:fldCharType="end"/>
            </w:r>
            <w:hyperlink r:id="rId6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Project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1: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World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Progress</w:t>
              </w:r>
            </w:hyperlink>
          </w:p>
        </w:tc>
      </w:tr>
    </w:tbl>
    <w:p w:rsidR="003F6482" w:rsidRPr="00C108C5" w:rsidRDefault="003F6482">
      <w:r w:rsidRPr="00C108C5">
        <w:br w:type="page"/>
      </w:r>
    </w:p>
    <w:tbl>
      <w:tblPr>
        <w:tblW w:w="107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239"/>
        <w:gridCol w:w="907"/>
        <w:gridCol w:w="1962"/>
        <w:gridCol w:w="2880"/>
        <w:gridCol w:w="1396"/>
        <w:gridCol w:w="1809"/>
      </w:tblGrid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09/23/19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9/17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Joins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11 </w:t>
            </w:r>
            <w:hyperlink r:id="rId69" w:anchor="slide=id.g330ac6d53b_0_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8.4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9/19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12 </w:t>
            </w:r>
            <w:hyperlink r:id="rId73" w:anchor="slide=id.g2fafb72925_1_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8.5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Lab:</w:t>
              </w:r>
              <w:r w:rsidR="00A6712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 xml:space="preserve"> </w:t>
              </w:r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Project</w:t>
              </w:r>
              <w:r w:rsidR="00A6712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 xml:space="preserve"> </w:t>
              </w:r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1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9/21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Iteration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13 </w:t>
            </w:r>
            <w:hyperlink r:id="rId78" w:anchor="slide=id.g2fafb72925_1_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9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9.1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9.2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9.3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Homework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05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09/30/19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9/24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Chance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14 </w:t>
            </w:r>
            <w:hyperlink r:id="rId86" w:anchor="slide=id.g2fafb72925_1_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7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9.4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9.5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9/26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Sampling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15 </w:t>
            </w:r>
            <w:hyperlink r:id="rId91" w:anchor="slide=id.g30c77890ad_0_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10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10.1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10.2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Lab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05: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Sampling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9/28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16 </w:t>
            </w:r>
            <w:hyperlink r:id="rId98" w:anchor="slide=id.g30c77890ad_0_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10.3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Homework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06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10/07/19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10/1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Comparing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17 </w:t>
            </w:r>
            <w:hyperlink r:id="rId10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11.1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7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11.2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10/3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Decisions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Uncertainty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18 </w:t>
            </w:r>
            <w:hyperlink r:id="rId10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11.3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Lab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06: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Assessing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Models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10/5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A/B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19 </w:t>
            </w:r>
            <w:hyperlink r:id="rId11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12.1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7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12.2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Homework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07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10/14/19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10/8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Causality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20 </w:t>
            </w:r>
            <w:hyperlink r:id="rId11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12.3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10/10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21 </w:t>
            </w:r>
            <w:hyperlink r:id="rId123" w:history="1"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Slides,</w:t>
              </w:r>
            </w:hyperlink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12.2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Lab: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Midterm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10/12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Midterm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22 </w:t>
            </w:r>
            <w:hyperlink r:id="rId127" w:anchor="slide=id.g30c77890ad_0_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10/21/19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10/15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Confidence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intervals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23 </w:t>
            </w:r>
            <w:hyperlink r:id="rId12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0" w:history="1">
              <w:r w:rsidR="0004651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13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13.1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13.2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10/17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Interpreting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Confidence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24 </w:t>
            </w:r>
            <w:hyperlink r:id="rId135" w:anchor="slide=id.g30c77890ad_0_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7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13.3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13.4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Lab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07: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Bootstrap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10/19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Spread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25 </w:t>
            </w:r>
            <w:hyperlink r:id="rId14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14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14.1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14.2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1D693D" w:rsidP="00B7061D">
            <w:pPr>
              <w:spacing w:line="240" w:lineRule="auto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</w:rPr>
            </w:pPr>
            <w:r w:rsidRPr="00C108C5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</w:rPr>
              <w:fldChar w:fldCharType="begin"/>
            </w:r>
            <w:r w:rsidRPr="00C108C5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</w:rPr>
              <w:instrText xml:space="preserve"> HYPERLINK "https://harvey.utulsa.edu/" </w:instrText>
            </w:r>
            <w:r w:rsidRPr="00C108C5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</w:rPr>
              <w:fldChar w:fldCharType="separate"/>
            </w:r>
            <w:r w:rsidR="00EE3C0D" w:rsidRPr="00C108C5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>Homework</w:t>
            </w:r>
            <w:r w:rsidR="00A6712D" w:rsidRPr="00C108C5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 xml:space="preserve"> </w:t>
            </w:r>
            <w:r w:rsidR="00EE3C0D" w:rsidRPr="00C108C5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>08</w:t>
            </w:r>
          </w:p>
          <w:p w:rsidR="00EE3C0D" w:rsidRPr="00C108C5" w:rsidRDefault="001D693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</w:rPr>
              <w:fldChar w:fldCharType="end"/>
            </w:r>
            <w:hyperlink r:id="rId147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Project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2: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Diet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and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Disease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10/28/19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10/22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26 </w:t>
            </w:r>
            <w:hyperlink r:id="rId14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9" w:history="1"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Demos,</w:t>
              </w:r>
            </w:hyperlink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14.3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14.4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10/24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Sample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Means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27 </w:t>
            </w:r>
            <w:hyperlink r:id="rId15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14.5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Lab:</w:t>
              </w:r>
              <w:r w:rsidR="00A6712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 xml:space="preserve"> </w:t>
              </w:r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Project</w:t>
              </w:r>
              <w:r w:rsidR="00A6712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 xml:space="preserve"> </w:t>
              </w:r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2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10/26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28 </w:t>
            </w:r>
            <w:hyperlink r:id="rId15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6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14.6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Homework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09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11/04/19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10/29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29 </w:t>
            </w:r>
            <w:hyperlink r:id="rId16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6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6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15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67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15.1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10/31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Linear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30 </w:t>
            </w:r>
            <w:hyperlink r:id="rId16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6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7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15.2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Lab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08: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Correlation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11/2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Least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Squares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31 </w:t>
            </w:r>
            <w:hyperlink r:id="rId17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7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7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15.3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77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15.4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Homework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10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11/11/19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11/5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Residuals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32 </w:t>
            </w:r>
            <w:hyperlink r:id="rId17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8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8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15.5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8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15.6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11/7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Inference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33 </w:t>
            </w:r>
            <w:hyperlink r:id="rId18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8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8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16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Lab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09: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Regression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11/9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34 </w:t>
            </w:r>
            <w:hyperlink r:id="rId18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9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9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17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9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17.1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9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17.2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9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17.3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1D693D" w:rsidP="00B7061D">
            <w:pPr>
              <w:spacing w:line="240" w:lineRule="auto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</w:rPr>
            </w:pPr>
            <w:r w:rsidRPr="00C108C5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</w:rPr>
              <w:fldChar w:fldCharType="begin"/>
            </w:r>
            <w:r w:rsidRPr="00C108C5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</w:rPr>
              <w:instrText xml:space="preserve"> HYPERLINK "https://harvey.utulsa.edu/" </w:instrText>
            </w:r>
            <w:r w:rsidRPr="00C108C5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</w:rPr>
              <w:fldChar w:fldCharType="separate"/>
            </w:r>
            <w:r w:rsidR="00EE3C0D" w:rsidRPr="00C108C5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>Homework</w:t>
            </w:r>
            <w:r w:rsidR="00A6712D" w:rsidRPr="00C108C5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 xml:space="preserve"> </w:t>
            </w:r>
            <w:r w:rsidR="00EE3C0D" w:rsidRPr="00C108C5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>11</w:t>
            </w:r>
          </w:p>
          <w:p w:rsidR="00EE3C0D" w:rsidRPr="00C108C5" w:rsidRDefault="001D693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</w:rPr>
              <w:fldChar w:fldCharType="end"/>
            </w:r>
            <w:hyperlink r:id="rId19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Project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3: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Classifying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Movies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11/18/19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11/12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Holiday: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11/14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Classifiers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35 </w:t>
            </w:r>
            <w:hyperlink r:id="rId197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9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9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17.4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Lab:</w:t>
              </w:r>
              <w:r w:rsidR="00A6712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 xml:space="preserve"> </w:t>
              </w:r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Project</w:t>
              </w:r>
              <w:r w:rsidR="00A6712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 xml:space="preserve"> </w:t>
              </w:r>
              <w:r w:rsidR="00EE3C0D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3</w:t>
              </w:r>
            </w:hyperlink>
          </w:p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Homework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12</w:t>
              </w:r>
            </w:hyperlink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11/26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Decisions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A6712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36 </w:t>
            </w:r>
            <w:hyperlink r:id="rId203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0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0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18</w:t>
              </w:r>
            </w:hyperlink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11/25/19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Fall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12/02/19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11/28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F1006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37 </w:t>
            </w:r>
            <w:hyperlink r:id="rId207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  <w:r w:rsidR="00523D0F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08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24FA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Lab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10:</w:t>
              </w:r>
              <w:r w:rsidR="00A6712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</w:t>
              </w:r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Decisions</w:t>
              </w:r>
            </w:hyperlink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11/30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Studies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16366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>37,</w:t>
            </w:r>
            <w:r w:rsidR="00F10061" w:rsidRPr="00C108C5">
              <w:t>38</w:t>
            </w:r>
            <w:r w:rsidRPr="00C108C5">
              <w:t>?</w:t>
            </w:r>
            <w:r w:rsidR="00A6712D" w:rsidRPr="00C108C5">
              <w:t xml:space="preserve"> </w:t>
            </w:r>
            <w:hyperlink r:id="rId210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11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Demos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12/3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016366" w:rsidP="00016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>38,39?</w:t>
            </w:r>
            <w:r w:rsidR="00A6712D" w:rsidRPr="00C108C5">
              <w:t xml:space="preserve"> </w:t>
            </w:r>
            <w:hyperlink r:id="rId212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Slides</w:t>
              </w:r>
            </w:hyperlink>
            <w:r w:rsidR="00EE3C0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23D0F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[added] </w:t>
            </w:r>
            <w:hyperlink r:id="rId213" w:history="1">
              <w:r w:rsidR="00523D0F" w:rsidRPr="00C108C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Demo</w:t>
              </w:r>
            </w:hyperlink>
            <w:r w:rsidR="00523D0F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(?) </w:t>
            </w:r>
            <w:hyperlink r:id="rId214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8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12D" w:rsidRPr="00C108C5" w:rsidTr="003F6482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12/09/19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12/5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Lead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r w:rsidR="00A6712D"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08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F10061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8C5">
              <w:t xml:space="preserve">40 </w:t>
            </w:r>
            <w:hyperlink r:id="rId215" w:history="1">
              <w:r w:rsidR="00EE3C0D" w:rsidRPr="00C108C5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Video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C0D" w:rsidRPr="00C108C5" w:rsidRDefault="00EE3C0D" w:rsidP="00B7061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061D" w:rsidRDefault="00B7061D"/>
    <w:sectPr w:rsidR="00B7061D" w:rsidSect="00BE6E63">
      <w:footerReference w:type="default" r:id="rId216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FA1" w:rsidRDefault="00024FA1" w:rsidP="00B20E16">
      <w:pPr>
        <w:spacing w:line="240" w:lineRule="auto"/>
      </w:pPr>
      <w:r>
        <w:separator/>
      </w:r>
    </w:p>
  </w:endnote>
  <w:endnote w:type="continuationSeparator" w:id="0">
    <w:p w:rsidR="00024FA1" w:rsidRDefault="00024FA1" w:rsidP="00B20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6A0" w:rsidRDefault="00024FA1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1716A0">
      <w:rPr>
        <w:noProof/>
      </w:rPr>
      <w:t>ScheduleFall19-DASLinks.docx</w:t>
    </w:r>
    <w:r>
      <w:rPr>
        <w:noProof/>
      </w:rPr>
      <w:fldChar w:fldCharType="end"/>
    </w:r>
    <w:r w:rsidR="001716A0">
      <w:tab/>
      <w:t xml:space="preserve">page </w:t>
    </w:r>
    <w:r w:rsidR="001716A0">
      <w:fldChar w:fldCharType="begin"/>
    </w:r>
    <w:r w:rsidR="001716A0">
      <w:instrText xml:space="preserve"> PAGE  \* Arabic  \* MERGEFORMAT </w:instrText>
    </w:r>
    <w:r w:rsidR="001716A0">
      <w:fldChar w:fldCharType="separate"/>
    </w:r>
    <w:r w:rsidR="00C108C5">
      <w:rPr>
        <w:noProof/>
      </w:rPr>
      <w:t>3</w:t>
    </w:r>
    <w:r w:rsidR="001716A0">
      <w:fldChar w:fldCharType="end"/>
    </w:r>
    <w:r w:rsidR="001716A0">
      <w:t xml:space="preserve"> of 3</w:t>
    </w:r>
    <w:r w:rsidR="001716A0">
      <w:tab/>
      <w:t>Schoenefeld, 09/13/19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FA1" w:rsidRDefault="00024FA1" w:rsidP="00B20E16">
      <w:pPr>
        <w:spacing w:line="240" w:lineRule="auto"/>
      </w:pPr>
      <w:r>
        <w:separator/>
      </w:r>
    </w:p>
  </w:footnote>
  <w:footnote w:type="continuationSeparator" w:id="0">
    <w:p w:rsidR="00024FA1" w:rsidRDefault="00024FA1" w:rsidP="00B20E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F6D1B"/>
    <w:multiLevelType w:val="hybridMultilevel"/>
    <w:tmpl w:val="0A500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1D"/>
    <w:rsid w:val="00016366"/>
    <w:rsid w:val="00024FA1"/>
    <w:rsid w:val="00042F19"/>
    <w:rsid w:val="0004651D"/>
    <w:rsid w:val="00081AA2"/>
    <w:rsid w:val="00083BCB"/>
    <w:rsid w:val="000940B8"/>
    <w:rsid w:val="000D6596"/>
    <w:rsid w:val="00146D6D"/>
    <w:rsid w:val="00167C2E"/>
    <w:rsid w:val="001716A0"/>
    <w:rsid w:val="001D693D"/>
    <w:rsid w:val="00222A6F"/>
    <w:rsid w:val="00223281"/>
    <w:rsid w:val="00284A3C"/>
    <w:rsid w:val="003A6779"/>
    <w:rsid w:val="003F6482"/>
    <w:rsid w:val="0040530F"/>
    <w:rsid w:val="004F2A05"/>
    <w:rsid w:val="00523D0F"/>
    <w:rsid w:val="005A0171"/>
    <w:rsid w:val="005C3BED"/>
    <w:rsid w:val="00666854"/>
    <w:rsid w:val="0067587C"/>
    <w:rsid w:val="006852F3"/>
    <w:rsid w:val="00703A78"/>
    <w:rsid w:val="00747E3B"/>
    <w:rsid w:val="00775F12"/>
    <w:rsid w:val="007A6980"/>
    <w:rsid w:val="00896B45"/>
    <w:rsid w:val="008B4C2E"/>
    <w:rsid w:val="00924F93"/>
    <w:rsid w:val="0095479B"/>
    <w:rsid w:val="00A32E84"/>
    <w:rsid w:val="00A41DCB"/>
    <w:rsid w:val="00A6712D"/>
    <w:rsid w:val="00AD55A1"/>
    <w:rsid w:val="00AE5740"/>
    <w:rsid w:val="00AF5E76"/>
    <w:rsid w:val="00B04FFA"/>
    <w:rsid w:val="00B20E16"/>
    <w:rsid w:val="00B5546F"/>
    <w:rsid w:val="00B7061D"/>
    <w:rsid w:val="00BA3D27"/>
    <w:rsid w:val="00BE6E63"/>
    <w:rsid w:val="00C10557"/>
    <w:rsid w:val="00C108C5"/>
    <w:rsid w:val="00CB5122"/>
    <w:rsid w:val="00DB0015"/>
    <w:rsid w:val="00DE2730"/>
    <w:rsid w:val="00DE41D1"/>
    <w:rsid w:val="00E27847"/>
    <w:rsid w:val="00E317EE"/>
    <w:rsid w:val="00EB5F7F"/>
    <w:rsid w:val="00EE3C0D"/>
    <w:rsid w:val="00EE4C57"/>
    <w:rsid w:val="00F10061"/>
    <w:rsid w:val="00F70CB7"/>
    <w:rsid w:val="00FE6C35"/>
    <w:rsid w:val="00F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FCED0-D625-4B67-8007-31CBA032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7061D"/>
  </w:style>
  <w:style w:type="paragraph" w:customStyle="1" w:styleId="msonormal0">
    <w:name w:val="msonormal"/>
    <w:basedOn w:val="Normal"/>
    <w:rsid w:val="00B7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61D"/>
    <w:rPr>
      <w:b/>
      <w:bCs/>
    </w:rPr>
  </w:style>
  <w:style w:type="character" w:styleId="Hyperlink">
    <w:name w:val="Hyperlink"/>
    <w:basedOn w:val="DefaultParagraphFont"/>
    <w:uiPriority w:val="99"/>
    <w:unhideWhenUsed/>
    <w:rsid w:val="00B706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61D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F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7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0E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E16"/>
  </w:style>
  <w:style w:type="paragraph" w:styleId="Footer">
    <w:name w:val="footer"/>
    <w:basedOn w:val="Normal"/>
    <w:link w:val="FooterChar"/>
    <w:uiPriority w:val="99"/>
    <w:unhideWhenUsed/>
    <w:rsid w:val="00B20E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E16"/>
  </w:style>
  <w:style w:type="paragraph" w:styleId="ListParagraph">
    <w:name w:val="List Paragraph"/>
    <w:basedOn w:val="Normal"/>
    <w:uiPriority w:val="34"/>
    <w:qFormat/>
    <w:rsid w:val="0004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9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7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0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05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1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0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82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2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5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3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2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5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6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10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4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5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03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6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24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1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8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5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8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7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69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07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inferentialthinking.com/chapters/12/2/deflategate.html" TargetMode="External"/><Relationship Id="rId21" Type="http://schemas.openxmlformats.org/officeDocument/2006/relationships/hyperlink" Target="https://docs.google.com/presentation/d/1rCV79zjvWJrPoYWJjuFTOqK95o5WAVFLlN5rO9J5V24/edit" TargetMode="External"/><Relationship Id="rId42" Type="http://schemas.openxmlformats.org/officeDocument/2006/relationships/hyperlink" Target="https://www.inferentialthinking.com/chapters/06/3/example-trends-in-the-population-of-the-united-states.html" TargetMode="External"/><Relationship Id="rId63" Type="http://schemas.openxmlformats.org/officeDocument/2006/relationships/hyperlink" Target="https://docs.google.com/presentation/d/1q8UjMKnQ-raeOWkWGKKG6RDRZrnwJQwmOcD50vs6B1s/edit" TargetMode="External"/><Relationship Id="rId84" Type="http://schemas.openxmlformats.org/officeDocument/2006/relationships/hyperlink" Target="https://www.inferentialthinking.com/chapters/09/3/simulation.html" TargetMode="External"/><Relationship Id="rId138" Type="http://schemas.openxmlformats.org/officeDocument/2006/relationships/hyperlink" Target="https://www.inferentialthinking.com/chapters/13/3/confidence-intervals.html" TargetMode="External"/><Relationship Id="rId159" Type="http://schemas.openxmlformats.org/officeDocument/2006/relationships/hyperlink" Target="https://data8hub.utulsa.edu/hub/user-redirect/git-pull?repo=https%3A%2F%2Fgithub.com%2Fschoend%2Fmaterials-fa18&amp;subPath=lec%2Flec28.ipynb&amp;app=notebook" TargetMode="External"/><Relationship Id="rId170" Type="http://schemas.openxmlformats.org/officeDocument/2006/relationships/hyperlink" Target="https://www.youtube.com/watch?v=rtlPWU3AeA8" TargetMode="External"/><Relationship Id="rId191" Type="http://schemas.openxmlformats.org/officeDocument/2006/relationships/hyperlink" Target="https://www.youtube.com/watch?v=nWfE99k-yY4" TargetMode="External"/><Relationship Id="rId205" Type="http://schemas.openxmlformats.org/officeDocument/2006/relationships/hyperlink" Target="https://www.youtube.com/watch?v=9EOZN508n2g" TargetMode="External"/><Relationship Id="rId107" Type="http://schemas.openxmlformats.org/officeDocument/2006/relationships/hyperlink" Target="https://www.inferentialthinking.com/chapters/11/2/multiple-categories.html" TargetMode="External"/><Relationship Id="rId11" Type="http://schemas.openxmlformats.org/officeDocument/2006/relationships/hyperlink" Target="http://data8.org/fa16/" TargetMode="External"/><Relationship Id="rId32" Type="http://schemas.openxmlformats.org/officeDocument/2006/relationships/hyperlink" Target="https://data8hub.utulsa.edu/hub/user-redirect/git-pull?repo=https%3A%2F%2Fgithub.com%2Fschoend%2Fmaterials-fa18&amp;subPath=lec%2Flec05.ipynb&amp;app=notebook" TargetMode="External"/><Relationship Id="rId53" Type="http://schemas.openxmlformats.org/officeDocument/2006/relationships/hyperlink" Target="https://www.youtube.com/watch?v=VjW_qbsBeS4" TargetMode="External"/><Relationship Id="rId74" Type="http://schemas.openxmlformats.org/officeDocument/2006/relationships/hyperlink" Target="https://data8hub.utulsa.edu/hub/user-redirect/git-pull?repo=https%3A%2F%2Fgithub.com%2Fschoend%2Fmaterials-fa18&amp;subPath=lec%2Flec12.ipynb&amp;app=notebook" TargetMode="External"/><Relationship Id="rId128" Type="http://schemas.openxmlformats.org/officeDocument/2006/relationships/hyperlink" Target="https://www.youtube.com/watch?v=WiHLmHycmo0" TargetMode="External"/><Relationship Id="rId149" Type="http://schemas.openxmlformats.org/officeDocument/2006/relationships/hyperlink" Target="https://data8hub.utulsa.edu/hub/user-redirect/git-pull?repo=https%3A%2F%2Fgithub.com%2Fschoend%2Fmaterials-fa18&amp;subPath=lec%2Flec26.ipynb&amp;app=notebook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inferentialthinking.com/chapters/10/1/empirical-distributions.html" TargetMode="External"/><Relationship Id="rId160" Type="http://schemas.openxmlformats.org/officeDocument/2006/relationships/hyperlink" Target="https://www.youtube.com/watch?v=nv8ZDKRa5dE" TargetMode="External"/><Relationship Id="rId181" Type="http://schemas.openxmlformats.org/officeDocument/2006/relationships/hyperlink" Target="https://www.youtube.com/watch?v=ll_479KPXhk" TargetMode="External"/><Relationship Id="rId216" Type="http://schemas.openxmlformats.org/officeDocument/2006/relationships/footer" Target="footer1.xml"/><Relationship Id="rId22" Type="http://schemas.openxmlformats.org/officeDocument/2006/relationships/hyperlink" Target="https://data8hub.utulsa.edu/hub/user-redirect/git-pull?repo=https%3A%2F%2Fgithub.com%2Fschoend%2Fmaterials-fa18&amp;subPath=lec%2Flec03.ipynb&amp;app=notebook" TargetMode="External"/><Relationship Id="rId43" Type="http://schemas.openxmlformats.org/officeDocument/2006/relationships/hyperlink" Target="https://www.inferentialthinking.com/chapters/06/4/example-gender-ratio-in-the-us-population.html" TargetMode="External"/><Relationship Id="rId64" Type="http://schemas.openxmlformats.org/officeDocument/2006/relationships/hyperlink" Target="https://data8hub.utulsa.edu/hub/user-redirect/git-pull?repo=https%3A%2F%2Fgithub.com%2Fschoend%2Fmaterials-fa18&amp;subPath=lec%2Flec10.ipynb&amp;app=notebook" TargetMode="External"/><Relationship Id="rId118" Type="http://schemas.openxmlformats.org/officeDocument/2006/relationships/hyperlink" Target="https://harvey.utulsa.edu/" TargetMode="External"/><Relationship Id="rId139" Type="http://schemas.openxmlformats.org/officeDocument/2006/relationships/hyperlink" Target="https://www.inferentialthinking.com/chapters/13/4/using-confidence-intervals.html" TargetMode="External"/><Relationship Id="rId85" Type="http://schemas.openxmlformats.org/officeDocument/2006/relationships/hyperlink" Target="https://harvey.utulsa.edu" TargetMode="External"/><Relationship Id="rId150" Type="http://schemas.openxmlformats.org/officeDocument/2006/relationships/hyperlink" Target="https://www.youtube.com/watch?v=zdoU0pa4rRg" TargetMode="External"/><Relationship Id="rId171" Type="http://schemas.openxmlformats.org/officeDocument/2006/relationships/hyperlink" Target="https://www.inferentialthinking.com/chapters/15/2/regression-line.html" TargetMode="External"/><Relationship Id="rId192" Type="http://schemas.openxmlformats.org/officeDocument/2006/relationships/hyperlink" Target="https://www.inferentialthinking.com/chapters/17/classification.html" TargetMode="External"/><Relationship Id="rId206" Type="http://schemas.openxmlformats.org/officeDocument/2006/relationships/hyperlink" Target="https://www.inferentialthinking.com/chapters/18/updating-predictions.html" TargetMode="External"/><Relationship Id="rId12" Type="http://schemas.openxmlformats.org/officeDocument/2006/relationships/hyperlink" Target="https://docs.google.com/presentation/d/19vL-dNdPTW43z0nuBVyYuVYbfqOKFMK-rNqQ4Xy7ceM/edit" TargetMode="External"/><Relationship Id="rId33" Type="http://schemas.openxmlformats.org/officeDocument/2006/relationships/hyperlink" Target="https://www.youtube.com/watch?v=Vin-4xbVihY" TargetMode="External"/><Relationship Id="rId108" Type="http://schemas.openxmlformats.org/officeDocument/2006/relationships/hyperlink" Target="https://docs.google.com/presentation/d/13w6a29MV41DZzUtW7so92ea88suDYYcwTpVzC6uH9_U/edit?usp=sharing" TargetMode="External"/><Relationship Id="rId129" Type="http://schemas.openxmlformats.org/officeDocument/2006/relationships/hyperlink" Target="https://docs.google.com/presentation/d/1kL_iy4TRl8WPlmrhDpKeysbn5CpC3e-lY7h0nhtZRSk/edit?usp=sharing" TargetMode="External"/><Relationship Id="rId54" Type="http://schemas.openxmlformats.org/officeDocument/2006/relationships/hyperlink" Target="https://www.inferentialthinking.com/chapters/07/2/visualizing-numerical-distributions.html" TargetMode="External"/><Relationship Id="rId75" Type="http://schemas.openxmlformats.org/officeDocument/2006/relationships/hyperlink" Target="https://www.youtube.com/watch?v=TDzpO6COwsc" TargetMode="External"/><Relationship Id="rId96" Type="http://schemas.openxmlformats.org/officeDocument/2006/relationships/hyperlink" Target="https://www.inferentialthinking.com/chapters/10/2/sampling-from-a-population.html" TargetMode="External"/><Relationship Id="rId140" Type="http://schemas.openxmlformats.org/officeDocument/2006/relationships/hyperlink" Target="https://data8hub.utulsa.edu/hub/user-redirect/git-pull?repo=https%3A%2F%2Fgithub.com%2Fschoend%2Fmaterials-fa18&amp;subPath=materials%2Ffa18%2Flab%2Flab07%2Flab07.ipynb&amp;app=notebook" TargetMode="External"/><Relationship Id="rId161" Type="http://schemas.openxmlformats.org/officeDocument/2006/relationships/hyperlink" Target="https://www.inferentialthinking.com/chapters/14/6/choosing-a-sample-size.html" TargetMode="External"/><Relationship Id="rId182" Type="http://schemas.openxmlformats.org/officeDocument/2006/relationships/hyperlink" Target="https://www.inferentialthinking.com/chapters/15/5/visual-diagnostics.html" TargetMode="External"/><Relationship Id="rId217" Type="http://schemas.openxmlformats.org/officeDocument/2006/relationships/fontTable" Target="fontTable.xml"/><Relationship Id="rId6" Type="http://schemas.openxmlformats.org/officeDocument/2006/relationships/endnotes" Target="endnotes.xml"/><Relationship Id="rId23" Type="http://schemas.openxmlformats.org/officeDocument/2006/relationships/hyperlink" Target="https://www.youtube.com/watch?v=5YgNgNF9mBU" TargetMode="External"/><Relationship Id="rId119" Type="http://schemas.openxmlformats.org/officeDocument/2006/relationships/hyperlink" Target="https://docs.google.com/presentation/d/16EK-k-h1u0BXdLIeO91Aw3rGvMJ1LSdnwsJpHyxgNsA/edit?usp=sharing" TargetMode="External"/><Relationship Id="rId44" Type="http://schemas.openxmlformats.org/officeDocument/2006/relationships/hyperlink" Target="https://data8hub.utulsa.edu/hub/user-redirect/git-pull?repo=https%3A%2F%2Fgithub.com%2Fschoend%2Fmaterials-fa18&amp;subPath=materials%2Ffa18%2Flab%2Flab03%2Flab03.ipynb&amp;app=notebook" TargetMode="External"/><Relationship Id="rId65" Type="http://schemas.openxmlformats.org/officeDocument/2006/relationships/hyperlink" Target="https://www.youtube.com/watch?v=Ftl8kjYqJQY" TargetMode="External"/><Relationship Id="rId86" Type="http://schemas.openxmlformats.org/officeDocument/2006/relationships/hyperlink" Target="https://docs.google.com/presentation/d/1-G-Wh5KdylK1YogRjdznIz9GMkCcdtzYbqC6a0zwGio/edit" TargetMode="External"/><Relationship Id="rId130" Type="http://schemas.openxmlformats.org/officeDocument/2006/relationships/hyperlink" Target="https://data8hub.utulsa.edu/hub/user-redirect/git-pull?repo=https%3A%2F%2Fgithub.com%2Fschoend%2Fmaterials-fa18&amp;subPath=lec%2Flec23.ipynb&amp;app=notebook" TargetMode="External"/><Relationship Id="rId151" Type="http://schemas.openxmlformats.org/officeDocument/2006/relationships/hyperlink" Target="https://www.inferentialthinking.com/chapters/14/3/sd-and-the-normal-curve.html" TargetMode="External"/><Relationship Id="rId172" Type="http://schemas.openxmlformats.org/officeDocument/2006/relationships/hyperlink" Target="https://data8hub.utulsa.edu/hub/user-redirect/git-pull?repo=https%3A%2F%2Fgithub.com%2Fschoend%2Fmaterials-fa18&amp;subPath=materials%2Ffa18%2Flab%2Flab08%2Flab08.ipynb&amp;app=notebook" TargetMode="External"/><Relationship Id="rId193" Type="http://schemas.openxmlformats.org/officeDocument/2006/relationships/hyperlink" Target="https://www.inferentialthinking.com/chapters/17/1/nearest-neighbors.html" TargetMode="External"/><Relationship Id="rId207" Type="http://schemas.openxmlformats.org/officeDocument/2006/relationships/hyperlink" Target="https://data8hub.utulsa.edu/hub/user-redirect/git-pull?repo=https%3A%2F%2Fgithub.com%2Fschoend%2Fmaterials-fa18&amp;subPath=lec%2Flec37.ipynb&amp;app=notebook" TargetMode="External"/><Relationship Id="rId13" Type="http://schemas.openxmlformats.org/officeDocument/2006/relationships/hyperlink" Target="https://data8hub.utulsa.edu/hub/user-redirect/git-pull?repo=https%3A%2F%2Fgithub.com%2Fschoend%2Fmaterials-fa18&amp;subPath=lec%2Flec01.ipynb&amp;app=notebook" TargetMode="External"/><Relationship Id="rId109" Type="http://schemas.openxmlformats.org/officeDocument/2006/relationships/hyperlink" Target="https://data8hub.utulsa.edu/hub/user-redirect/git-pull?repo=https%3A%2F%2Fgithub.com%2Fschoend%2Fmaterials-fa18&amp;subPath=lec%2Flec18.ipynb&amp;app=notebook" TargetMode="External"/><Relationship Id="rId34" Type="http://schemas.openxmlformats.org/officeDocument/2006/relationships/hyperlink" Target="https://www.inferentialthinking.com/chapters/06/1/sorting-rows.html" TargetMode="External"/><Relationship Id="rId55" Type="http://schemas.openxmlformats.org/officeDocument/2006/relationships/hyperlink" Target="https://www.inferentialthinking.com/chapters/07/3/overlaid-graphs.html" TargetMode="External"/><Relationship Id="rId76" Type="http://schemas.openxmlformats.org/officeDocument/2006/relationships/hyperlink" Target="https://www.inferentialthinking.com/chapters/08/5/bike-sharing-in-the-bay-area.html" TargetMode="External"/><Relationship Id="rId97" Type="http://schemas.openxmlformats.org/officeDocument/2006/relationships/hyperlink" Target="https://data8hub.utulsa.edu/hub/user-redirect/git-pull?repo=https%3A%2F%2Fgithub.com%2Fschoend%2Fmaterials-fa18&amp;subPath=materials%2Ffa18%2Flab%2Flab05%2Flab05.ipynb&amp;app=notebook" TargetMode="External"/><Relationship Id="rId120" Type="http://schemas.openxmlformats.org/officeDocument/2006/relationships/hyperlink" Target="https://data8hub.utulsa.edu/hub/user-redirect/git-pull?repo=https%3A%2F%2Fgithub.com%2Fschoend%2Fmaterials-fa18&amp;subPath=lec%2Flec20.ipynb&amp;app=notebook" TargetMode="External"/><Relationship Id="rId141" Type="http://schemas.openxmlformats.org/officeDocument/2006/relationships/hyperlink" Target="https://docs.google.com/presentation/d/1_1H_C63NLbsvvDzEzCsdx1Y3hv-_mKN4yabSWv8KXgA/edit?usp=sharing" TargetMode="External"/><Relationship Id="rId7" Type="http://schemas.openxmlformats.org/officeDocument/2006/relationships/hyperlink" Target="http://data8.org/fa18" TargetMode="External"/><Relationship Id="rId162" Type="http://schemas.openxmlformats.org/officeDocument/2006/relationships/hyperlink" Target="https://harvey.utulsa.edu/" TargetMode="External"/><Relationship Id="rId183" Type="http://schemas.openxmlformats.org/officeDocument/2006/relationships/hyperlink" Target="https://www.inferentialthinking.com/chapters/15/6/numerical-diagnostics.html" TargetMode="External"/><Relationship Id="rId218" Type="http://schemas.openxmlformats.org/officeDocument/2006/relationships/theme" Target="theme/theme1.xml"/><Relationship Id="rId24" Type="http://schemas.openxmlformats.org/officeDocument/2006/relationships/hyperlink" Target="https://www.inferentialthinking.com/chapters/03/programming-in-python.html" TargetMode="External"/><Relationship Id="rId45" Type="http://schemas.openxmlformats.org/officeDocument/2006/relationships/hyperlink" Target="https://docs.google.com/presentation/d/1Z-vH19A0HbSjR_eoHkmGrmXBIwfuRUaNIZEgcuvWxj0/edit" TargetMode="External"/><Relationship Id="rId66" Type="http://schemas.openxmlformats.org/officeDocument/2006/relationships/hyperlink" Target="https://www.inferentialthinking.com/chapters/08/2/classifying-by-one-variable.html" TargetMode="External"/><Relationship Id="rId87" Type="http://schemas.openxmlformats.org/officeDocument/2006/relationships/hyperlink" Target="https://data8hub.utulsa.edu/hub/user-redirect/git-pull?repo=https%3A%2F%2Fgithub.com%2Fschoend%2Fmaterials-fa18&amp;subPath=lec%2Flec14.ipynb&amp;app=notebook" TargetMode="External"/><Relationship Id="rId110" Type="http://schemas.openxmlformats.org/officeDocument/2006/relationships/hyperlink" Target="https://www.youtube.com/watch?v=r6FudONBC8U" TargetMode="External"/><Relationship Id="rId131" Type="http://schemas.openxmlformats.org/officeDocument/2006/relationships/hyperlink" Target="https://www.youtube.com/watch?v=SqKIB2F_3wo" TargetMode="External"/><Relationship Id="rId152" Type="http://schemas.openxmlformats.org/officeDocument/2006/relationships/hyperlink" Target="https://www.inferentialthinking.com/chapters/14/4/central-limit-theorem.html" TargetMode="External"/><Relationship Id="rId173" Type="http://schemas.openxmlformats.org/officeDocument/2006/relationships/hyperlink" Target="https://docs.google.com/presentation/d/1JesVkeSG0sFubCwKUXvsHnYOdQWLITKBK78DA9h02A0/edit?usp=sharing" TargetMode="External"/><Relationship Id="rId194" Type="http://schemas.openxmlformats.org/officeDocument/2006/relationships/hyperlink" Target="https://www.inferentialthinking.com/chapters/17/2/training-and-testing.html" TargetMode="External"/><Relationship Id="rId208" Type="http://schemas.openxmlformats.org/officeDocument/2006/relationships/hyperlink" Target="https://www.youtube.com/watch?v=vscSRsUlbrY" TargetMode="External"/><Relationship Id="rId14" Type="http://schemas.openxmlformats.org/officeDocument/2006/relationships/hyperlink" Target="https://www.inferentialthinking.com/chapters/01/1/intro.html" TargetMode="External"/><Relationship Id="rId30" Type="http://schemas.openxmlformats.org/officeDocument/2006/relationships/hyperlink" Target="https://data8hub.utulsa.edu/hub/user-redirect/git-pull?repo=https%3A%2F%2Fgithub.com%2Fschoend%2Fmaterials-fa18&amp;subPath=materials%2Ffa18%2Flab%2Flab02%2Flab02.ipynb&amp;app=notebook" TargetMode="External"/><Relationship Id="rId35" Type="http://schemas.openxmlformats.org/officeDocument/2006/relationships/hyperlink" Target="https://www.inferentialthinking.com/chapters/06/2/selecting-rows.html" TargetMode="External"/><Relationship Id="rId56" Type="http://schemas.openxmlformats.org/officeDocument/2006/relationships/hyperlink" Target="https://harvey.utulsa.edu/" TargetMode="External"/><Relationship Id="rId77" Type="http://schemas.openxmlformats.org/officeDocument/2006/relationships/hyperlink" Target="https://data8hub.utulsa.edu/hub/user-redirect/git-pull?repo=https%3A%2F%2Fgithub.com%2Fschoend%2Fmaterials-fa18&amp;subPath=materials%2Ffa18%2Fproject%2Fproject1%2Fproject1.ipynb&amp;app=notebook" TargetMode="External"/><Relationship Id="rId100" Type="http://schemas.openxmlformats.org/officeDocument/2006/relationships/hyperlink" Target="https://www.youtube.com/watch?v=mE8QmdsIYCw" TargetMode="External"/><Relationship Id="rId105" Type="http://schemas.openxmlformats.org/officeDocument/2006/relationships/hyperlink" Target="https://www.youtube.com/watch?v=T80Lz-cuo58" TargetMode="External"/><Relationship Id="rId126" Type="http://schemas.openxmlformats.org/officeDocument/2006/relationships/hyperlink" Target="https://www.inferentialthinking.com/chapters/12/2/deflategate.html" TargetMode="External"/><Relationship Id="rId147" Type="http://schemas.openxmlformats.org/officeDocument/2006/relationships/hyperlink" Target="https://data8hub.utulsa.edu/hub/user-redirect/git-pull?repo=https%3A%2F%2Fgithub.com%2Fschoend%2Fmaterials-fa18&amp;subPath=materials%2Ffa18%2Fproject%2Fproject2%2Fproject2.ipynb&amp;app=notebook" TargetMode="External"/><Relationship Id="rId168" Type="http://schemas.openxmlformats.org/officeDocument/2006/relationships/hyperlink" Target="https://docs.google.com/presentation/d/1Y5KW3hPPzOGDx_RgijBwEfAbODug9L6KkbECpDMZr4U/edit?usp=sharing" TargetMode="External"/><Relationship Id="rId8" Type="http://schemas.openxmlformats.org/officeDocument/2006/relationships/hyperlink" Target="https://harvey.utulsa.edu" TargetMode="External"/><Relationship Id="rId51" Type="http://schemas.openxmlformats.org/officeDocument/2006/relationships/hyperlink" Target="https://docs.google.com/presentation/d/1RLWXrHM21-VyoGrnAxB0rk2L0jLSdzJ07rx0ZpDWhsE/edit" TargetMode="External"/><Relationship Id="rId72" Type="http://schemas.openxmlformats.org/officeDocument/2006/relationships/hyperlink" Target="https://www.inferentialthinking.com/chapters/08/4/joining-tables-by-columns.html" TargetMode="External"/><Relationship Id="rId93" Type="http://schemas.openxmlformats.org/officeDocument/2006/relationships/hyperlink" Target="https://www.youtube.com/watch?v=B7w9L4hTHKg" TargetMode="External"/><Relationship Id="rId98" Type="http://schemas.openxmlformats.org/officeDocument/2006/relationships/hyperlink" Target="https://docs.google.com/presentation/d/14AudfdeiY5_QcYfG6FLVCT2HHtcCGseFcO9lanFujHE/edit" TargetMode="External"/><Relationship Id="rId121" Type="http://schemas.openxmlformats.org/officeDocument/2006/relationships/hyperlink" Target="https://www.youtube.com/watch?v=mNI63u-Xa1E" TargetMode="External"/><Relationship Id="rId142" Type="http://schemas.openxmlformats.org/officeDocument/2006/relationships/hyperlink" Target="https://data8hub.utulsa.edu/hub/user-redirect/git-pull?repo=https%3A%2F%2Fgithub.com%2Fschoend%2Fmaterials-fa18&amp;subPath=lec%2Flec25.ipynb&amp;app=notebook" TargetMode="External"/><Relationship Id="rId163" Type="http://schemas.openxmlformats.org/officeDocument/2006/relationships/hyperlink" Target="https://docs.google.com/presentation/d/1SGXvbpAI4-OguFL_lGI75hycHHcFK2x1o0gDDfQNo10/edit?usp=sharing" TargetMode="External"/><Relationship Id="rId184" Type="http://schemas.openxmlformats.org/officeDocument/2006/relationships/hyperlink" Target="https://docs.google.com/presentation/d/14XBch78qDOSHv_ht4RM4AAS1Cjgjr8GFgoREugoDSZI/edit?usp=sharing" TargetMode="External"/><Relationship Id="rId189" Type="http://schemas.openxmlformats.org/officeDocument/2006/relationships/hyperlink" Target="https://docs.google.com/presentation/d/1jRd8isUssUDGpOnTrCjoJy4u8ZQT58DWg4D-YfehDY0/edit?usp=sharin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youtube.com/watch?v=0YQg8fV2dFI" TargetMode="External"/><Relationship Id="rId25" Type="http://schemas.openxmlformats.org/officeDocument/2006/relationships/hyperlink" Target="https://docs.google.com/presentation/d/1U6atUUSefKRQt6P-9N9uf24GCljDj7gomnN8oKQNDkU/edit" TargetMode="External"/><Relationship Id="rId46" Type="http://schemas.openxmlformats.org/officeDocument/2006/relationships/hyperlink" Target="https://data8hub.utulsa.edu/hub/user-redirect/git-pull?repo=https%3A%2F%2Fgithub.com%2Fschoend%2Fmaterials-fa18&amp;subPath=lec%2Flec07.ipynb&amp;app=notebook" TargetMode="External"/><Relationship Id="rId67" Type="http://schemas.openxmlformats.org/officeDocument/2006/relationships/hyperlink" Target="https://www.inferentialthinking.com/chapters/08/3/cross-classifying-by-more-than-one-variable.html" TargetMode="External"/><Relationship Id="rId116" Type="http://schemas.openxmlformats.org/officeDocument/2006/relationships/hyperlink" Target="https://www.inferentialthinking.com/chapters/12/1/ab-testing.html" TargetMode="External"/><Relationship Id="rId137" Type="http://schemas.openxmlformats.org/officeDocument/2006/relationships/hyperlink" Target="https://www.youtube.com/watch?v=mWVnYFf8aWc" TargetMode="External"/><Relationship Id="rId158" Type="http://schemas.openxmlformats.org/officeDocument/2006/relationships/hyperlink" Target="https://docs.google.com/presentation/d/1rNdJ_4oxSjZrI1fpKUF8tREOmGQoZCP6yojBocRXgnI/edit?usp=sharing" TargetMode="External"/><Relationship Id="rId20" Type="http://schemas.openxmlformats.org/officeDocument/2006/relationships/hyperlink" Target="https://harvey.utulsa.edu/" TargetMode="External"/><Relationship Id="rId41" Type="http://schemas.openxmlformats.org/officeDocument/2006/relationships/hyperlink" Target="https://www.inferentialthinking.com/chapters/07/1/visualizing-categorical-distributions.html" TargetMode="External"/><Relationship Id="rId62" Type="http://schemas.openxmlformats.org/officeDocument/2006/relationships/hyperlink" Target="https://data8hub.utulsa.edu/hub/user-redirect/git-pull?repo=https%3A%2F%2Fgithub.com%2Fschoend%2Fmaterials-fa18&amp;subPath=materials%2Ffa18%2Flab%2Flab04%2Flab04.ipynb&amp;app=notebook" TargetMode="External"/><Relationship Id="rId83" Type="http://schemas.openxmlformats.org/officeDocument/2006/relationships/hyperlink" Target="https://www.inferentialthinking.com/chapters/09/2/iteration.html" TargetMode="External"/><Relationship Id="rId88" Type="http://schemas.openxmlformats.org/officeDocument/2006/relationships/hyperlink" Target="https://www.youtube.com/watch?v=MSyu-KqK6I0" TargetMode="External"/><Relationship Id="rId111" Type="http://schemas.openxmlformats.org/officeDocument/2006/relationships/hyperlink" Target="https://www.inferentialthinking.com/chapters/11/3/decisions-and-uncertainty.html" TargetMode="External"/><Relationship Id="rId132" Type="http://schemas.openxmlformats.org/officeDocument/2006/relationships/hyperlink" Target="https://www.inferentialthinking.com/chapters/13/estimation.html" TargetMode="External"/><Relationship Id="rId153" Type="http://schemas.openxmlformats.org/officeDocument/2006/relationships/hyperlink" Target="https://docs.google.com/presentation/d/1S_05YvW3hWgw2St25i5JhUoK43xnaDeabjGL-Kzt9mU/edit?usp=sharing" TargetMode="External"/><Relationship Id="rId174" Type="http://schemas.openxmlformats.org/officeDocument/2006/relationships/hyperlink" Target="https://data8hub.utulsa.edu/hub/user-redirect/git-pull?repo=https%3A%2F%2Fgithub.com%2Fschoend%2Fmaterials-fa18&amp;subPath=lec%2Flec31.ipynb&amp;app=notebook" TargetMode="External"/><Relationship Id="rId179" Type="http://schemas.openxmlformats.org/officeDocument/2006/relationships/hyperlink" Target="https://docs.google.com/presentation/d/1p-BYiLOjXOY69t0SXPCpBmUgerJfxOKjDd_PBL8JWcM/edit?usp=sharing" TargetMode="External"/><Relationship Id="rId195" Type="http://schemas.openxmlformats.org/officeDocument/2006/relationships/hyperlink" Target="https://www.inferentialthinking.com/chapters/17/3/rows-of-tables.html" TargetMode="External"/><Relationship Id="rId209" Type="http://schemas.openxmlformats.org/officeDocument/2006/relationships/hyperlink" Target="https://data8hub.utulsa.edu/hub/user-redirect/git-pull?repo=https%3A%2F%2Fgithub.com%2Fschoend%2Fmaterials-fa18&amp;subPath=materials%2Ffa18%2Flab%2Flab10%2Flab10.ipynb&amp;app=notebook" TargetMode="External"/><Relationship Id="rId190" Type="http://schemas.openxmlformats.org/officeDocument/2006/relationships/hyperlink" Target="https://data8hub.utulsa.edu/hub/user-redirect/git-pull?repo=https%3A%2F%2Fgithub.com%2Fschoend%2Fmaterials-fa18&amp;subPath=lec%2Flec34.ipynb&amp;app=notebook" TargetMode="External"/><Relationship Id="rId204" Type="http://schemas.openxmlformats.org/officeDocument/2006/relationships/hyperlink" Target="https://data8hub.utulsa.edu/hub/user-redirect/git-pull?repo=https%3A%2F%2Fgithub.com%2Fschoend%2Fmaterials-fa18&amp;subPath=lec%2Flec36.ipynb&amp;app=notebook" TargetMode="External"/><Relationship Id="rId15" Type="http://schemas.openxmlformats.org/officeDocument/2006/relationships/hyperlink" Target="https://www.inferentialthinking.com/chapters/01/2/why-data-science.html" TargetMode="External"/><Relationship Id="rId36" Type="http://schemas.openxmlformats.org/officeDocument/2006/relationships/hyperlink" Target="https://harvey.utulsa.edu/" TargetMode="External"/><Relationship Id="rId57" Type="http://schemas.openxmlformats.org/officeDocument/2006/relationships/hyperlink" Target="https://docs.google.com/presentation/d/1fKiZnWOnlXY7K8SOEyHQnMQdch4qBACnG0JcSN7Hg4M/edit" TargetMode="External"/><Relationship Id="rId106" Type="http://schemas.openxmlformats.org/officeDocument/2006/relationships/hyperlink" Target="https://www.inferentialthinking.com/chapters/11/1/assessing-models.html" TargetMode="External"/><Relationship Id="rId127" Type="http://schemas.openxmlformats.org/officeDocument/2006/relationships/hyperlink" Target="https://docs.google.com/presentation/d/1iyLyM3zjom829XOEyv_xq-s5AvObO9FdEC-eC9Tbk2w/edit" TargetMode="External"/><Relationship Id="rId10" Type="http://schemas.openxmlformats.org/officeDocument/2006/relationships/hyperlink" Target="https://data8hub.utulsa.edu" TargetMode="External"/><Relationship Id="rId31" Type="http://schemas.openxmlformats.org/officeDocument/2006/relationships/hyperlink" Target="https://docs.google.com/presentation/d/1heY1Q1Wz9zhilopNKfH3xUTFXbC_R8YGu8V98110CRE/edit" TargetMode="External"/><Relationship Id="rId52" Type="http://schemas.openxmlformats.org/officeDocument/2006/relationships/hyperlink" Target="https://data8hub.utulsa.edu/hub/user-redirect/git-pull?repo=https%3A%2F%2Fgithub.com%2Fschoend%2Fmaterials-fa18&amp;subPath=lec%2Flec08.ipynb&amp;app=notebook" TargetMode="External"/><Relationship Id="rId73" Type="http://schemas.openxmlformats.org/officeDocument/2006/relationships/hyperlink" Target="https://docs.google.com/presentation/d/1XrjSjGQxnEaQhYwgernSDUdpAR8u4z_Tkup4h9mHz5A/edit" TargetMode="External"/><Relationship Id="rId78" Type="http://schemas.openxmlformats.org/officeDocument/2006/relationships/hyperlink" Target="https://docs.google.com/presentation/d/1avEYU39oA94Af-UA2-ApenH7SfaaGAVkz3JWmuac_4Y/edit" TargetMode="External"/><Relationship Id="rId94" Type="http://schemas.openxmlformats.org/officeDocument/2006/relationships/hyperlink" Target="https://www.inferentialthinking.com/chapters/10/sampling-and-empirical-distributions.html" TargetMode="External"/><Relationship Id="rId99" Type="http://schemas.openxmlformats.org/officeDocument/2006/relationships/hyperlink" Target="https://data8hub.utulsa.edu/hub/user-redirect/git-pull?repo=https%3A%2F%2Fgithub.com%2Fschoend%2Fmaterials-fa18&amp;subPath=lec%2Flec16.ipynb&amp;app=notebook" TargetMode="External"/><Relationship Id="rId101" Type="http://schemas.openxmlformats.org/officeDocument/2006/relationships/hyperlink" Target="https://www.inferentialthinking.com/chapters/10/3/empirical-distribution-of-a-statistic.html" TargetMode="External"/><Relationship Id="rId122" Type="http://schemas.openxmlformats.org/officeDocument/2006/relationships/hyperlink" Target="https://www.inferentialthinking.com/chapters/12/3/causality.html" TargetMode="External"/><Relationship Id="rId143" Type="http://schemas.openxmlformats.org/officeDocument/2006/relationships/hyperlink" Target="https://www.youtube.com/watch?v=km2thVE6mfs" TargetMode="External"/><Relationship Id="rId148" Type="http://schemas.openxmlformats.org/officeDocument/2006/relationships/hyperlink" Target="https://docs.google.com/presentation/d/1ZzUhFhahjzdo0Hk9WZ3BYZaCBPAzbrjybrNQ8Ho3ZQU/edit?usp=sharing" TargetMode="External"/><Relationship Id="rId164" Type="http://schemas.openxmlformats.org/officeDocument/2006/relationships/hyperlink" Target="https://data8hub.utulsa.edu/hub/user-redirect/git-pull?repo=https%3A%2F%2Fgithub.com%2Fschoend%2Fmaterials-fa18&amp;subPath=lec%2Flec29.ipynb&amp;app=notebook" TargetMode="External"/><Relationship Id="rId169" Type="http://schemas.openxmlformats.org/officeDocument/2006/relationships/hyperlink" Target="https://data8hub.utulsa.edu/hub/user-redirect/git-pull?repo=https%3A%2F%2Fgithub.com%2Fschoend%2Fmaterials-fa18&amp;subPath=lec%2Flec30.ipynb&amp;app=notebook" TargetMode="External"/><Relationship Id="rId185" Type="http://schemas.openxmlformats.org/officeDocument/2006/relationships/hyperlink" Target="https://data8hub.utulsa.edu/hub/user-redirect/git-pull?repo=https%3A%2F%2Fgithub.com%2Fschoend%2Fmaterials-fa18&amp;subPath=lec%2Flec33.ipynb&amp;app=not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vey.utulsa.edu" TargetMode="External"/><Relationship Id="rId180" Type="http://schemas.openxmlformats.org/officeDocument/2006/relationships/hyperlink" Target="https://data8hub.utulsa.edu/hub/user-redirect/git-pull?repo=https%3A%2F%2Fgithub.com%2Fschoend%2Fmaterials-fa18&amp;subPath=lec%2Flec32.ipynb&amp;app=notebook" TargetMode="External"/><Relationship Id="rId210" Type="http://schemas.openxmlformats.org/officeDocument/2006/relationships/hyperlink" Target="https://docs.google.com/presentation/d/1zxXndmbCQfeiq3Mq-bAEJ2YZ2C9tzEpCgWyrWzXyvBA/edit?usp=sharing" TargetMode="External"/><Relationship Id="rId215" Type="http://schemas.openxmlformats.org/officeDocument/2006/relationships/hyperlink" Target="https://www.youtube.com/watch?v=TZ3LXHm__7U" TargetMode="External"/><Relationship Id="rId26" Type="http://schemas.openxmlformats.org/officeDocument/2006/relationships/hyperlink" Target="https://data8hub.utulsa.edu/hub/user-redirect/git-pull?repo=https%3A%2F%2Fgithub.com%2Fschoend%2Fmaterials-fa18&amp;subPath=lec%2Flec04.ipynb&amp;app=notebook" TargetMode="External"/><Relationship Id="rId47" Type="http://schemas.openxmlformats.org/officeDocument/2006/relationships/hyperlink" Target="https://www.youtube.com/watch?v=2-y853rUto4" TargetMode="External"/><Relationship Id="rId68" Type="http://schemas.openxmlformats.org/officeDocument/2006/relationships/hyperlink" Target="https://data8hub.utulsa.edu/hub/user-redirect/git-pull?repo=https%3A%2F%2Fgithub.com%2Fschoend%2Fmaterials-fa18&amp;subPath=materials%2Ffa18%2Fproject%2Fproject1%2Fproject1.ipynb&amp;app=notebook" TargetMode="External"/><Relationship Id="rId89" Type="http://schemas.openxmlformats.org/officeDocument/2006/relationships/hyperlink" Target="https://www.inferentialthinking.com/chapters/09/4/monty-hall-problem.html" TargetMode="External"/><Relationship Id="rId112" Type="http://schemas.openxmlformats.org/officeDocument/2006/relationships/hyperlink" Target="https://data8hub.utulsa.edu/hub/user-redirect/git-pull?repo=https%3A%2F%2Fgithub.com%2Fschoend%2Fmaterials-fa18&amp;subPath=materials%2Ffa18%2Flab%2Flab06%2Flab06.ipynb&amp;app=notebook" TargetMode="External"/><Relationship Id="rId133" Type="http://schemas.openxmlformats.org/officeDocument/2006/relationships/hyperlink" Target="https://www.inferentialthinking.com/chapters/13/1/percentiles.html" TargetMode="External"/><Relationship Id="rId154" Type="http://schemas.openxmlformats.org/officeDocument/2006/relationships/hyperlink" Target="https://data8hub.utulsa.edu/hub/user-redirect/git-pull?repo=https%3A%2F%2Fgithub.com%2Fschoend%2Fmaterials-fa18&amp;subPath=lec%2Flec27.ipynb&amp;app=notebook" TargetMode="External"/><Relationship Id="rId175" Type="http://schemas.openxmlformats.org/officeDocument/2006/relationships/hyperlink" Target="https://www.youtube.com/watch?v=VResWvi-fPg" TargetMode="External"/><Relationship Id="rId196" Type="http://schemas.openxmlformats.org/officeDocument/2006/relationships/hyperlink" Target="https://data8hub.utulsa.edu/hub/user-redirect/git-pull?repo=https%3A%2F%2Fgithub.com%2Fschoend%2Fmaterials-fa18&amp;subPath=materials%2Ffa18%2Fproject%2Fproject3%2Fproject3.ipynb&amp;app=notebook" TargetMode="External"/><Relationship Id="rId200" Type="http://schemas.openxmlformats.org/officeDocument/2006/relationships/hyperlink" Target="https://www.inferentialthinking.com/chapters/17/4/implementing-the-classifier.html" TargetMode="External"/><Relationship Id="rId16" Type="http://schemas.openxmlformats.org/officeDocument/2006/relationships/hyperlink" Target="https://www.inferentialthinking.com/chapters/01/3/plotting-the-classics.html" TargetMode="External"/><Relationship Id="rId37" Type="http://schemas.openxmlformats.org/officeDocument/2006/relationships/hyperlink" Target="https://docs.google.com/presentation/d/1mmwcYfkqckPRQRhDl8fX6rAr0mCFmXv0Up5ReB44X04/edit" TargetMode="External"/><Relationship Id="rId58" Type="http://schemas.openxmlformats.org/officeDocument/2006/relationships/hyperlink" Target="https://data8hub.utulsa.edu/hub/user-redirect/git-pull?repo=https%3A%2F%2Fgithub.com%2Fschoend%2Fmaterials-fa18&amp;subPath=lec%2Flec09.ipynb&amp;app=notebook" TargetMode="External"/><Relationship Id="rId79" Type="http://schemas.openxmlformats.org/officeDocument/2006/relationships/hyperlink" Target="https://data8hub.utulsa.edu/hub/user-redirect/git-pull?repo=https%3A%2F%2Fgithub.com%2Fschoend%2Fmaterials-fa18&amp;subPath=lec%2Flec13.ipynb&amp;app=notebook" TargetMode="External"/><Relationship Id="rId102" Type="http://schemas.openxmlformats.org/officeDocument/2006/relationships/hyperlink" Target="https://harvey.utulsa.edu" TargetMode="External"/><Relationship Id="rId123" Type="http://schemas.openxmlformats.org/officeDocument/2006/relationships/hyperlink" Target="https://docs.google.com/presentation/d/1PTaV4MxpXZferIDU7aObaUxws6eYZ6aSuv2LOaygACs/edit?usp=sharing" TargetMode="External"/><Relationship Id="rId144" Type="http://schemas.openxmlformats.org/officeDocument/2006/relationships/hyperlink" Target="https://www.inferentialthinking.com/chapters/14/why-the-mean-matters.html" TargetMode="External"/><Relationship Id="rId90" Type="http://schemas.openxmlformats.org/officeDocument/2006/relationships/hyperlink" Target="https://www.inferentialthinking.com/chapters/09/5/finding-probabilities.html" TargetMode="External"/><Relationship Id="rId165" Type="http://schemas.openxmlformats.org/officeDocument/2006/relationships/hyperlink" Target="https://www.youtube.com/watch?v=8uvkDzmMfeY" TargetMode="External"/><Relationship Id="rId186" Type="http://schemas.openxmlformats.org/officeDocument/2006/relationships/hyperlink" Target="https://www.youtube.com/watch?v=5O1KFS7E0aM" TargetMode="External"/><Relationship Id="rId211" Type="http://schemas.openxmlformats.org/officeDocument/2006/relationships/hyperlink" Target="https://data8hub.utulsa.edu/hub/user-redirect/git-pull?repo=https%3A%2F%2Fgithub.com%2Fschoend%2Fmaterials-fa18&amp;subPath=lec%2Flec38.ipynb&amp;app=notebook" TargetMode="External"/><Relationship Id="rId27" Type="http://schemas.openxmlformats.org/officeDocument/2006/relationships/hyperlink" Target="https://www.youtube.com/watch?v=nMCyqfTCme4" TargetMode="External"/><Relationship Id="rId48" Type="http://schemas.openxmlformats.org/officeDocument/2006/relationships/hyperlink" Target="https://www.inferentialthinking.com/chapters/06/3/example-trends-in-the-population-of-the-united-states.html" TargetMode="External"/><Relationship Id="rId69" Type="http://schemas.openxmlformats.org/officeDocument/2006/relationships/hyperlink" Target="https://docs.google.com/presentation/d/1IHxPh_YSYbRhzG2Dik7nIBTv7ES7YWXljzTOS_nwXoc/edit" TargetMode="External"/><Relationship Id="rId113" Type="http://schemas.openxmlformats.org/officeDocument/2006/relationships/hyperlink" Target="https://docs.google.com/presentation/d/14EGHGQi24DOlK2gM2q8NmJKUQKxXMCbsuuJD_C6JhGM/edit?usp=sharing" TargetMode="External"/><Relationship Id="rId134" Type="http://schemas.openxmlformats.org/officeDocument/2006/relationships/hyperlink" Target="https://www.inferentialthinking.com/chapters/13/2/bootstrap.html" TargetMode="External"/><Relationship Id="rId80" Type="http://schemas.openxmlformats.org/officeDocument/2006/relationships/hyperlink" Target="https://www.youtube.com/watch?v=luyLXcZ0bHw" TargetMode="External"/><Relationship Id="rId155" Type="http://schemas.openxmlformats.org/officeDocument/2006/relationships/hyperlink" Target="https://www.youtube.com/watch?v=vSdvRUCEadY" TargetMode="External"/><Relationship Id="rId176" Type="http://schemas.openxmlformats.org/officeDocument/2006/relationships/hyperlink" Target="https://www.inferentialthinking.com/chapters/15/3/method-of-least-squares.html" TargetMode="External"/><Relationship Id="rId197" Type="http://schemas.openxmlformats.org/officeDocument/2006/relationships/hyperlink" Target="https://docs.google.com/presentation/d/1MaUcUnFrMGS7DTNje48B3OxNR3pHfQ-eaAJYWmCoacQ/edit?usp=sharing" TargetMode="External"/><Relationship Id="rId201" Type="http://schemas.openxmlformats.org/officeDocument/2006/relationships/hyperlink" Target="https://data8hub.utulsa.edu/hub/user-redirect/git-pull?repo=https%3A%2F%2Fgithub.com%2Fschoend%2Fmaterials-fa18&amp;subPath=materials%2Ffa18%2Fproject%2Fproject3%2Fproject3.ipynb&amp;app=notebook" TargetMode="External"/><Relationship Id="rId17" Type="http://schemas.openxmlformats.org/officeDocument/2006/relationships/hyperlink" Target="https://data8hub.utulsa.edu/hub/user-redirect/git-pull?repo=https%3A%2F%2Fgithub.com%2Fschoend%2Fmaterials-fa18&amp;subPath=materials%2Ffa18%2Flab%2Flab01%2Flab01.ipynb&amp;app=notebook" TargetMode="External"/><Relationship Id="rId38" Type="http://schemas.openxmlformats.org/officeDocument/2006/relationships/hyperlink" Target="https://data8hub.utulsa.edu/hub/user-redirect/git-pull?repo=https%3A%2F%2Fgithub.com%2Fschoend%2Fmaterials-fa18&amp;subPath=lec%2Flec06.ipynb&amp;app=notebook" TargetMode="External"/><Relationship Id="rId59" Type="http://schemas.openxmlformats.org/officeDocument/2006/relationships/hyperlink" Target="https://www.youtube.com/watch?v=o31r-RlwQ3w" TargetMode="External"/><Relationship Id="rId103" Type="http://schemas.openxmlformats.org/officeDocument/2006/relationships/hyperlink" Target="https://docs.google.com/presentation/d/1YuipBjUJUVrf2HchXcVZinF8xOX_9xGsJRFx-Akzxa8/edit" TargetMode="External"/><Relationship Id="rId124" Type="http://schemas.openxmlformats.org/officeDocument/2006/relationships/hyperlink" Target="https://data8hub.utulsa.edu/hub/user-redirect/git-pull?repo=https%3A%2F%2Fgithub.com%2Fschoend%2Fmaterials-fa18&amp;subPath=lec%2Flec21.ipynb&amp;app=notebook" TargetMode="External"/><Relationship Id="rId70" Type="http://schemas.openxmlformats.org/officeDocument/2006/relationships/hyperlink" Target="https://data8hub.utulsa.edu/hub/user-redirect/git-pull?repo=https%3A%2F%2Fgithub.com%2Fschoend%2Fmaterials-fa18&amp;subPath=lec%2Flec11.ipynb&amp;app=notebook" TargetMode="External"/><Relationship Id="rId91" Type="http://schemas.openxmlformats.org/officeDocument/2006/relationships/hyperlink" Target="https://docs.google.com/presentation/d/1OH-sH5H5QrEn9LXldl6OlwUAJ627cwz-CGVpY_N312U/edit" TargetMode="External"/><Relationship Id="rId145" Type="http://schemas.openxmlformats.org/officeDocument/2006/relationships/hyperlink" Target="https://www.inferentialthinking.com/chapters/14/1/properties-of-the-mean.html" TargetMode="External"/><Relationship Id="rId166" Type="http://schemas.openxmlformats.org/officeDocument/2006/relationships/hyperlink" Target="https://www.inferentialthinking.com/chapters/15/prediction.html" TargetMode="External"/><Relationship Id="rId187" Type="http://schemas.openxmlformats.org/officeDocument/2006/relationships/hyperlink" Target="https://www.inferentialthinking.com/chapters/16/inference-for-regression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ocs.google.com/presentation/d/10RPGmkD6rII94cGe-VNAu4vnkWaN4smK7Hv12-tKQb4/edit?usp=sharing" TargetMode="External"/><Relationship Id="rId28" Type="http://schemas.openxmlformats.org/officeDocument/2006/relationships/hyperlink" Target="https://www.inferentialthinking.com/chapters/04/data-types.html" TargetMode="External"/><Relationship Id="rId49" Type="http://schemas.openxmlformats.org/officeDocument/2006/relationships/hyperlink" Target="https://www.inferentialthinking.com/chapters/06/4/example-gender-ratio-in-the-us-population.html" TargetMode="External"/><Relationship Id="rId114" Type="http://schemas.openxmlformats.org/officeDocument/2006/relationships/hyperlink" Target="https://data8hub.utulsa.edu/hub/user-redirect/git-pull?repo=https%3A%2F%2Fgithub.com%2Fschoend%2Fmaterials-fa18&amp;subPath=lec%2Flec19.ipynb&amp;app=notebook" TargetMode="External"/><Relationship Id="rId60" Type="http://schemas.openxmlformats.org/officeDocument/2006/relationships/hyperlink" Target="https://www.inferentialthinking.com/chapters/08/functions-and-tables.html" TargetMode="External"/><Relationship Id="rId81" Type="http://schemas.openxmlformats.org/officeDocument/2006/relationships/hyperlink" Target="https://www.inferentialthinking.com/chapters/09/randomness.html" TargetMode="External"/><Relationship Id="rId135" Type="http://schemas.openxmlformats.org/officeDocument/2006/relationships/hyperlink" Target="https://docs.google.com/presentation/d/1mxjWvvcyju4LB5WosL6gpvxXllyvAV9qkEkFBqbzbaU/edit" TargetMode="External"/><Relationship Id="rId156" Type="http://schemas.openxmlformats.org/officeDocument/2006/relationships/hyperlink" Target="https://www.inferentialthinking.com/chapters/14/5/variability-of-the-sample-mean.html" TargetMode="External"/><Relationship Id="rId177" Type="http://schemas.openxmlformats.org/officeDocument/2006/relationships/hyperlink" Target="https://www.inferentialthinking.com/chapters/15/4/least-squares-regression.html" TargetMode="External"/><Relationship Id="rId198" Type="http://schemas.openxmlformats.org/officeDocument/2006/relationships/hyperlink" Target="https://data8hub.utulsa.edu/hub/user-redirect/git-pull?repo=https%3A%2F%2Fgithub.com%2Fschoend%2Fmaterials-fa18&amp;subPath=lec%2Flec35.ipynb&amp;app=notebook" TargetMode="External"/><Relationship Id="rId202" Type="http://schemas.openxmlformats.org/officeDocument/2006/relationships/hyperlink" Target="https://harvey.utulsa.edu/" TargetMode="External"/><Relationship Id="rId18" Type="http://schemas.openxmlformats.org/officeDocument/2006/relationships/hyperlink" Target="https://docs.google.com/presentation/d/1qsgvYWMHog9arUcB5nGDR5wXhADEXFTf1-uYIS0mHwU/edit" TargetMode="External"/><Relationship Id="rId39" Type="http://schemas.openxmlformats.org/officeDocument/2006/relationships/hyperlink" Target="https://www.youtube.com/watch?v=excu_k_EzqE" TargetMode="External"/><Relationship Id="rId50" Type="http://schemas.openxmlformats.org/officeDocument/2006/relationships/hyperlink" Target="https://harvey.utulsa.edu/" TargetMode="External"/><Relationship Id="rId104" Type="http://schemas.openxmlformats.org/officeDocument/2006/relationships/hyperlink" Target="https://data8hub.utulsa.edu/hub/user-redirect/git-pull?repo=https%3A%2F%2Fgithub.com%2Fschoend%2Fmaterials-fa18&amp;subPath=lec%2Flec17.ipynb&amp;app=notebook" TargetMode="External"/><Relationship Id="rId125" Type="http://schemas.openxmlformats.org/officeDocument/2006/relationships/hyperlink" Target="https://www.youtube.com/watch?v=SN7sevs4G3o" TargetMode="External"/><Relationship Id="rId146" Type="http://schemas.openxmlformats.org/officeDocument/2006/relationships/hyperlink" Target="https://www.inferentialthinking.com/chapters/14/2/variability.html" TargetMode="External"/><Relationship Id="rId167" Type="http://schemas.openxmlformats.org/officeDocument/2006/relationships/hyperlink" Target="https://www.inferentialthinking.com/chapters/15/1/correlation.html" TargetMode="External"/><Relationship Id="rId188" Type="http://schemas.openxmlformats.org/officeDocument/2006/relationships/hyperlink" Target="https://data8hub.utulsa.edu/hub/user-redirect/git-pull?repo=https%3A%2F%2Fgithub.com%2Fschoend%2Fmaterials-fa18&amp;subPath=materials%2Ffa18%2Flab%2Flab09%2Flab09.ipynb&amp;app=notebook" TargetMode="External"/><Relationship Id="rId71" Type="http://schemas.openxmlformats.org/officeDocument/2006/relationships/hyperlink" Target="https://www.youtube.com/watch?v=urXJaqaxGMc" TargetMode="External"/><Relationship Id="rId92" Type="http://schemas.openxmlformats.org/officeDocument/2006/relationships/hyperlink" Target="https://data8hub.utulsa.edu/hub/user-redirect/git-pull?repo=https%3A%2F%2Fgithub.com%2Fschoend%2Fmaterials-fa18&amp;subPath=lec%2Flec15.ipynb&amp;app=notebook" TargetMode="External"/><Relationship Id="rId213" Type="http://schemas.openxmlformats.org/officeDocument/2006/relationships/hyperlink" Target="https://data8hub.utulsa.edu/hub/user-redirect/git-pull?repo=https%3A%2F%2Fgithub.com%2Fschoend%2Fmaterials-fa18&amp;subPath=lec%2Flec39-live.ipynb&amp;app=notebook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nferentialthinking.com/chapters/05/sequences.html" TargetMode="External"/><Relationship Id="rId40" Type="http://schemas.openxmlformats.org/officeDocument/2006/relationships/hyperlink" Target="https://www.inferentialthinking.com/chapters/07/visualization.html" TargetMode="External"/><Relationship Id="rId115" Type="http://schemas.openxmlformats.org/officeDocument/2006/relationships/hyperlink" Target="https://www.youtube.com/watch?v=zE4_wh7ivYU" TargetMode="External"/><Relationship Id="rId136" Type="http://schemas.openxmlformats.org/officeDocument/2006/relationships/hyperlink" Target="https://data8hub.utulsa.edu/hub/user-redirect/git-pull?repo=https%3A%2F%2Fgithub.com%2Fschoend%2Fmaterials-fa18&amp;subPath=lec%2Flec24.ipynb&amp;app=notebook" TargetMode="External"/><Relationship Id="rId157" Type="http://schemas.openxmlformats.org/officeDocument/2006/relationships/hyperlink" Target="https://data8hub.utulsa.edu/hub/user-redirect/git-pull?repo=https%3A%2F%2Fgithub.com%2Fschoend%2Fmaterials-fa18&amp;subPath=materials%2Ffa18%2Fproject%2Fproject2%2Fproject2.ipynb&amp;app=notebook" TargetMode="External"/><Relationship Id="rId178" Type="http://schemas.openxmlformats.org/officeDocument/2006/relationships/hyperlink" Target="https://harvey.utulsa.edu/" TargetMode="External"/><Relationship Id="rId61" Type="http://schemas.openxmlformats.org/officeDocument/2006/relationships/hyperlink" Target="https://www.inferentialthinking.com/chapters/08/1/applying-a-function-to-a-column.html" TargetMode="External"/><Relationship Id="rId82" Type="http://schemas.openxmlformats.org/officeDocument/2006/relationships/hyperlink" Target="https://www.inferentialthinking.com/chapters/09/1/conditional-statements.html" TargetMode="External"/><Relationship Id="rId199" Type="http://schemas.openxmlformats.org/officeDocument/2006/relationships/hyperlink" Target="https://www.youtube.com/watch?v=-QcNEeh1gRg" TargetMode="External"/><Relationship Id="rId203" Type="http://schemas.openxmlformats.org/officeDocument/2006/relationships/hyperlink" Target="https://docs.google.com/presentation/d/1FCpgYfKQ-YAsDpRDp4xeHr4bN-Nit6V3KNpJalPQ5j4/edit?usp=sharing" TargetMode="External"/><Relationship Id="rId19" Type="http://schemas.openxmlformats.org/officeDocument/2006/relationships/hyperlink" Target="https://www.inferentialthinking.com/chapters/02/causality-and-experi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4046</Words>
  <Characters>23065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Schoenefeld, Dale</dc:creator>
  <cp:keywords/>
  <dc:description/>
  <cp:lastModifiedBy>Schoenefeld, Dale</cp:lastModifiedBy>
  <cp:revision>19</cp:revision>
  <cp:lastPrinted>2019-09-24T19:56:00Z</cp:lastPrinted>
  <dcterms:created xsi:type="dcterms:W3CDTF">2019-09-13T15:37:00Z</dcterms:created>
  <dcterms:modified xsi:type="dcterms:W3CDTF">2019-10-17T16:04:00Z</dcterms:modified>
</cp:coreProperties>
</file>