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8F3D" w14:textId="6E35CF65" w:rsidR="00BF46C3" w:rsidRDefault="00355E17">
      <w:pPr>
        <w:rPr>
          <w:lang w:val="en-US"/>
        </w:rPr>
      </w:pPr>
      <w:r>
        <w:rPr>
          <w:lang w:val="en-US"/>
        </w:rPr>
        <w:t>Lab 4</w:t>
      </w:r>
    </w:p>
    <w:p w14:paraId="216259F1" w14:textId="55213CF4" w:rsidR="00355E17" w:rsidRDefault="00355E17">
      <w:pPr>
        <w:rPr>
          <w:lang w:val="en-US"/>
        </w:rPr>
      </w:pPr>
    </w:p>
    <w:p w14:paraId="772C44A3" w14:textId="785225E9" w:rsidR="00355E17" w:rsidRDefault="00355E17">
      <w:pPr>
        <w:rPr>
          <w:lang w:val="en-US"/>
        </w:rPr>
      </w:pPr>
    </w:p>
    <w:p w14:paraId="02854FDD" w14:textId="50F8EF4A" w:rsidR="00355E17" w:rsidRPr="00355E17" w:rsidRDefault="00355E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59625327" w14:textId="6E30402F" w:rsidR="00355E17" w:rsidRPr="00355E17" w:rsidRDefault="00355E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7900C751" w14:textId="5E9370FC" w:rsidR="00355E17" w:rsidRPr="00355E17" w:rsidRDefault="00355E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lang w:val="en-US"/>
        </w:rPr>
        <w:t>There are 3 phases</w:t>
      </w:r>
    </w:p>
    <w:p w14:paraId="448E9F5C" w14:textId="2E845E2C" w:rsidR="00355E17" w:rsidRPr="00355E17" w:rsidRDefault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1D77FB" w14:textId="068871A3" w:rsidR="00355E17" w:rsidRPr="00355E17" w:rsidRDefault="00355E17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lang w:val="en-US"/>
        </w:rPr>
        <w:t xml:space="preserve">Initial phase - </w:t>
      </w:r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characterize fully the data needs of the prospective database users</w:t>
      </w:r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.</w:t>
      </w:r>
    </w:p>
    <w:p w14:paraId="3B7C3A34" w14:textId="27D1BB61" w:rsidR="00355E17" w:rsidRPr="00355E17" w:rsidRDefault="00355E17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14:paraId="05DFF705" w14:textId="77777777" w:rsidR="00355E17" w:rsidRPr="00355E17" w:rsidRDefault="00355E17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Second phase - </w:t>
      </w:r>
      <w:proofErr w:type="gramStart"/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choosing  a</w:t>
      </w:r>
      <w:proofErr w:type="gramEnd"/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data model</w:t>
      </w:r>
    </w:p>
    <w:p w14:paraId="2F2F2EAD" w14:textId="77777777" w:rsidR="00355E17" w:rsidRPr="00355E17" w:rsidRDefault="00355E17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•Applying the concepts of the chosen data model</w:t>
      </w:r>
    </w:p>
    <w:p w14:paraId="69D95DAE" w14:textId="77777777" w:rsidR="00355E17" w:rsidRPr="00355E17" w:rsidRDefault="00355E17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•</w:t>
      </w:r>
      <w:proofErr w:type="gramStart"/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Translating  these</w:t>
      </w:r>
      <w:proofErr w:type="gramEnd"/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requirements into a conceptual schema of the database.</w:t>
      </w:r>
    </w:p>
    <w:p w14:paraId="3B5178C1" w14:textId="77777777" w:rsidR="00355E17" w:rsidRPr="00355E17" w:rsidRDefault="00355E17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•A fully developed conceptual schema indicates the functional requirements of the enterprise.</w:t>
      </w:r>
    </w:p>
    <w:p w14:paraId="340E2D97" w14:textId="099D1141" w:rsidR="00355E17" w:rsidRPr="00355E17" w:rsidRDefault="00355E17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• Describe the kinds of operations (or transactions) that will be performed on the data.</w:t>
      </w:r>
    </w:p>
    <w:p w14:paraId="69ABA0B6" w14:textId="7841457F" w:rsidR="00355E17" w:rsidRPr="00355E17" w:rsidRDefault="00355E17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14:paraId="75C65C70" w14:textId="77777777" w:rsidR="00355E17" w:rsidRPr="00355E17" w:rsidRDefault="00355E17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Final Phase -</w:t>
      </w:r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m</w:t>
      </w:r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oving from an abstract data model to the implementation of the database</w:t>
      </w:r>
    </w:p>
    <w:p w14:paraId="457F32C9" w14:textId="77777777" w:rsidR="00355E17" w:rsidRPr="00355E17" w:rsidRDefault="00355E17" w:rsidP="00355E17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•Logical Design –Deciding on the database schema. </w:t>
      </w:r>
    </w:p>
    <w:p w14:paraId="6F46C167" w14:textId="087682A9" w:rsidR="00355E17" w:rsidRPr="00355E17" w:rsidRDefault="00355E17" w:rsidP="00355E17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▪Database design requires that we find a “good” collection of relation schemas.</w:t>
      </w:r>
    </w:p>
    <w:p w14:paraId="1F4E5B85" w14:textId="77777777" w:rsidR="00355E17" w:rsidRPr="00355E17" w:rsidRDefault="00355E17" w:rsidP="00355E17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▪Business decision –What attributes should we record in the database?</w:t>
      </w:r>
    </w:p>
    <w:p w14:paraId="2593D463" w14:textId="77777777" w:rsidR="00355E17" w:rsidRPr="00355E17" w:rsidRDefault="00355E17" w:rsidP="00355E17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▪Computer Science decision –What relation schemas should we have and how should the attributes be distributed among the various relation schemas?</w:t>
      </w:r>
    </w:p>
    <w:p w14:paraId="7B14221A" w14:textId="6B90C2C3" w:rsidR="00355E17" w:rsidRDefault="00355E17" w:rsidP="00355E17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•Physical Design –Deciding on the physical layout of the database</w:t>
      </w:r>
      <w:r w:rsidRPr="00355E17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.</w:t>
      </w:r>
    </w:p>
    <w:p w14:paraId="2B8CAA80" w14:textId="4E75CD7C" w:rsidR="00355E17" w:rsidRDefault="00355E17" w:rsidP="00355E17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14:paraId="1858F7D9" w14:textId="5558C59E" w:rsidR="00355E17" w:rsidRDefault="00355E17" w:rsidP="00355E17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b)</w:t>
      </w:r>
    </w:p>
    <w:p w14:paraId="4AB4A833" w14:textId="77777777" w:rsidR="00355E17" w:rsidRPr="00355E17" w:rsidRDefault="00355E17" w:rsidP="00355E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lang w:val="en-US"/>
        </w:rPr>
        <w:t>Entity Relationship Model</w:t>
      </w:r>
    </w:p>
    <w:p w14:paraId="59F5CEC7" w14:textId="77777777" w:rsidR="00355E17" w:rsidRPr="00355E17" w:rsidRDefault="00355E17" w:rsidP="00355E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lang w:val="en-US"/>
        </w:rPr>
        <w:t xml:space="preserve"> • Models an enterprise as a collection of entities and relationships </w:t>
      </w:r>
    </w:p>
    <w:p w14:paraId="2053D44E" w14:textId="77777777" w:rsidR="00355E17" w:rsidRPr="00355E17" w:rsidRDefault="00355E17" w:rsidP="00355E1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▪ Entity: a “thing” or “object” in the enterprise that is distinguishable from other objects </w:t>
      </w:r>
    </w:p>
    <w:p w14:paraId="1018BF04" w14:textId="522C8735" w:rsidR="00355E17" w:rsidRDefault="00355E17" w:rsidP="00355E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E17">
        <w:rPr>
          <w:rFonts w:ascii="Times New Roman" w:hAnsi="Times New Roman" w:cs="Times New Roman"/>
          <w:sz w:val="28"/>
          <w:szCs w:val="28"/>
          <w:lang w:val="en-US"/>
        </w:rPr>
        <w:t>• Described by a set of attributes</w:t>
      </w:r>
    </w:p>
    <w:p w14:paraId="114BCAB5" w14:textId="23AC3C0D" w:rsidR="00355E17" w:rsidRDefault="00355E17" w:rsidP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887E57" w14:textId="79CAB634" w:rsidR="00355E17" w:rsidRDefault="00355E17" w:rsidP="00355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70BCE99D" w14:textId="1A5B2EA3" w:rsidR="00EA2A8F" w:rsidRDefault="00EA2A8F" w:rsidP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18EDC5" w14:textId="09173383" w:rsidR="00EA2A8F" w:rsidRDefault="00EA2A8F" w:rsidP="00355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5A1FE9DA" w14:textId="155B320E" w:rsidR="00EA2A8F" w:rsidRDefault="00EA2A8F" w:rsidP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EA2A8F" w14:paraId="54186910" w14:textId="77777777" w:rsidTr="009972E5">
        <w:tc>
          <w:tcPr>
            <w:tcW w:w="2122" w:type="dxa"/>
          </w:tcPr>
          <w:p w14:paraId="67A8DC4D" w14:textId="5835CD3B" w:rsidR="00EA2A8F" w:rsidRDefault="00EA2A8F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</w:tr>
      <w:tr w:rsidR="00EA2A8F" w14:paraId="16B92C58" w14:textId="77777777" w:rsidTr="009972E5">
        <w:tc>
          <w:tcPr>
            <w:tcW w:w="2122" w:type="dxa"/>
          </w:tcPr>
          <w:p w14:paraId="2E1390DE" w14:textId="77777777" w:rsidR="00EA2A8F" w:rsidRDefault="00EA2A8F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05FF0739" w14:textId="758FA1E0" w:rsidR="00EA2A8F" w:rsidRDefault="00EA2A8F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  <w:p w14:paraId="595EAAB8" w14:textId="77777777" w:rsidR="00EA2A8F" w:rsidRDefault="00EA2A8F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</w:p>
          <w:p w14:paraId="08447BE1" w14:textId="77777777" w:rsidR="00EA2A8F" w:rsidRDefault="00EA2A8F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</w:p>
          <w:p w14:paraId="5794E0B6" w14:textId="77777777" w:rsidR="00EA2A8F" w:rsidRDefault="00EA2A8F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  <w:p w14:paraId="19736288" w14:textId="77777777" w:rsidR="00EA2A8F" w:rsidRDefault="00EA2A8F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city</w:t>
            </w:r>
          </w:p>
          <w:p w14:paraId="587411D6" w14:textId="77777777" w:rsidR="00EA2A8F" w:rsidRDefault="00EA2A8F" w:rsidP="00355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street</w:t>
            </w:r>
          </w:p>
          <w:p w14:paraId="4BDD5F5A" w14:textId="77777777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postcode</w:t>
            </w:r>
          </w:p>
          <w:p w14:paraId="6D077825" w14:textId="77777777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phone_numbers</w:t>
            </w:r>
            <w:proofErr w:type="spellEnd"/>
          </w:p>
          <w:p w14:paraId="56BE5CF2" w14:textId="77777777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birth_date</w:t>
            </w:r>
            <w:proofErr w:type="spellEnd"/>
          </w:p>
          <w:p w14:paraId="478364A7" w14:textId="2478FE96" w:rsidR="009972E5" w:rsidRP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69BFF1A" w14:textId="588F04EC" w:rsidR="00EA2A8F" w:rsidRDefault="00EA2A8F" w:rsidP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BCA4AF" w14:textId="0C935723" w:rsidR="009972E5" w:rsidRDefault="009972E5" w:rsidP="00355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14:paraId="0B8295F6" w14:textId="2BBFB358" w:rsidR="009972E5" w:rsidRDefault="009972E5" w:rsidP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</w:tblGrid>
      <w:tr w:rsidR="009972E5" w14:paraId="0A633344" w14:textId="77777777" w:rsidTr="009972E5">
        <w:tc>
          <w:tcPr>
            <w:tcW w:w="2122" w:type="dxa"/>
          </w:tcPr>
          <w:p w14:paraId="600DBEF2" w14:textId="1FE03FD2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</w:t>
            </w:r>
          </w:p>
        </w:tc>
      </w:tr>
      <w:tr w:rsidR="009972E5" w14:paraId="4BFFBBC7" w14:textId="77777777" w:rsidTr="009972E5">
        <w:tc>
          <w:tcPr>
            <w:tcW w:w="2122" w:type="dxa"/>
          </w:tcPr>
          <w:p w14:paraId="1ECB52CE" w14:textId="2CBE6483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441D765C" w14:textId="2284426D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  <w:p w14:paraId="1AB27A04" w14:textId="6232642F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number_students</w:t>
            </w:r>
            <w:proofErr w:type="spellEnd"/>
          </w:p>
        </w:tc>
      </w:tr>
    </w:tbl>
    <w:p w14:paraId="744FFA8D" w14:textId="1F22B9A1" w:rsidR="009972E5" w:rsidRDefault="009972E5" w:rsidP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0"/>
      </w:tblGrid>
      <w:tr w:rsidR="009972E5" w14:paraId="11B854CD" w14:textId="77777777" w:rsidTr="009972E5">
        <w:tc>
          <w:tcPr>
            <w:tcW w:w="1271" w:type="dxa"/>
          </w:tcPr>
          <w:p w14:paraId="2EEE9434" w14:textId="68DEA3CE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</w:t>
            </w:r>
          </w:p>
        </w:tc>
      </w:tr>
      <w:tr w:rsidR="009972E5" w14:paraId="1A4BCFC9" w14:textId="77777777" w:rsidTr="009972E5">
        <w:tc>
          <w:tcPr>
            <w:tcW w:w="1271" w:type="dxa"/>
          </w:tcPr>
          <w:p w14:paraId="5C1627EF" w14:textId="76090EE2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4FA00BFE" w14:textId="77777777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  <w:p w14:paraId="679A0201" w14:textId="103E55D0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Number_credits</w:t>
            </w:r>
            <w:proofErr w:type="spellEnd"/>
          </w:p>
        </w:tc>
      </w:tr>
    </w:tbl>
    <w:p w14:paraId="12380645" w14:textId="77777777" w:rsidR="009972E5" w:rsidRDefault="009972E5" w:rsidP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9"/>
      </w:tblGrid>
      <w:tr w:rsidR="009972E5" w14:paraId="319F3117" w14:textId="77777777" w:rsidTr="009972E5">
        <w:tc>
          <w:tcPr>
            <w:tcW w:w="988" w:type="dxa"/>
          </w:tcPr>
          <w:p w14:paraId="6B8D9522" w14:textId="3F60DACC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Dormitory</w:t>
            </w:r>
          </w:p>
        </w:tc>
      </w:tr>
      <w:tr w:rsidR="009972E5" w14:paraId="63399576" w14:textId="77777777" w:rsidTr="009972E5">
        <w:tc>
          <w:tcPr>
            <w:tcW w:w="988" w:type="dxa"/>
          </w:tcPr>
          <w:p w14:paraId="16FFD89C" w14:textId="6DBA65BD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09A7C451" w14:textId="4DE8F9B5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  <w:p w14:paraId="432AFD06" w14:textId="29FFD9FD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capacity</w:t>
            </w:r>
          </w:p>
        </w:tc>
      </w:tr>
    </w:tbl>
    <w:p w14:paraId="73192A08" w14:textId="1C06AA3C" w:rsidR="009972E5" w:rsidRDefault="009972E5" w:rsidP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</w:tblGrid>
      <w:tr w:rsidR="009972E5" w14:paraId="2293E906" w14:textId="77777777" w:rsidTr="000C2822">
        <w:tc>
          <w:tcPr>
            <w:tcW w:w="1271" w:type="dxa"/>
          </w:tcPr>
          <w:p w14:paraId="1775F064" w14:textId="6E2A2ABC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</w:tr>
      <w:tr w:rsidR="009972E5" w14:paraId="24B13C2B" w14:textId="77777777" w:rsidTr="000C2822">
        <w:tc>
          <w:tcPr>
            <w:tcW w:w="1271" w:type="dxa"/>
          </w:tcPr>
          <w:p w14:paraId="04DFED83" w14:textId="77777777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4FD664C0" w14:textId="12022F5C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  <w:p w14:paraId="6CD240D8" w14:textId="340E27E9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dept_name</w:t>
            </w:r>
            <w:proofErr w:type="spellEnd"/>
          </w:p>
          <w:p w14:paraId="1F5F439A" w14:textId="605885D0" w:rsidR="009972E5" w:rsidRDefault="009972E5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</w:tr>
    </w:tbl>
    <w:p w14:paraId="46BD80FC" w14:textId="503362E0" w:rsidR="009972E5" w:rsidRDefault="009972E5" w:rsidP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C2822" w14:paraId="121A585B" w14:textId="77777777" w:rsidTr="000C2822">
        <w:tc>
          <w:tcPr>
            <w:tcW w:w="2689" w:type="dxa"/>
          </w:tcPr>
          <w:p w14:paraId="7CBDA2C5" w14:textId="68F4D002" w:rsidR="000C2822" w:rsidRDefault="000C2822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Office of 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Registar</w:t>
            </w:r>
            <w:proofErr w:type="spellEnd"/>
          </w:p>
        </w:tc>
      </w:tr>
      <w:tr w:rsidR="000C2822" w14:paraId="2CFE3C60" w14:textId="77777777" w:rsidTr="000C2822">
        <w:tc>
          <w:tcPr>
            <w:tcW w:w="2689" w:type="dxa"/>
          </w:tcPr>
          <w:p w14:paraId="7712C50E" w14:textId="77777777" w:rsidR="000C2822" w:rsidRDefault="000C2822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13D34AAD" w14:textId="5791A681" w:rsidR="000C2822" w:rsidRDefault="000C2822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number_employees</w:t>
            </w:r>
            <w:proofErr w:type="spellEnd"/>
          </w:p>
          <w:p w14:paraId="17BC470B" w14:textId="6F146048" w:rsidR="000C2822" w:rsidRDefault="000C2822" w:rsidP="00355E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</w:tr>
    </w:tbl>
    <w:p w14:paraId="5E651240" w14:textId="62A8B2FF" w:rsidR="000C2822" w:rsidRDefault="000C2822" w:rsidP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E7D213" w14:textId="64732341" w:rsidR="000C2822" w:rsidRDefault="000C2822" w:rsidP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C544C" w14:textId="781AA7C4" w:rsidR="000C2822" w:rsidRDefault="000C2822" w:rsidP="00355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31A2F5CD" w14:textId="40FCA9A9" w:rsidR="000C2822" w:rsidRDefault="003B61D7" w:rsidP="00355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One-to-many</w:t>
      </w:r>
    </w:p>
    <w:p w14:paraId="38058D37" w14:textId="1C838E71" w:rsidR="003B61D7" w:rsidRDefault="003B61D7" w:rsidP="00355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02F930" wp14:editId="2344ABE7">
            <wp:extent cx="5940425" cy="2106930"/>
            <wp:effectExtent l="0" t="0" r="3175" b="7620"/>
            <wp:docPr id="1" name="Рисунок 1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5080" w14:textId="17F6CFC6" w:rsidR="003B61D7" w:rsidRDefault="003B61D7" w:rsidP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8DB073" w14:textId="220B28EE" w:rsidR="003B61D7" w:rsidRDefault="003B61D7" w:rsidP="00355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One-to-one</w:t>
      </w:r>
    </w:p>
    <w:p w14:paraId="212DEB64" w14:textId="38179597" w:rsidR="003B61D7" w:rsidRDefault="003B61D7" w:rsidP="00355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079E97" wp14:editId="7940700D">
            <wp:extent cx="5940425" cy="1903095"/>
            <wp:effectExtent l="0" t="0" r="3175" b="1905"/>
            <wp:docPr id="2" name="Рисунок 2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86DC" w14:textId="40802896" w:rsidR="003B61D7" w:rsidRDefault="003B61D7" w:rsidP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A1E88C" w14:textId="02DAA670" w:rsidR="003B61D7" w:rsidRDefault="003B61D7" w:rsidP="00355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Many-to-one</w:t>
      </w:r>
    </w:p>
    <w:p w14:paraId="192FDB53" w14:textId="68DBBEB3" w:rsidR="003B61D7" w:rsidRDefault="003B61D7" w:rsidP="00355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9613527" wp14:editId="1B355A73">
            <wp:extent cx="5940425" cy="1893570"/>
            <wp:effectExtent l="0" t="0" r="3175" b="0"/>
            <wp:docPr id="3" name="Рисунок 3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B976" w14:textId="7B46B069" w:rsidR="003B61D7" w:rsidRDefault="003B61D7" w:rsidP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EA944B" w14:textId="5251AE4C" w:rsidR="003B61D7" w:rsidRDefault="003B61D7" w:rsidP="00355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Many-to-many</w:t>
      </w:r>
    </w:p>
    <w:p w14:paraId="22987AF1" w14:textId="26BF8EA4" w:rsidR="003B61D7" w:rsidRDefault="003B61D7" w:rsidP="00355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F1A91F" wp14:editId="330A21CD">
            <wp:extent cx="5940425" cy="2051050"/>
            <wp:effectExtent l="0" t="0" r="3175" b="6350"/>
            <wp:docPr id="4" name="Рисунок 4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E2E7" w14:textId="16BA07EA" w:rsidR="003B61D7" w:rsidRDefault="003B61D7" w:rsidP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CE512B" w14:textId="687EE513" w:rsidR="003B61D7" w:rsidRDefault="003B61D7" w:rsidP="00355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6726F6FF" w14:textId="5CDE8075" w:rsidR="00372B89" w:rsidRDefault="00372B89" w:rsidP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F2F0F4" w14:textId="03787535" w:rsidR="00372B89" w:rsidRDefault="00372B89" w:rsidP="00355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3697EDC" wp14:editId="254FDA5A">
            <wp:extent cx="5940425" cy="4455160"/>
            <wp:effectExtent l="0" t="0" r="3175" b="2540"/>
            <wp:docPr id="5" name="Рисунок 5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22CF" w14:textId="374B49B8" w:rsidR="00372B89" w:rsidRDefault="00372B89" w:rsidP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57D9B4" w14:textId="4C44B1E3" w:rsidR="00372B89" w:rsidRDefault="008E34B3" w:rsidP="00355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02692ED4" w14:textId="18363AEF" w:rsidR="008E34B3" w:rsidRDefault="008E34B3" w:rsidP="00355E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7F93FA" w14:textId="27EAF544" w:rsidR="008E34B3" w:rsidRPr="00C76CAD" w:rsidRDefault="00C76CAD" w:rsidP="00355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D00A6A" wp14:editId="66E4765F">
            <wp:extent cx="5940425" cy="4455160"/>
            <wp:effectExtent l="0" t="0" r="3175" b="2540"/>
            <wp:docPr id="6" name="Рисунок 6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4B3" w:rsidRPr="00C76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17"/>
    <w:rsid w:val="000C2822"/>
    <w:rsid w:val="0030570D"/>
    <w:rsid w:val="00355E17"/>
    <w:rsid w:val="00372B89"/>
    <w:rsid w:val="003B61D7"/>
    <w:rsid w:val="004A5D05"/>
    <w:rsid w:val="008E34B3"/>
    <w:rsid w:val="009972E5"/>
    <w:rsid w:val="00C76CAD"/>
    <w:rsid w:val="00CA7901"/>
    <w:rsid w:val="00EA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860A"/>
  <w15:chartTrackingRefBased/>
  <w15:docId w15:val="{255D6EE1-40A4-4D71-8FD9-F09EBE85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2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Шынгыс Жекебаев</dc:creator>
  <cp:keywords/>
  <dc:description/>
  <cp:lastModifiedBy>Шынгыс Жекебаев</cp:lastModifiedBy>
  <cp:revision>1</cp:revision>
  <dcterms:created xsi:type="dcterms:W3CDTF">2021-10-09T12:46:00Z</dcterms:created>
  <dcterms:modified xsi:type="dcterms:W3CDTF">2021-10-09T15:12:00Z</dcterms:modified>
</cp:coreProperties>
</file>