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3DEE29">
      <w:pPr>
        <w:jc w:val="center"/>
        <w:rPr>
          <w:lang w:val="uk-UA"/>
        </w:rPr>
      </w:pPr>
      <w:r>
        <w:rPr>
          <w:lang w:val="uk-UA"/>
        </w:rPr>
        <w:t>МІНІСТРЕСТВО ОСВІТИ Й НАУКИ УКРАЇНИ</w:t>
      </w:r>
    </w:p>
    <w:p w14:paraId="0123F408"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УНІВЕРСИТЕТ</w:t>
      </w:r>
    </w:p>
    <w:p w14:paraId="7153C683">
      <w:pPr>
        <w:jc w:val="center"/>
        <w:rPr>
          <w:lang w:val="ru-RU"/>
        </w:rPr>
      </w:pPr>
      <w:r>
        <w:rPr>
          <w:lang w:val="ru-RU"/>
        </w:rPr>
        <w:t>“</w:t>
      </w:r>
      <w:r>
        <w:rPr>
          <w:lang w:val="uk-UA"/>
        </w:rPr>
        <w:t>Харківський Політехнічний Інститут</w:t>
      </w:r>
      <w:r>
        <w:rPr>
          <w:lang w:val="ru-RU"/>
        </w:rPr>
        <w:t>”</w:t>
      </w:r>
    </w:p>
    <w:p w14:paraId="27A0D9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700" w:line="260" w:lineRule="auto"/>
        <w:jc w:val="center"/>
        <w:textAlignment w:val="auto"/>
        <w:rPr>
          <w:lang w:val="uk-UA"/>
        </w:rPr>
      </w:pPr>
      <w:r>
        <w:rPr>
          <w:lang w:val="uk-UA"/>
        </w:rPr>
        <w:t>Кафедра управління проєктами в інформаційних технологіях</w:t>
      </w:r>
    </w:p>
    <w:p w14:paraId="5FF7DF08">
      <w:pPr>
        <w:jc w:val="center"/>
        <w:rPr>
          <w:rFonts w:hint="default"/>
          <w:lang w:val="en-US"/>
        </w:rPr>
      </w:pPr>
      <w:r>
        <w:rPr>
          <w:lang w:val="uk-UA"/>
        </w:rPr>
        <w:t>Звіт з лабораторної роботи №</w:t>
      </w:r>
      <w:r>
        <w:rPr>
          <w:rFonts w:hint="default"/>
          <w:lang w:val="en-US"/>
        </w:rPr>
        <w:t>4</w:t>
      </w:r>
    </w:p>
    <w:p w14:paraId="3182567B">
      <w:pPr>
        <w:jc w:val="center"/>
        <w:rPr>
          <w:lang w:val="uk-UA"/>
        </w:rPr>
      </w:pPr>
      <w:r>
        <w:rPr>
          <w:lang w:val="uk-UA"/>
        </w:rPr>
        <w:t>“Хеш-таблиці та робота з ними”</w:t>
      </w:r>
    </w:p>
    <w:p w14:paraId="046DC45F">
      <w:pPr>
        <w:jc w:val="center"/>
        <w:rPr>
          <w:lang w:val="uk-UA"/>
        </w:rPr>
      </w:pPr>
      <w:r>
        <w:rPr>
          <w:lang w:val="uk-UA"/>
        </w:rPr>
        <w:t>з дисципліни</w:t>
      </w:r>
    </w:p>
    <w:p w14:paraId="059B4A93">
      <w:pPr>
        <w:jc w:val="center"/>
        <w:rPr>
          <w:lang w:val="ru-RU"/>
        </w:rPr>
      </w:pPr>
      <w:r>
        <w:rPr>
          <w:lang w:val="ru-RU"/>
        </w:rPr>
        <w:t>“</w:t>
      </w:r>
      <w:r>
        <w:rPr>
          <w:lang w:val="uk-UA"/>
        </w:rPr>
        <w:t>Алгоритми та структури даних</w:t>
      </w:r>
      <w:r>
        <w:rPr>
          <w:lang w:val="ru-RU"/>
        </w:rPr>
        <w:t>”</w:t>
      </w:r>
    </w:p>
    <w:p w14:paraId="535BE8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01" w:afterLines="1000" w:line="260" w:lineRule="auto"/>
        <w:jc w:val="center"/>
        <w:textAlignment w:val="auto"/>
        <w:rPr>
          <w:rFonts w:hint="default"/>
          <w:lang w:val="en-US"/>
        </w:rPr>
      </w:pPr>
      <w:r>
        <w:rPr>
          <w:lang w:val="uk-UA"/>
        </w:rPr>
        <w:t>Варіант №</w:t>
      </w:r>
      <w:r>
        <w:rPr>
          <w:rFonts w:hint="default"/>
          <w:lang w:val="en-US"/>
        </w:rPr>
        <w:t>5</w:t>
      </w:r>
    </w:p>
    <w:p w14:paraId="3E136960">
      <w:pPr>
        <w:tabs>
          <w:tab w:val="left" w:pos="5103"/>
        </w:tabs>
        <w:ind w:left="4480" w:leftChars="1600" w:firstLine="280" w:firstLineChars="100"/>
        <w:jc w:val="right"/>
        <w:rPr>
          <w:lang w:val="uk-UA"/>
        </w:rPr>
      </w:pPr>
      <w:r>
        <w:rPr>
          <w:lang w:val="uk-UA"/>
        </w:rPr>
        <w:t>Перевірив: ст. викл. каф. УПІТ Мошко Є.О.</w:t>
      </w:r>
    </w:p>
    <w:p w14:paraId="20AC9C4D">
      <w:pPr>
        <w:keepNext w:val="0"/>
        <w:keepLines w:val="0"/>
        <w:pageBreakBefore w:val="0"/>
        <w:widowControl/>
        <w:tabs>
          <w:tab w:val="left" w:pos="62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241" w:afterLines="900" w:line="260" w:lineRule="auto"/>
        <w:ind w:left="4480" w:leftChars="1600" w:firstLine="280" w:firstLineChars="100"/>
        <w:jc w:val="right"/>
        <w:textAlignment w:val="auto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Виконав: ст. гр. КН-1223</w:t>
      </w:r>
      <w:r>
        <w:rPr>
          <w:rFonts w:hint="default"/>
          <w:lang w:val="ru-RU"/>
        </w:rPr>
        <w:t>г</w:t>
      </w:r>
      <w:r>
        <w:rPr>
          <w:lang w:val="uk-UA"/>
        </w:rPr>
        <w:t xml:space="preserve"> Шинкаренко О.В.</w:t>
      </w:r>
    </w:p>
    <w:p w14:paraId="7716C5D2">
      <w:pPr>
        <w:jc w:val="center"/>
        <w:rPr>
          <w:b/>
          <w:bCs/>
          <w:lang w:val="uk-UA"/>
        </w:rPr>
      </w:pPr>
      <w:r>
        <w:rPr>
          <w:lang w:val="uk-UA"/>
        </w:rPr>
        <w:t>Харків – 2024</w:t>
      </w:r>
      <w:r>
        <w:rPr>
          <w:b/>
          <w:bCs/>
          <w:lang w:val="uk-UA"/>
        </w:rPr>
        <w:br w:type="page"/>
      </w:r>
    </w:p>
    <w:p w14:paraId="3A41C1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562" w:firstLineChars="200"/>
        <w:jc w:val="both"/>
        <w:textAlignment w:val="auto"/>
        <w:rPr>
          <w:rFonts w:hint="default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Мета: </w:t>
      </w:r>
      <w:r>
        <w:t>Вивчити роботу алгоритмів: прямої адресації, хеш-таблиці і відкритої адресації. Реалізувати перелічені вище алгоритми і провести їх порівняльний аналіз.</w:t>
      </w:r>
    </w:p>
    <w:p w14:paraId="0F1E30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562" w:firstLineChars="20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Завдання:</w:t>
      </w:r>
    </w:p>
    <w:p w14:paraId="485969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t>1. Нехай розмір хеш-таблиці дорівнює m = 20, а хеш-функція має вигляд: h(k) = [m(kA mod 1)], где А = ( 5 - l)/2. В які позиції потраплять ключі (див. таблицю, стовпець 3)?</w:t>
      </w:r>
    </w:p>
    <w:p w14:paraId="298A844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t>2. Як буде виглядати хеш-таблиця з ланцюжками після того, як в неї послідовно помістили елементи з ключами (див. таблицю, стовпець 2) (в зазначеному порядку)? Число позицій в таблиці дорівнює 9, хеш-функція має вигляд h(k) = k mod 9.</w:t>
      </w:r>
    </w:p>
    <w:p w14:paraId="21AB4D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t xml:space="preserve">3. Виконайте додавання ключів (в зазначеному порядку, див. таблицю стовпець 2) в хеш-таблицю з відкритою адресацією розміру m = 11. Для обчислення послідовності проб використовується лінійний метод з h'(k) = k mod m. Виконайте те ж завдання, якщо використовується квадратичний метод з тієї ж h', c1 = 1, c2 = 3, а також для подвійного хешування з h1 = h' и h2(k) = 1 + (k mod (m - 1)) . Використовувати готові реалізації структур даних (наприклад, STL) заборонено, але можна використати реалізацію рядків (наприклад, std::string у C++).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page"/>
      </w:r>
    </w:p>
    <w:p w14:paraId="4AB25B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  <w:rPr>
          <w:rFonts w:hint="default"/>
          <w:lang w:val="uk-UA"/>
        </w:rPr>
      </w:pPr>
      <w:r>
        <w:rPr>
          <w:lang w:val="ru-RU"/>
        </w:rPr>
        <w:t>Додавання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>ів</w:t>
      </w:r>
    </w:p>
    <w:p w14:paraId="153666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</w:pPr>
      <w:r>
        <w:drawing>
          <wp:inline distT="0" distB="0" distL="114300" distR="114300">
            <wp:extent cx="23241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8022"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</w:t>
      </w:r>
      <w:r>
        <w:rPr>
          <w:lang w:val="ru-RU"/>
        </w:rPr>
        <w:t>Додавання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>ів</w:t>
      </w:r>
    </w:p>
    <w:p w14:paraId="1D28A73E"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таблицю</w:t>
      </w:r>
      <w:r>
        <w:rPr>
          <w:rFonts w:hint="default"/>
          <w:lang w:val="uk-UA"/>
        </w:rPr>
        <w:t>, розмір таблиці, ключ</w:t>
      </w:r>
    </w:p>
    <w:p w14:paraId="2D2559FE"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 w14:paraId="1B80B7E0">
      <w:pPr>
        <w:pStyle w:val="6"/>
        <w:bidi w:val="0"/>
        <w:rPr>
          <w:rFonts w:hint="default"/>
        </w:rPr>
      </w:pPr>
      <w:r>
        <w:rPr>
          <w:rFonts w:hint="default"/>
        </w:rPr>
        <w:t>void add(hash_node* hash_table, int key, int size) {</w:t>
      </w:r>
    </w:p>
    <w:p w14:paraId="77E73C44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h = hash_function(key, size);</w:t>
      </w:r>
    </w:p>
    <w:p w14:paraId="7948CFDC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size; i++)</w:t>
      </w:r>
    </w:p>
    <w:p w14:paraId="68E56A38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 w14:paraId="4402CA97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(hash_table[h].is_empty) {</w:t>
      </w:r>
    </w:p>
    <w:p w14:paraId="459B05B6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hash_table[h].key = key;</w:t>
      </w:r>
    </w:p>
    <w:p w14:paraId="07B3BA13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hash_table[h].is_empty = false;</w:t>
      </w:r>
    </w:p>
    <w:p w14:paraId="6F7A57F6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 w14:paraId="31F4C3D0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 w14:paraId="1FFE497E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h++;</w:t>
      </w:r>
    </w:p>
    <w:p w14:paraId="74407B4D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 = h % size;</w:t>
      </w:r>
    </w:p>
    <w:p w14:paraId="34E7E631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1DC2891F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"Table is full\n";</w:t>
      </w:r>
    </w:p>
    <w:p w14:paraId="09DF8D53"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 w14:paraId="5C7B1767"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у консолі:</w:t>
      </w:r>
    </w:p>
    <w:p w14:paraId="186EC799">
      <w:pPr>
        <w:bidi w:val="0"/>
        <w:jc w:val="center"/>
      </w:pPr>
      <w:r>
        <w:drawing>
          <wp:inline distT="0" distB="0" distL="114300" distR="114300">
            <wp:extent cx="1543050" cy="36576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1BC8"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</w:t>
      </w:r>
      <w:r>
        <w:rPr>
          <w:lang w:val="ru-RU"/>
        </w:rPr>
        <w:t>Додавання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>ів</w:t>
      </w:r>
    </w:p>
    <w:p w14:paraId="1554FE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  <w:rPr>
          <w:rFonts w:hint="default"/>
          <w:lang w:val="uk-UA"/>
        </w:rPr>
      </w:pPr>
      <w:r>
        <w:rPr>
          <w:lang w:val="uk-UA"/>
        </w:rPr>
        <w:t>Видалення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>ів</w:t>
      </w:r>
    </w:p>
    <w:p w14:paraId="4419C2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</w:pPr>
      <w:r>
        <w:drawing>
          <wp:inline distT="0" distB="0" distL="114300" distR="114300">
            <wp:extent cx="2247900" cy="3838575"/>
            <wp:effectExtent l="0" t="0" r="0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2A9E"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uk-UA"/>
        </w:rPr>
        <w:t xml:space="preserve"> </w:t>
      </w:r>
      <w:r>
        <w:rPr>
          <w:lang w:val="uk-UA"/>
        </w:rPr>
        <w:t>Видалення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>ів</w:t>
      </w:r>
    </w:p>
    <w:p w14:paraId="405A6AF0"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таблицю</w:t>
      </w:r>
      <w:r>
        <w:rPr>
          <w:rFonts w:hint="default"/>
          <w:lang w:val="uk-UA"/>
        </w:rPr>
        <w:t>, розмір таблиці, ключ</w:t>
      </w:r>
    </w:p>
    <w:p w14:paraId="0E884D2D"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 w14:paraId="7A82BFC9">
      <w:pPr>
        <w:pStyle w:val="6"/>
        <w:bidi w:val="0"/>
        <w:rPr>
          <w:rFonts w:hint="default"/>
        </w:rPr>
      </w:pPr>
      <w:r>
        <w:rPr>
          <w:rFonts w:hint="default"/>
        </w:rPr>
        <w:t>void delete_node(hash_node* hash_table, int key, int size) {</w:t>
      </w:r>
    </w:p>
    <w:p w14:paraId="3A23F492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h = hash_function(key, size);</w:t>
      </w:r>
    </w:p>
    <w:p w14:paraId="5D6B0F49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size; i++)</w:t>
      </w:r>
    </w:p>
    <w:p w14:paraId="35A7AFDD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 w14:paraId="28DB3066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(hash_table[h].key == key) {</w:t>
      </w:r>
    </w:p>
    <w:p w14:paraId="7DDC4BC7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hash_table[h].is_empty = true;</w:t>
      </w:r>
    </w:p>
    <w:p w14:paraId="7832E4CA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 w14:paraId="62A4F25F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 w14:paraId="41B1F9DF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h++;</w:t>
      </w:r>
    </w:p>
    <w:p w14:paraId="6F598101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 = h % size;</w:t>
      </w:r>
    </w:p>
    <w:p w14:paraId="5DE19A9F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056E190E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"Node is doesn't exist\n";</w:t>
      </w:r>
    </w:p>
    <w:p w14:paraId="6DA1F755"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 w14:paraId="37D7095E"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у консолі:</w:t>
      </w:r>
    </w:p>
    <w:p w14:paraId="27BFDEDE">
      <w:pPr>
        <w:bidi w:val="0"/>
        <w:jc w:val="center"/>
      </w:pPr>
      <w:r>
        <w:drawing>
          <wp:inline distT="0" distB="0" distL="114300" distR="114300">
            <wp:extent cx="1504950" cy="3629025"/>
            <wp:effectExtent l="0" t="0" r="0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B330"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Видалення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>ів</w:t>
      </w:r>
    </w:p>
    <w:p w14:paraId="684E10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Роздрукування функції</w:t>
      </w:r>
    </w:p>
    <w:p w14:paraId="509C659D">
      <w:pPr>
        <w:bidi w:val="0"/>
        <w:jc w:val="center"/>
      </w:pPr>
      <w:r>
        <w:drawing>
          <wp:inline distT="0" distB="0" distL="114300" distR="114300">
            <wp:extent cx="3810000" cy="295275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ED7E"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uk-UA"/>
        </w:rPr>
        <w:t xml:space="preserve"> Роздрукування функції</w:t>
      </w:r>
    </w:p>
    <w:p w14:paraId="565C6B29"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таблицю</w:t>
      </w:r>
      <w:r>
        <w:rPr>
          <w:rFonts w:hint="default"/>
          <w:lang w:val="uk-UA"/>
        </w:rPr>
        <w:t>, розмір таблиці</w:t>
      </w:r>
    </w:p>
    <w:p w14:paraId="6BECAF6B"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 w14:paraId="31C32E7C">
      <w:pPr>
        <w:pStyle w:val="6"/>
        <w:bidi w:val="0"/>
        <w:rPr>
          <w:rFonts w:hint="default"/>
        </w:rPr>
      </w:pPr>
      <w:r>
        <w:rPr>
          <w:rFonts w:hint="default"/>
        </w:rPr>
        <w:t>void print_hash_table(hash_node* hash_table, int size) {</w:t>
      </w:r>
    </w:p>
    <w:p w14:paraId="1DEC1401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size; i++) {</w:t>
      </w:r>
    </w:p>
    <w:p w14:paraId="6407C5DA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i &lt;&lt; "\t";</w:t>
      </w:r>
    </w:p>
    <w:p w14:paraId="3CD11DBB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(hash_table[i].is_empty) {</w:t>
      </w:r>
    </w:p>
    <w:p w14:paraId="473D4D72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"empty\n";</w:t>
      </w:r>
    </w:p>
    <w:p w14:paraId="01CF5C04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 w14:paraId="340846B4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 w14:paraId="76AA3EC4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hash_table[i].key &lt;&lt; "\n";</w:t>
      </w:r>
    </w:p>
    <w:p w14:paraId="334DFC0F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 w14:paraId="3CC6F6B1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7D38B754">
      <w:pPr>
        <w:pStyle w:val="6"/>
        <w:bidi w:val="0"/>
        <w:rPr>
          <w:rFonts w:hint="default"/>
          <w:lang w:val="uk-UA"/>
        </w:rPr>
      </w:pPr>
      <w:r>
        <w:rPr>
          <w:rFonts w:hint="default"/>
        </w:rPr>
        <w:t>}</w:t>
      </w:r>
    </w:p>
    <w:p w14:paraId="0C49DE38">
      <w:pPr>
        <w:bidi w:val="0"/>
        <w:jc w:val="center"/>
      </w:pPr>
      <w:r>
        <w:drawing>
          <wp:inline distT="0" distB="0" distL="114300" distR="114300">
            <wp:extent cx="1314450" cy="3657600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9EE42"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uk-UA"/>
        </w:rPr>
        <w:t xml:space="preserve"> Роздрукування функції</w:t>
      </w:r>
    </w:p>
    <w:p w14:paraId="5A7996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  <w:rPr>
          <w:rFonts w:hint="default"/>
          <w:lang w:val="uk-UA"/>
        </w:rPr>
      </w:pPr>
      <w:r>
        <w:rPr>
          <w:lang w:val="ru-RU"/>
        </w:rPr>
        <w:t>Додавання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>ів</w:t>
      </w:r>
      <w:r>
        <w:rPr>
          <w:rFonts w:hint="default"/>
          <w:lang w:val="ru-RU"/>
        </w:rPr>
        <w:t xml:space="preserve"> методом ланцюжк</w:t>
      </w:r>
      <w:r>
        <w:rPr>
          <w:rFonts w:hint="default"/>
          <w:lang w:val="uk-UA"/>
        </w:rPr>
        <w:t>ів</w:t>
      </w:r>
    </w:p>
    <w:p w14:paraId="388640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</w:pPr>
      <w:r>
        <w:drawing>
          <wp:inline distT="0" distB="0" distL="114300" distR="114300">
            <wp:extent cx="3026410" cy="3921125"/>
            <wp:effectExtent l="0" t="0" r="2540" b="317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CD4D"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uk-UA"/>
        </w:rPr>
        <w:t xml:space="preserve"> </w:t>
      </w:r>
      <w:r>
        <w:rPr>
          <w:lang w:val="ru-RU"/>
        </w:rPr>
        <w:t>Додавання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 xml:space="preserve">ів </w:t>
      </w:r>
      <w:r>
        <w:rPr>
          <w:rFonts w:hint="default"/>
          <w:lang w:val="ru-RU"/>
        </w:rPr>
        <w:t>методо</w:t>
      </w:r>
      <w:r>
        <w:rPr>
          <w:rStyle w:val="9"/>
          <w:rFonts w:hint="default"/>
          <w:lang w:val="ru-RU"/>
        </w:rPr>
        <w:t>м</w:t>
      </w:r>
      <w:r>
        <w:rPr>
          <w:rFonts w:hint="default"/>
          <w:lang w:val="ru-RU"/>
        </w:rPr>
        <w:t xml:space="preserve"> ланцюжк</w:t>
      </w:r>
      <w:r>
        <w:rPr>
          <w:rFonts w:hint="default"/>
          <w:lang w:val="uk-UA"/>
        </w:rPr>
        <w:t>ів</w:t>
      </w:r>
    </w:p>
    <w:p w14:paraId="71D71320"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таблицю</w:t>
      </w:r>
      <w:r>
        <w:rPr>
          <w:rFonts w:hint="default"/>
          <w:lang w:val="uk-UA"/>
        </w:rPr>
        <w:t>, розмір таблиці, ключ</w:t>
      </w:r>
    </w:p>
    <w:p w14:paraId="17B7EDC8"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 w14:paraId="5F2C3AA2">
      <w:pPr>
        <w:pStyle w:val="6"/>
        <w:bidi w:val="0"/>
        <w:rPr>
          <w:rFonts w:hint="default"/>
        </w:rPr>
      </w:pPr>
      <w:r>
        <w:rPr>
          <w:rFonts w:hint="default"/>
        </w:rPr>
        <w:t>void add_2(hash_node_2* hash_table, int key, int size) {</w:t>
      </w:r>
    </w:p>
    <w:p w14:paraId="138294C5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h = hash_function_2(key, size);</w:t>
      </w:r>
    </w:p>
    <w:p w14:paraId="1417EAB7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(hash_table[h].is_empty) {</w:t>
      </w:r>
    </w:p>
    <w:p w14:paraId="50255AC0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hash_table[h].key = key;</w:t>
      </w:r>
    </w:p>
    <w:p w14:paraId="283916B4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hash_table[h].is_empty = false;</w:t>
      </w:r>
    </w:p>
    <w:p w14:paraId="61C9E6B0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 w14:paraId="75B3AD61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6098EEE3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 w14:paraId="455DA077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hash_node_2* ptr;</w:t>
      </w:r>
    </w:p>
    <w:p w14:paraId="5FBF9E1C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&amp;hash_table[h];</w:t>
      </w:r>
    </w:p>
    <w:p w14:paraId="465624DC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 (ptr-&gt;next != NULL) {</w:t>
      </w:r>
    </w:p>
    <w:p w14:paraId="40BF9C55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ptr-&gt;next;</w:t>
      </w:r>
    </w:p>
    <w:p w14:paraId="5180D932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 w14:paraId="2D602B58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ptr-&gt;next = new hash_node_2;</w:t>
      </w:r>
    </w:p>
    <w:p w14:paraId="5F4404DB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ptr-&gt;next-&gt;key = key;</w:t>
      </w:r>
    </w:p>
    <w:p w14:paraId="14DFD1AD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142BF5A7"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 w14:paraId="735A09B6"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у консолі:</w:t>
      </w:r>
    </w:p>
    <w:p w14:paraId="71D93522">
      <w:pPr>
        <w:bidi w:val="0"/>
        <w:jc w:val="center"/>
      </w:pPr>
      <w:r>
        <w:drawing>
          <wp:inline distT="0" distB="0" distL="114300" distR="114300">
            <wp:extent cx="1733550" cy="1628775"/>
            <wp:effectExtent l="0" t="0" r="0" b="952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8011"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 xml:space="preserve"> </w:t>
      </w:r>
      <w:r>
        <w:rPr>
          <w:lang w:val="ru-RU"/>
        </w:rPr>
        <w:t>Додавання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 xml:space="preserve">ів </w:t>
      </w:r>
      <w:r>
        <w:rPr>
          <w:rFonts w:hint="default"/>
          <w:lang w:val="ru-RU"/>
        </w:rPr>
        <w:t>методо</w:t>
      </w:r>
      <w:r>
        <w:rPr>
          <w:rStyle w:val="9"/>
          <w:rFonts w:hint="default"/>
          <w:lang w:val="ru-RU"/>
        </w:rPr>
        <w:t>м</w:t>
      </w:r>
      <w:r>
        <w:rPr>
          <w:rFonts w:hint="default"/>
          <w:lang w:val="ru-RU"/>
        </w:rPr>
        <w:t xml:space="preserve"> ланцюжк</w:t>
      </w:r>
      <w:r>
        <w:rPr>
          <w:rFonts w:hint="default"/>
          <w:lang w:val="uk-UA"/>
        </w:rPr>
        <w:t>ів</w:t>
      </w:r>
    </w:p>
    <w:p w14:paraId="2BBF69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  <w:rPr>
          <w:rFonts w:hint="default"/>
          <w:lang w:val="uk-UA"/>
        </w:rPr>
      </w:pPr>
      <w:r>
        <w:rPr>
          <w:lang w:val="uk-UA"/>
        </w:rPr>
        <w:t>Видалення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>ів</w:t>
      </w:r>
      <w:r>
        <w:rPr>
          <w:rFonts w:hint="default"/>
          <w:lang w:val="ru-RU"/>
        </w:rPr>
        <w:t xml:space="preserve"> методом ланцюжк</w:t>
      </w:r>
      <w:r>
        <w:rPr>
          <w:rFonts w:hint="default"/>
          <w:lang w:val="uk-UA"/>
        </w:rPr>
        <w:t>ів</w:t>
      </w:r>
    </w:p>
    <w:p w14:paraId="226F61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</w:pPr>
      <w:r>
        <w:drawing>
          <wp:inline distT="0" distB="0" distL="114300" distR="114300">
            <wp:extent cx="3352800" cy="8572500"/>
            <wp:effectExtent l="0" t="0" r="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9970"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uk-UA"/>
        </w:rPr>
        <w:t xml:space="preserve"> </w:t>
      </w:r>
      <w:r>
        <w:rPr>
          <w:lang w:val="uk-UA"/>
        </w:rPr>
        <w:t>Видалення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>ів</w:t>
      </w:r>
      <w:r>
        <w:rPr>
          <w:rFonts w:hint="default"/>
          <w:lang w:val="ru-RU"/>
        </w:rPr>
        <w:t xml:space="preserve"> методом ланцюжк</w:t>
      </w:r>
      <w:r>
        <w:rPr>
          <w:rFonts w:hint="default"/>
          <w:lang w:val="uk-UA"/>
        </w:rPr>
        <w:t>ів</w:t>
      </w:r>
    </w:p>
    <w:p w14:paraId="350905D0"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таблицю</w:t>
      </w:r>
      <w:r>
        <w:rPr>
          <w:rFonts w:hint="default"/>
          <w:lang w:val="uk-UA"/>
        </w:rPr>
        <w:t>, розмір таблиці, ключ</w:t>
      </w:r>
    </w:p>
    <w:p w14:paraId="745D078F"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 w14:paraId="690CE313">
      <w:pPr>
        <w:pStyle w:val="6"/>
        <w:bidi w:val="0"/>
        <w:rPr>
          <w:rFonts w:hint="default"/>
        </w:rPr>
      </w:pPr>
      <w:r>
        <w:rPr>
          <w:rFonts w:hint="default"/>
        </w:rPr>
        <w:t>void delete_node_2(hash_node_2* hash_table, int key, int size) {</w:t>
      </w:r>
    </w:p>
    <w:p w14:paraId="69FD6962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h = hash_function_2(key, size);</w:t>
      </w:r>
    </w:p>
    <w:p w14:paraId="45BB0B20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hash_node_2* ptr;</w:t>
      </w:r>
    </w:p>
    <w:p w14:paraId="32A4714D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 = &amp;hash_table[h];</w:t>
      </w:r>
    </w:p>
    <w:p w14:paraId="23F596F1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(ptr-&gt;next == NULL) {</w:t>
      </w:r>
    </w:p>
    <w:p w14:paraId="53DCC366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(ptr-&gt;key == key) {</w:t>
      </w:r>
    </w:p>
    <w:p w14:paraId="4D0888BD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ptr-&gt;is_empty = true;</w:t>
      </w:r>
    </w:p>
    <w:p w14:paraId="3A4876FF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 w14:paraId="52BFB939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 w14:paraId="4BFEC2E1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 w14:paraId="415224C2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"Node is doesn't exist\n";</w:t>
      </w:r>
    </w:p>
    <w:p w14:paraId="1180CA32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 w14:paraId="33C9FDD2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 w14:paraId="1F5D5B12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13F36EFE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(ptr-&gt;key == key) {</w:t>
      </w:r>
    </w:p>
    <w:p w14:paraId="4B155A83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ptr-&gt;key = ptr-&gt;next-&gt;key;</w:t>
      </w:r>
    </w:p>
    <w:p w14:paraId="55CC931D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ptr-&gt;next;</w:t>
      </w:r>
    </w:p>
    <w:p w14:paraId="4F0472A8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hash_table[h].next = ptr-&gt;next;</w:t>
      </w:r>
    </w:p>
    <w:p w14:paraId="0E7B3770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ptr;</w:t>
      </w:r>
    </w:p>
    <w:p w14:paraId="6A2B7BC4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 w14:paraId="57771948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363A2A35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hash_node_2* tmp = NULL;</w:t>
      </w:r>
    </w:p>
    <w:p w14:paraId="1070D778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while(ptr != NULL)</w:t>
      </w:r>
    </w:p>
    <w:p w14:paraId="68EED42D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 w14:paraId="2693E80A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(ptr-&gt;key == key) {</w:t>
      </w:r>
    </w:p>
    <w:p w14:paraId="07A7ACB6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tmp-&gt;next = ptr-&gt;next;</w:t>
      </w:r>
    </w:p>
    <w:p w14:paraId="41F7DDFD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ptr;</w:t>
      </w:r>
    </w:p>
    <w:p w14:paraId="15EC56A5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 w14:paraId="308DD7FA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 w14:paraId="152325CD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ptr;</w:t>
      </w:r>
    </w:p>
    <w:p w14:paraId="1577A485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ptr-&gt;next;</w:t>
      </w:r>
    </w:p>
    <w:p w14:paraId="5CEFC9C3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68191547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"Node is doesn't exist\n";</w:t>
      </w:r>
    </w:p>
    <w:p w14:paraId="052C6B10">
      <w:pPr>
        <w:pStyle w:val="6"/>
        <w:bidi w:val="0"/>
        <w:rPr>
          <w:rFonts w:hint="default"/>
          <w:lang w:val="uk-UA"/>
        </w:rPr>
      </w:pPr>
      <w:r>
        <w:rPr>
          <w:rFonts w:hint="default"/>
        </w:rPr>
        <w:t>}</w:t>
      </w:r>
    </w:p>
    <w:p w14:paraId="2837E74B"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у консолі:</w:t>
      </w:r>
    </w:p>
    <w:p w14:paraId="2016169C">
      <w:pPr>
        <w:bidi w:val="0"/>
        <w:jc w:val="center"/>
      </w:pPr>
      <w:r>
        <w:drawing>
          <wp:inline distT="0" distB="0" distL="114300" distR="114300">
            <wp:extent cx="1819275" cy="1619250"/>
            <wp:effectExtent l="0" t="0" r="9525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CEC2"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5</w:t>
      </w:r>
      <w:r>
        <w:fldChar w:fldCharType="end"/>
      </w:r>
      <w:r>
        <w:rPr>
          <w:lang w:val="uk-UA"/>
        </w:rPr>
        <w:t xml:space="preserve"> Видалення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>ів</w:t>
      </w:r>
      <w:r>
        <w:rPr>
          <w:rFonts w:hint="default"/>
          <w:lang w:val="ru-RU"/>
        </w:rPr>
        <w:t xml:space="preserve"> методом ланцюжк</w:t>
      </w:r>
      <w:r>
        <w:rPr>
          <w:rFonts w:hint="default"/>
          <w:lang w:val="uk-UA"/>
        </w:rPr>
        <w:t>ів</w:t>
      </w:r>
    </w:p>
    <w:p w14:paraId="2F13AA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  <w:rPr>
          <w:rFonts w:hint="default"/>
          <w:lang w:val="uk-UA"/>
        </w:rPr>
      </w:pPr>
      <w:r>
        <w:rPr>
          <w:lang w:val="ru-RU"/>
        </w:rPr>
        <w:t>Додавання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>ів</w:t>
      </w:r>
      <w:r>
        <w:rPr>
          <w:rFonts w:hint="default"/>
          <w:lang w:val="ru-RU"/>
        </w:rPr>
        <w:t xml:space="preserve"> методом </w:t>
      </w:r>
      <w:r>
        <w:rPr>
          <w:rFonts w:hint="default"/>
          <w:lang w:val="uk-UA"/>
        </w:rPr>
        <w:t>лінійної адресації</w:t>
      </w:r>
    </w:p>
    <w:p w14:paraId="0177FC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</w:pPr>
      <w:r>
        <w:drawing>
          <wp:inline distT="0" distB="0" distL="114300" distR="114300">
            <wp:extent cx="2238375" cy="4162425"/>
            <wp:effectExtent l="0" t="0" r="9525" b="9525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0DCF"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uk-UA"/>
        </w:rPr>
        <w:t xml:space="preserve"> </w:t>
      </w:r>
      <w:r>
        <w:rPr>
          <w:lang w:val="ru-RU"/>
        </w:rPr>
        <w:t>Додавання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>ів</w:t>
      </w:r>
      <w:r>
        <w:rPr>
          <w:rFonts w:hint="default"/>
          <w:lang w:val="ru-RU"/>
        </w:rPr>
        <w:t xml:space="preserve"> методом </w:t>
      </w:r>
      <w:r>
        <w:rPr>
          <w:rFonts w:hint="default"/>
          <w:lang w:val="uk-UA"/>
        </w:rPr>
        <w:t>лінійної адресації</w:t>
      </w:r>
    </w:p>
    <w:p w14:paraId="1CAA3DA2"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таблицю</w:t>
      </w:r>
      <w:r>
        <w:rPr>
          <w:rFonts w:hint="default"/>
          <w:lang w:val="uk-UA"/>
        </w:rPr>
        <w:t>, розмір таблиці, ключ</w:t>
      </w:r>
    </w:p>
    <w:p w14:paraId="0E93BA85"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 w14:paraId="37025700">
      <w:pPr>
        <w:pStyle w:val="6"/>
        <w:bidi w:val="0"/>
        <w:rPr>
          <w:rFonts w:hint="default"/>
        </w:rPr>
      </w:pPr>
      <w:r>
        <w:rPr>
          <w:rFonts w:hint="default"/>
        </w:rPr>
        <w:t>void add_linar(hash_node* hash_table, int key, int size) {</w:t>
      </w:r>
    </w:p>
    <w:p w14:paraId="7897229A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h = hash_function1(key, size);</w:t>
      </w:r>
    </w:p>
    <w:p w14:paraId="5B533256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size; i++)</w:t>
      </w:r>
    </w:p>
    <w:p w14:paraId="7CA90A53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 w14:paraId="54B52E35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(hash_table[h].is_empty) {</w:t>
      </w:r>
    </w:p>
    <w:p w14:paraId="79339384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hash_table[h].key = key;</w:t>
      </w:r>
    </w:p>
    <w:p w14:paraId="0ECA23A3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hash_table[h].is_empty = false;</w:t>
      </w:r>
    </w:p>
    <w:p w14:paraId="0AD574DC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 w14:paraId="2E3DCC07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 w14:paraId="701EC019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h++;</w:t>
      </w:r>
    </w:p>
    <w:p w14:paraId="631617CA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 = h % size;</w:t>
      </w:r>
    </w:p>
    <w:p w14:paraId="79B8BF30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1D2AA7A7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"Table is full\n";</w:t>
      </w:r>
    </w:p>
    <w:p w14:paraId="2DB1C63C"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 w14:paraId="1B54E1B2"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у консолі:</w:t>
      </w:r>
    </w:p>
    <w:p w14:paraId="689A37D5">
      <w:pPr>
        <w:bidi w:val="0"/>
        <w:jc w:val="center"/>
      </w:pPr>
      <w:r>
        <w:drawing>
          <wp:inline distT="0" distB="0" distL="114300" distR="114300">
            <wp:extent cx="1504950" cy="2028825"/>
            <wp:effectExtent l="0" t="0" r="0" b="9525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90A6"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</w:t>
      </w:r>
      <w:r>
        <w:rPr>
          <w:lang w:val="ru-RU"/>
        </w:rPr>
        <w:t>Додавання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>ів</w:t>
      </w:r>
      <w:r>
        <w:rPr>
          <w:rFonts w:hint="default"/>
          <w:lang w:val="ru-RU"/>
        </w:rPr>
        <w:t xml:space="preserve"> методом </w:t>
      </w:r>
      <w:r>
        <w:rPr>
          <w:rFonts w:hint="default"/>
          <w:lang w:val="uk-UA"/>
        </w:rPr>
        <w:t>лінійної адресації</w:t>
      </w:r>
    </w:p>
    <w:p w14:paraId="37A0BC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  <w:rPr>
          <w:rFonts w:hint="default"/>
          <w:lang w:val="uk-UA"/>
        </w:rPr>
      </w:pPr>
      <w:r>
        <w:rPr>
          <w:lang w:val="ru-RU"/>
        </w:rPr>
        <w:t>Додавання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>ів</w:t>
      </w:r>
      <w:r>
        <w:rPr>
          <w:rFonts w:hint="default"/>
          <w:lang w:val="ru-RU"/>
        </w:rPr>
        <w:t xml:space="preserve"> методом </w:t>
      </w:r>
      <w:r>
        <w:rPr>
          <w:rFonts w:hint="default"/>
          <w:lang w:val="uk-UA"/>
        </w:rPr>
        <w:t>квадратичної адресації</w:t>
      </w:r>
    </w:p>
    <w:p w14:paraId="02BB2B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</w:pPr>
      <w:r>
        <w:drawing>
          <wp:inline distT="0" distB="0" distL="114300" distR="114300">
            <wp:extent cx="1945005" cy="5424170"/>
            <wp:effectExtent l="0" t="0" r="17145" b="5080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54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06E4"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uk-UA"/>
        </w:rPr>
        <w:t xml:space="preserve"> </w:t>
      </w:r>
      <w:r>
        <w:rPr>
          <w:lang w:val="ru-RU"/>
        </w:rPr>
        <w:t>Додавання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>ів</w:t>
      </w:r>
      <w:r>
        <w:rPr>
          <w:rFonts w:hint="default"/>
          <w:lang w:val="ru-RU"/>
        </w:rPr>
        <w:t xml:space="preserve"> методом </w:t>
      </w:r>
      <w:r>
        <w:rPr>
          <w:rFonts w:hint="default"/>
          <w:lang w:val="uk-UA"/>
        </w:rPr>
        <w:t>квадратичної адресації</w:t>
      </w:r>
    </w:p>
    <w:p w14:paraId="0B6F34BE"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таблицю</w:t>
      </w:r>
      <w:r>
        <w:rPr>
          <w:rFonts w:hint="default"/>
          <w:lang w:val="uk-UA"/>
        </w:rPr>
        <w:t>, розмір таблиці, ключ</w:t>
      </w:r>
    </w:p>
    <w:p w14:paraId="42868382"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 w14:paraId="2E645868">
      <w:pPr>
        <w:pStyle w:val="6"/>
        <w:bidi w:val="0"/>
        <w:rPr>
          <w:rFonts w:hint="default"/>
        </w:rPr>
      </w:pPr>
      <w:r>
        <w:rPr>
          <w:rFonts w:hint="default"/>
        </w:rPr>
        <w:t>void add_square(hash_node* hash_table, int key, int size) {</w:t>
      </w:r>
    </w:p>
    <w:p w14:paraId="2E6343BF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h = hash_function1(key, size);</w:t>
      </w:r>
    </w:p>
    <w:p w14:paraId="4E2FF483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h1 = h;</w:t>
      </w:r>
    </w:p>
    <w:p w14:paraId="62B2AF7B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c1 = 1;</w:t>
      </w:r>
    </w:p>
    <w:p w14:paraId="0C08B0BB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c2 = 3;</w:t>
      </w:r>
    </w:p>
    <w:p w14:paraId="5623EC0E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 = 0;</w:t>
      </w:r>
    </w:p>
    <w:p w14:paraId="684AC38C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(!hash_table[h1].is_empty)</w:t>
      </w:r>
    </w:p>
    <w:p w14:paraId="608D1C66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 w14:paraId="2AD621EF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h1 = h + c1 * i + c2 * i * i;</w:t>
      </w:r>
    </w:p>
    <w:p w14:paraId="33E2BB86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h1 = h1 % size;</w:t>
      </w:r>
    </w:p>
    <w:p w14:paraId="2444FC74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 w14:paraId="707B84CF">
      <w:pPr>
        <w:pStyle w:val="6"/>
        <w:bidi w:val="0"/>
        <w:rPr>
          <w:rFonts w:hint="default"/>
        </w:rPr>
      </w:pPr>
    </w:p>
    <w:p w14:paraId="746F981A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469E8DE0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(hash_table[h1].is_empty) {</w:t>
      </w:r>
    </w:p>
    <w:p w14:paraId="2F9E1F71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hash_table[h1].key = key;</w:t>
      </w:r>
    </w:p>
    <w:p w14:paraId="72BCF507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hash_table[h1].is_empty = false;</w:t>
      </w:r>
    </w:p>
    <w:p w14:paraId="51B1D4E8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 w14:paraId="52BB36D6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1936F410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"Table is full\n";</w:t>
      </w:r>
    </w:p>
    <w:p w14:paraId="47726254">
      <w:pPr>
        <w:pStyle w:val="6"/>
        <w:bidi w:val="0"/>
        <w:rPr>
          <w:rFonts w:hint="default"/>
          <w:lang w:val="uk-UA"/>
        </w:rPr>
      </w:pPr>
      <w:r>
        <w:rPr>
          <w:rFonts w:hint="default"/>
        </w:rPr>
        <w:t>}</w:t>
      </w:r>
    </w:p>
    <w:p w14:paraId="4909ACB3"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у консолі:</w:t>
      </w:r>
    </w:p>
    <w:p w14:paraId="36CF2F2E">
      <w:pPr>
        <w:bidi w:val="0"/>
        <w:jc w:val="center"/>
      </w:pPr>
      <w:r>
        <w:drawing>
          <wp:inline distT="0" distB="0" distL="114300" distR="114300">
            <wp:extent cx="1457325" cy="2114550"/>
            <wp:effectExtent l="0" t="0" r="9525" b="0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1E15"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</w:t>
      </w:r>
      <w:r>
        <w:rPr>
          <w:lang w:val="ru-RU"/>
        </w:rPr>
        <w:t>Додавання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>ів</w:t>
      </w:r>
      <w:r>
        <w:rPr>
          <w:rFonts w:hint="default"/>
          <w:lang w:val="ru-RU"/>
        </w:rPr>
        <w:t xml:space="preserve"> методом </w:t>
      </w:r>
      <w:r>
        <w:rPr>
          <w:rFonts w:hint="default"/>
          <w:lang w:val="uk-UA"/>
        </w:rPr>
        <w:t>квадратичної адресації</w:t>
      </w:r>
    </w:p>
    <w:p w14:paraId="2017E7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  <w:rPr>
          <w:rFonts w:hint="default"/>
          <w:lang w:val="uk-UA"/>
        </w:rPr>
      </w:pPr>
      <w:r>
        <w:rPr>
          <w:lang w:val="ru-RU"/>
        </w:rPr>
        <w:t>Додавання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>ів</w:t>
      </w:r>
      <w:r>
        <w:rPr>
          <w:rFonts w:hint="default"/>
          <w:lang w:val="ru-RU"/>
        </w:rPr>
        <w:t xml:space="preserve"> методом </w:t>
      </w:r>
      <w:r>
        <w:rPr>
          <w:rFonts w:hint="default"/>
          <w:lang w:val="uk-UA"/>
        </w:rPr>
        <w:t>двойного хешування</w:t>
      </w:r>
    </w:p>
    <w:p w14:paraId="2B3AD6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</w:pPr>
      <w:r>
        <w:drawing>
          <wp:inline distT="0" distB="0" distL="114300" distR="114300">
            <wp:extent cx="1807845" cy="4992370"/>
            <wp:effectExtent l="0" t="0" r="1905" b="17780"/>
            <wp:docPr id="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499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3243"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uk-UA"/>
        </w:rPr>
        <w:t xml:space="preserve"> </w:t>
      </w:r>
      <w:r>
        <w:rPr>
          <w:lang w:val="ru-RU"/>
        </w:rPr>
        <w:t>Додавання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>ів</w:t>
      </w:r>
      <w:r>
        <w:rPr>
          <w:rFonts w:hint="default"/>
          <w:lang w:val="ru-RU"/>
        </w:rPr>
        <w:t xml:space="preserve"> методом </w:t>
      </w:r>
      <w:r>
        <w:rPr>
          <w:rFonts w:hint="default"/>
          <w:lang w:val="uk-UA"/>
        </w:rPr>
        <w:t>двойного хешування</w:t>
      </w:r>
    </w:p>
    <w:p w14:paraId="6E44DD37"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таблицю</w:t>
      </w:r>
      <w:r>
        <w:rPr>
          <w:rFonts w:hint="default"/>
          <w:lang w:val="uk-UA"/>
        </w:rPr>
        <w:t>, розмір таблиці, ключ</w:t>
      </w:r>
    </w:p>
    <w:p w14:paraId="2DB30BAA"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 w14:paraId="3D0DDF87">
      <w:pPr>
        <w:pStyle w:val="6"/>
        <w:bidi w:val="0"/>
        <w:rPr>
          <w:rFonts w:hint="default"/>
        </w:rPr>
      </w:pPr>
      <w:r>
        <w:rPr>
          <w:rFonts w:hint="default"/>
        </w:rPr>
        <w:t>void add_double(hash_node* hash_table, int key, int size) {</w:t>
      </w:r>
    </w:p>
    <w:p w14:paraId="75E96944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h = hash_function1(key, size);</w:t>
      </w:r>
    </w:p>
    <w:p w14:paraId="4ACE5FEB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h1 = hash_function2(key, size);</w:t>
      </w:r>
    </w:p>
    <w:p w14:paraId="3B252109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c1 = 1;</w:t>
      </w:r>
    </w:p>
    <w:p w14:paraId="3F41C2AC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c2 = 3;</w:t>
      </w:r>
    </w:p>
    <w:p w14:paraId="090AF594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 = 0;</w:t>
      </w:r>
    </w:p>
    <w:p w14:paraId="3FAC9985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(!hash_table[h1].is_empty)</w:t>
      </w:r>
    </w:p>
    <w:p w14:paraId="22EAA76A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 w14:paraId="0BEE16C1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h1 = h + i * h1;</w:t>
      </w:r>
    </w:p>
    <w:p w14:paraId="53515FBA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h1 = h1 % size;</w:t>
      </w:r>
    </w:p>
    <w:p w14:paraId="025F9CB8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 w14:paraId="566C353F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476CA606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(hash_table[h1].is_empty) {</w:t>
      </w:r>
    </w:p>
    <w:p w14:paraId="6B23F61D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hash_table[h1].key = key;</w:t>
      </w:r>
    </w:p>
    <w:p w14:paraId="2EC5E10F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hash_table[h1].is_empty = false;</w:t>
      </w:r>
    </w:p>
    <w:p w14:paraId="70ED5DDE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 w14:paraId="64A696DE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35C396FA"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"Table is full\n";</w:t>
      </w:r>
    </w:p>
    <w:p w14:paraId="004098C0"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 w14:paraId="4A58C7B6"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у консолі:</w:t>
      </w:r>
    </w:p>
    <w:p w14:paraId="01FFD5F2">
      <w:pPr>
        <w:bidi w:val="0"/>
        <w:jc w:val="center"/>
      </w:pPr>
      <w:r>
        <w:drawing>
          <wp:inline distT="0" distB="0" distL="114300" distR="114300">
            <wp:extent cx="1191895" cy="1884045"/>
            <wp:effectExtent l="0" t="0" r="8255" b="1905"/>
            <wp:docPr id="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F827"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</w:t>
      </w:r>
      <w:r>
        <w:rPr>
          <w:lang w:val="ru-RU"/>
        </w:rPr>
        <w:t>Додавання</w:t>
      </w:r>
      <w:r>
        <w:rPr>
          <w:rFonts w:hint="default"/>
          <w:lang w:val="ru-RU"/>
        </w:rPr>
        <w:t xml:space="preserve"> елемент</w:t>
      </w:r>
      <w:r>
        <w:rPr>
          <w:rFonts w:hint="default"/>
          <w:lang w:val="uk-UA"/>
        </w:rPr>
        <w:t>ів</w:t>
      </w:r>
      <w:r>
        <w:rPr>
          <w:rFonts w:hint="default"/>
          <w:lang w:val="ru-RU"/>
        </w:rPr>
        <w:t xml:space="preserve"> методом </w:t>
      </w:r>
      <w:r>
        <w:rPr>
          <w:rFonts w:hint="default"/>
          <w:lang w:val="uk-UA"/>
        </w:rPr>
        <w:t>двойного хешування</w:t>
      </w:r>
    </w:p>
    <w:p w14:paraId="4B800F6F">
      <w:pPr>
        <w:bidi w:val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 w14:paraId="5530DE3D">
      <w:pPr>
        <w:bidi w:val="0"/>
        <w:rPr>
          <w:rFonts w:hint="default"/>
          <w:lang w:val="uk-U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B16BFD"/>
    <w:multiLevelType w:val="singleLevel"/>
    <w:tmpl w:val="1EB16BFD"/>
    <w:lvl w:ilvl="0" w:tentative="0">
      <w:start w:val="1"/>
      <w:numFmt w:val="bullet"/>
      <w:lvlText w:val="·"/>
      <w:lvlJc w:val="left"/>
      <w:pPr>
        <w:tabs>
          <w:tab w:val="left" w:pos="420"/>
        </w:tabs>
        <w:ind w:left="-980" w:leftChars="0" w:hanging="420" w:firstLineChars="0"/>
      </w:pPr>
      <w:rPr>
        <w:rFonts w:hint="default" w:ascii="Times New Roman" w:hAnsi="Times New Roman" w:eastAsia="SimSu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91AA6"/>
    <w:rsid w:val="09232928"/>
    <w:rsid w:val="0D292143"/>
    <w:rsid w:val="10755F8E"/>
    <w:rsid w:val="14EC478F"/>
    <w:rsid w:val="21564CC5"/>
    <w:rsid w:val="22480803"/>
    <w:rsid w:val="2CB60072"/>
    <w:rsid w:val="2F6C4B19"/>
    <w:rsid w:val="34D9514E"/>
    <w:rsid w:val="384A63E1"/>
    <w:rsid w:val="3A7B13D4"/>
    <w:rsid w:val="47656FAD"/>
    <w:rsid w:val="47A52FBC"/>
    <w:rsid w:val="493A36B0"/>
    <w:rsid w:val="4D3C75D3"/>
    <w:rsid w:val="507408A5"/>
    <w:rsid w:val="51570BED"/>
    <w:rsid w:val="54F42138"/>
    <w:rsid w:val="55432865"/>
    <w:rsid w:val="5AEB6170"/>
    <w:rsid w:val="5CC91849"/>
    <w:rsid w:val="5D03088A"/>
    <w:rsid w:val="5D346C07"/>
    <w:rsid w:val="62DF6EC5"/>
    <w:rsid w:val="67F7554D"/>
    <w:rsid w:val="6D43472E"/>
    <w:rsid w:val="6DE03D4D"/>
    <w:rsid w:val="757545F4"/>
    <w:rsid w:val="7692064E"/>
    <w:rsid w:val="76FD3932"/>
    <w:rsid w:val="77303A97"/>
    <w:rsid w:val="77A3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560" w:firstLineChars="200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6">
    <w:name w:val="code"/>
    <w:basedOn w:val="1"/>
    <w:link w:val="7"/>
    <w:qFormat/>
    <w:uiPriority w:val="0"/>
    <w:pPr>
      <w:spacing w:beforeLines="0" w:afterLines="0" w:line="240" w:lineRule="auto"/>
      <w:ind w:left="1400" w:leftChars="500"/>
    </w:pPr>
    <w:rPr>
      <w:rFonts w:ascii="Cascadia Code" w:hAnsi="Cascadia Code" w:eastAsia="Cascadia Mono"/>
      <w:color w:val="000000" w:themeColor="text1"/>
      <w:sz w:val="19"/>
      <w:szCs w:val="24"/>
      <w14:textFill>
        <w14:solidFill>
          <w14:schemeClr w14:val="tx1"/>
        </w14:solidFill>
      </w14:textFill>
    </w:rPr>
  </w:style>
  <w:style w:type="character" w:customStyle="1" w:styleId="7">
    <w:name w:val="code Char"/>
    <w:link w:val="6"/>
    <w:qFormat/>
    <w:uiPriority w:val="0"/>
    <w:rPr>
      <w:rFonts w:ascii="Cascadia Code" w:hAnsi="Cascadia Code" w:eastAsia="Cascadia Mono"/>
      <w:color w:val="000000" w:themeColor="text1"/>
      <w:sz w:val="19"/>
      <w:szCs w:val="24"/>
      <w14:textFill>
        <w14:solidFill>
          <w14:schemeClr w14:val="tx1"/>
        </w14:solidFill>
      </w14:textFill>
    </w:rPr>
  </w:style>
  <w:style w:type="paragraph" w:customStyle="1" w:styleId="8">
    <w:name w:val="Picture name"/>
    <w:basedOn w:val="1"/>
    <w:link w:val="9"/>
    <w:qFormat/>
    <w:uiPriority w:val="0"/>
    <w:pPr>
      <w:ind w:left="280" w:leftChars="100" w:firstLine="562"/>
      <w:jc w:val="center"/>
    </w:pPr>
    <w:rPr>
      <w:rFonts w:eastAsia="黑体" w:cs="Arial"/>
      <w:sz w:val="20"/>
    </w:rPr>
  </w:style>
  <w:style w:type="character" w:customStyle="1" w:styleId="9">
    <w:name w:val="Picture name Char"/>
    <w:link w:val="8"/>
    <w:qFormat/>
    <w:uiPriority w:val="0"/>
    <w:rPr>
      <w:rFonts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2024-10-04T05:38:00Z</dcterms:created>
  <dc:creator>Олеся</dc:creator>
  <cp:lastModifiedBy>Олеся</cp:lastModifiedBy>
  <dcterms:modified xsi:type="dcterms:W3CDTF">2024-10-31T21:17:30Z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6EAF7359559A4CBB91338390E9D5B93B_11</vt:lpwstr>
  </property>
</Properties>
</file>